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C55374" w14:textId="77777777" w:rsidR="00716B36" w:rsidRDefault="005343EB" w:rsidP="00716B36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Czwartek  01.04.2021</w:t>
      </w:r>
      <w:r w:rsidR="00716B36" w:rsidRPr="00BC5EE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j. angielski</w:t>
      </w:r>
    </w:p>
    <w:p w14:paraId="3D1F6BAC" w14:textId="77777777" w:rsidR="00716B36" w:rsidRPr="00BC5EEE" w:rsidRDefault="00716B36" w:rsidP="00716B36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Easter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time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! Ciąg dalszy</w:t>
      </w:r>
      <w:r w:rsidRPr="00F400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sym w:font="Wingdings" w:char="F04A"/>
      </w:r>
    </w:p>
    <w:p w14:paraId="797279DA" w14:textId="77777777" w:rsidR="00716B36" w:rsidRDefault="00716B36" w:rsidP="00716B3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72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Czas na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jeszcze więcej zabaw wielkanocnych! </w:t>
      </w:r>
      <w:r w:rsidRPr="00CD72B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D72B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D72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Oto kilka propozycji na dziś:</w:t>
      </w:r>
      <w:r w:rsidRPr="00CD72B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D72B0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Zagrajcie w grę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memory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i powtórzcie słówka wielkanocne. Link do gry:</w:t>
      </w:r>
    </w:p>
    <w:p w14:paraId="37B98E44" w14:textId="77777777" w:rsidR="00716B36" w:rsidRDefault="00485C61" w:rsidP="00716B36">
      <w:pPr>
        <w:rPr>
          <w:rFonts w:ascii="Times New Roman" w:hAnsi="Times New Roman" w:cs="Times New Roman"/>
          <w:color w:val="000000"/>
          <w:sz w:val="28"/>
          <w:szCs w:val="28"/>
        </w:rPr>
      </w:pPr>
      <w:hyperlink r:id="rId5" w:history="1">
        <w:r w:rsidR="00716B36" w:rsidRPr="00940C62">
          <w:rPr>
            <w:rStyle w:val="Hipercze"/>
            <w:rFonts w:ascii="Times New Roman" w:hAnsi="Times New Roman" w:cs="Times New Roman"/>
            <w:sz w:val="28"/>
            <w:szCs w:val="28"/>
          </w:rPr>
          <w:t>https://wordwall.net/resource/234395/h-s/easter-memory-year-1</w:t>
        </w:r>
      </w:hyperlink>
    </w:p>
    <w:p w14:paraId="64939A19" w14:textId="77777777" w:rsidR="00716B36" w:rsidRDefault="00716B36" w:rsidP="00716B36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Ściągawka ze słówkami pojawiającymi się w grze:</w:t>
      </w:r>
    </w:p>
    <w:p w14:paraId="0D8B914B" w14:textId="77777777" w:rsidR="00716B36" w:rsidRDefault="00716B36" w:rsidP="00716B3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Chick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-kurczątko</w:t>
      </w:r>
    </w:p>
    <w:p w14:paraId="3E51A66A" w14:textId="77777777" w:rsidR="00716B36" w:rsidRDefault="00716B36" w:rsidP="00716B3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Lamb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- baranek</w:t>
      </w:r>
    </w:p>
    <w:p w14:paraId="5D6A04E0" w14:textId="77777777" w:rsidR="00716B36" w:rsidRDefault="00716B36" w:rsidP="00716B3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Basket -koszyk</w:t>
      </w:r>
    </w:p>
    <w:p w14:paraId="4749F372" w14:textId="77777777" w:rsidR="00716B36" w:rsidRDefault="00716B36" w:rsidP="00716B3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Chocolate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bunny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- czekoladowy króliczek</w:t>
      </w:r>
    </w:p>
    <w:p w14:paraId="7B0D2FBB" w14:textId="77777777" w:rsidR="00716B36" w:rsidRDefault="00716B36" w:rsidP="00716B3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Easter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bunny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- wielkanocny króliczek</w:t>
      </w:r>
    </w:p>
    <w:p w14:paraId="43ED1889" w14:textId="77777777" w:rsidR="00716B36" w:rsidRDefault="00716B36" w:rsidP="00716B3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Chocolate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eggs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- czekoladowe jajka</w:t>
      </w:r>
    </w:p>
    <w:p w14:paraId="79D3267E" w14:textId="77777777" w:rsidR="00716B36" w:rsidRPr="00D32986" w:rsidRDefault="00716B36" w:rsidP="00716B3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Easter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eggs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- pisanki</w:t>
      </w:r>
    </w:p>
    <w:p w14:paraId="3478B11A" w14:textId="77777777" w:rsidR="00716B36" w:rsidRDefault="00716B36" w:rsidP="00716B36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 A teraz zagrajcie w drugą grę: Kręćcie kołem i nazywajcie wylosowane obrazki po angielsku. </w:t>
      </w:r>
    </w:p>
    <w:p w14:paraId="152EF9B4" w14:textId="77777777" w:rsidR="00716B36" w:rsidRDefault="00485C61" w:rsidP="00716B36">
      <w:pPr>
        <w:rPr>
          <w:rFonts w:ascii="Times New Roman" w:hAnsi="Times New Roman" w:cs="Times New Roman"/>
          <w:color w:val="000000"/>
          <w:sz w:val="28"/>
          <w:szCs w:val="28"/>
        </w:rPr>
      </w:pPr>
      <w:hyperlink r:id="rId6" w:history="1">
        <w:r w:rsidR="00716B36" w:rsidRPr="00940C62">
          <w:rPr>
            <w:rStyle w:val="Hipercze"/>
            <w:rFonts w:ascii="Times New Roman" w:hAnsi="Times New Roman" w:cs="Times New Roman"/>
            <w:sz w:val="28"/>
            <w:szCs w:val="28"/>
          </w:rPr>
          <w:t>https://wordwall.net/resource/1332410/easter</w:t>
        </w:r>
      </w:hyperlink>
    </w:p>
    <w:p w14:paraId="462E3E44" w14:textId="77777777" w:rsidR="00716B36" w:rsidRDefault="00716B36" w:rsidP="00716B36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 Czas się trochę poruszać</w:t>
      </w:r>
      <w:r w:rsidRPr="00C36D4D">
        <w:rPr>
          <w:rFonts w:ascii="Times New Roman" w:hAnsi="Times New Roman" w:cs="Times New Roman"/>
          <w:color w:val="000000"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Włączcie filmik i potańczcie sobie:</w:t>
      </w:r>
    </w:p>
    <w:p w14:paraId="7717824E" w14:textId="77777777" w:rsidR="00716B36" w:rsidRDefault="00485C61" w:rsidP="00716B36">
      <w:pPr>
        <w:rPr>
          <w:rFonts w:ascii="Times New Roman" w:hAnsi="Times New Roman" w:cs="Times New Roman"/>
          <w:color w:val="000000"/>
          <w:sz w:val="28"/>
          <w:szCs w:val="28"/>
        </w:rPr>
      </w:pPr>
      <w:hyperlink r:id="rId7" w:history="1">
        <w:r w:rsidR="00716B36" w:rsidRPr="00DD5810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https://www.youtube.com/watch?v=sOVFn2oZXWE</w:t>
        </w:r>
      </w:hyperlink>
    </w:p>
    <w:p w14:paraId="5BEECEBD" w14:textId="77777777" w:rsidR="00716B36" w:rsidRDefault="00716B36" w:rsidP="00716B3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737E11C8" w14:textId="77777777" w:rsidR="00716B36" w:rsidRDefault="00716B36" w:rsidP="00716B3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467D1FCA" w14:textId="77777777" w:rsidR="00716B36" w:rsidRDefault="00716B36" w:rsidP="00716B3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49396538" w14:textId="77777777" w:rsidR="00716B36" w:rsidRDefault="00716B36" w:rsidP="00716B3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39ECF135" w14:textId="77777777" w:rsidR="00716B36" w:rsidRDefault="00716B36" w:rsidP="00716B3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51EE4C41" w14:textId="77777777" w:rsidR="00716B36" w:rsidRDefault="00716B36" w:rsidP="00716B3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3DF036D3" w14:textId="77777777" w:rsidR="00716B36" w:rsidRDefault="00716B36" w:rsidP="00716B3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4. A może macie ochotę coś pokolorować? Jeśli tak, wydrukujcie obrazek, opowiedzcie po angielsku rodzicom, kogo na nim widzicie, jakie kolory i jakie liczby. Pokolorujcie pisanki zgodnie z podanymi kolorami. Następnie posłuchajcie piosenki, która znajduje się w załączniku i liczcie pisanki razem      z króliczkiem</w:t>
      </w:r>
      <w:r w:rsidRPr="004D4557">
        <w:rPr>
          <w:rFonts w:ascii="Times New Roman" w:hAnsi="Times New Roman" w:cs="Times New Roman"/>
          <w:color w:val="000000"/>
          <w:sz w:val="28"/>
          <w:szCs w:val="28"/>
        </w:rPr>
        <w:sym w:font="Wingdings" w:char="F04A"/>
      </w:r>
    </w:p>
    <w:p w14:paraId="437414FE" w14:textId="77777777" w:rsidR="00716B36" w:rsidRDefault="00716B36" w:rsidP="00716B36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pl-PL"/>
        </w:rPr>
        <w:drawing>
          <wp:inline distT="0" distB="0" distL="0" distR="0" wp14:anchorId="08E7D802" wp14:editId="41568A2F">
            <wp:extent cx="5760720" cy="4189615"/>
            <wp:effectExtent l="19050" t="0" r="0" b="0"/>
            <wp:docPr id="1" name="Obraz 1" descr="C:\Users\anawo\Desktop\Easter kolorowan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wo\Desktop\Easter kolorowank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563408" w14:textId="77777777" w:rsidR="00716B36" w:rsidRDefault="00716B36" w:rsidP="00716B3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72B0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pl-PL"/>
        </w:rPr>
        <w:drawing>
          <wp:inline distT="0" distB="0" distL="0" distR="0" wp14:anchorId="30001587" wp14:editId="0E469777">
            <wp:extent cx="2171700" cy="2105025"/>
            <wp:effectExtent l="19050" t="0" r="0" b="0"/>
            <wp:docPr id="2" name="Obraz 2" descr="C:\Users\anawo\Desktop\Happy Ea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wo\Desktop\Happy Easte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Wesołych Świąt! </w:t>
      </w:r>
    </w:p>
    <w:p w14:paraId="2116F5FE" w14:textId="77777777" w:rsidR="00716B36" w:rsidRPr="00CE24CA" w:rsidRDefault="00716B36" w:rsidP="00716B3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Captain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Jack &amp; Pani Ania</w:t>
      </w:r>
    </w:p>
    <w:sectPr w:rsidR="00716B36" w:rsidRPr="00CE24CA" w:rsidSect="00C16B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8649A"/>
    <w:multiLevelType w:val="hybridMultilevel"/>
    <w:tmpl w:val="529223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B36"/>
    <w:rsid w:val="00485C61"/>
    <w:rsid w:val="005343EB"/>
    <w:rsid w:val="0063117E"/>
    <w:rsid w:val="00716B36"/>
    <w:rsid w:val="00744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345B5"/>
  <w15:docId w15:val="{E888FF32-1D31-4024-8F9F-D408E8F0C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16B3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16B3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716B3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16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6B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sOVFn2oZXW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ordwall.net/resource/1332410/easter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ordwall.net/resource/234395/h-s/easter-memory-year-1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209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Skrzypek</dc:creator>
  <cp:lastModifiedBy>Użytkownik systemu Windows</cp:lastModifiedBy>
  <cp:revision>2</cp:revision>
  <dcterms:created xsi:type="dcterms:W3CDTF">2021-04-01T19:34:00Z</dcterms:created>
  <dcterms:modified xsi:type="dcterms:W3CDTF">2021-04-01T19:34:00Z</dcterms:modified>
</cp:coreProperties>
</file>