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8B06" w14:textId="77777777" w:rsidR="00A1008C" w:rsidRPr="00A1008C" w:rsidRDefault="00CC0659" w:rsidP="00A1008C">
      <w:pPr>
        <w:pStyle w:val="Akapitzlist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środa</w:t>
      </w:r>
      <w:r w:rsidR="00A1008C" w:rsidRPr="00A100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F2D43" w14:textId="77777777" w:rsidR="00A1008C" w:rsidRDefault="00A1008C" w:rsidP="00A1008C">
      <w:pPr>
        <w:ind w:left="1416"/>
      </w:pPr>
      <w:r w:rsidRPr="00A1008C">
        <w:rPr>
          <w:rFonts w:ascii="Times New Roman" w:hAnsi="Times New Roman" w:cs="Times New Roman"/>
          <w:sz w:val="24"/>
          <w:szCs w:val="24"/>
          <w:u w:val="single"/>
        </w:rPr>
        <w:t>Temat dnia</w:t>
      </w:r>
      <w:r>
        <w:rPr>
          <w:rFonts w:ascii="Times New Roman" w:hAnsi="Times New Roman" w:cs="Times New Roman"/>
          <w:sz w:val="24"/>
          <w:szCs w:val="24"/>
        </w:rPr>
        <w:t xml:space="preserve">: Ćwiczenia sportowo-słuchowe. </w:t>
      </w:r>
      <w:r>
        <w:tab/>
      </w:r>
    </w:p>
    <w:p w14:paraId="45C83323" w14:textId="77777777" w:rsidR="00A1008C" w:rsidRDefault="00A1008C" w:rsidP="00A1008C"/>
    <w:p w14:paraId="2C5EB0B7" w14:textId="77777777" w:rsidR="00A1008C" w:rsidRPr="00A1008C" w:rsidRDefault="00A1008C" w:rsidP="00A1008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C">
        <w:rPr>
          <w:rFonts w:ascii="Times New Roman" w:hAnsi="Times New Roman" w:cs="Times New Roman"/>
          <w:b/>
          <w:sz w:val="24"/>
          <w:szCs w:val="24"/>
        </w:rPr>
        <w:t xml:space="preserve">Sportowe ćwiczenia słuchowe. </w:t>
      </w:r>
    </w:p>
    <w:p w14:paraId="47AE1EA4" w14:textId="77777777" w:rsidR="00A1008C" w:rsidRDefault="00A1008C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C">
        <w:rPr>
          <w:rFonts w:ascii="Times New Roman" w:hAnsi="Times New Roman" w:cs="Times New Roman"/>
          <w:sz w:val="24"/>
          <w:szCs w:val="24"/>
        </w:rPr>
        <w:t xml:space="preserve">Potrzebna będzie piłka lub skakanka, obrazki. </w:t>
      </w:r>
    </w:p>
    <w:p w14:paraId="7DDA6253" w14:textId="77777777" w:rsidR="00A1008C" w:rsidRPr="00A1008C" w:rsidRDefault="00A1008C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B07CF" w14:textId="77777777" w:rsidR="00A1008C" w:rsidRDefault="00A1008C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C">
        <w:rPr>
          <w:rFonts w:ascii="Times New Roman" w:hAnsi="Times New Roman" w:cs="Times New Roman"/>
          <w:sz w:val="24"/>
          <w:szCs w:val="24"/>
        </w:rPr>
        <w:t xml:space="preserve">- Dzieci siedzą na dywanie. Rodzic ma obrazki, które kolejno rozdaje dzieciom. Zadaniem dzieci jest dzielenie nazw otrzymanych obrazków na głoski (lub, w razie problemów, na sylaby). Dzielenie na głoski powinny łączyć z odbijaniem piłki o podłogę (lub jej podrzucaniem i łapaniem) – jedno odbicie, jedna głoska – lub ze skakaniem na skakance – jeden podskok, jedna głoska. </w:t>
      </w:r>
    </w:p>
    <w:p w14:paraId="62675B33" w14:textId="77777777" w:rsidR="00F8323D" w:rsidRPr="00A1008C" w:rsidRDefault="00F8323D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22ACEA" w14:textId="77777777" w:rsidR="00A1008C" w:rsidRDefault="00A1008C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C">
        <w:rPr>
          <w:rFonts w:ascii="Times New Roman" w:hAnsi="Times New Roman" w:cs="Times New Roman"/>
          <w:sz w:val="24"/>
          <w:szCs w:val="24"/>
        </w:rPr>
        <w:t xml:space="preserve">- Zabawa „Podaj słowo”. Dzieci stają z Rodzicem. Zabawę rozpoczyna Rodzic, rzucając piłkę do dziecka i wymawiając głoskę, np. „u”. Dziecko łapie piłkę, mówi słowo rozpoczynające się tą głoską i rzuca piłkę do Rodzica, wymawiając inną głoskę. </w:t>
      </w:r>
    </w:p>
    <w:p w14:paraId="77504A5F" w14:textId="77777777" w:rsidR="00F8323D" w:rsidRDefault="00F8323D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215A5" w14:textId="77777777" w:rsidR="00F8323D" w:rsidRDefault="00F8323D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Obrazki potrzebne do zadania: </w:t>
      </w:r>
    </w:p>
    <w:p w14:paraId="284553F4" w14:textId="77777777" w:rsidR="00F8323D" w:rsidRDefault="00F8323D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6B27888" w14:textId="77777777" w:rsidR="00CC0659" w:rsidRDefault="00F8323D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9781CA" wp14:editId="215B1B3F">
            <wp:extent cx="4124325" cy="2785385"/>
            <wp:effectExtent l="0" t="0" r="0" b="0"/>
            <wp:docPr id="3" name="Obraz 3" descr="C:\Users\Marcin i Edyta\AppData\Local\Microsoft\Windows\Temporary Internet Files\Content.MSO\BBE458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 i Edyta\AppData\Local\Microsoft\Windows\Temporary Internet Files\Content.MSO\BBE4588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06" cy="279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6B86D" w14:textId="77777777" w:rsidR="00CC0659" w:rsidRPr="00CC0659" w:rsidRDefault="00CC0659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9DD7DB" w14:textId="77777777" w:rsidR="00CC0659" w:rsidRDefault="00CC0659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6ED77B" w14:textId="77777777" w:rsidR="00BE683B" w:rsidRDefault="00BE683B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D6B51" w14:textId="77777777" w:rsidR="00BE683B" w:rsidRDefault="00BE683B" w:rsidP="00A1008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ACFE7" w14:textId="77777777" w:rsidR="00BE683B" w:rsidRDefault="00F8323D" w:rsidP="00BE683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E05">
        <w:rPr>
          <w:rFonts w:ascii="Times New Roman" w:hAnsi="Times New Roman" w:cs="Times New Roman"/>
          <w:b/>
          <w:sz w:val="24"/>
          <w:szCs w:val="24"/>
        </w:rPr>
        <w:lastRenderedPageBreak/>
        <w:t>Dys</w:t>
      </w:r>
      <w:r w:rsidR="00D20E05" w:rsidRPr="00D20E05">
        <w:rPr>
          <w:rFonts w:ascii="Times New Roman" w:hAnsi="Times New Roman" w:cs="Times New Roman"/>
          <w:b/>
          <w:sz w:val="24"/>
          <w:szCs w:val="24"/>
        </w:rPr>
        <w:t xml:space="preserve">cyplina sportowa. </w:t>
      </w:r>
    </w:p>
    <w:p w14:paraId="56A6A3B6" w14:textId="77777777" w:rsidR="00D20E05" w:rsidRPr="00BE683B" w:rsidRDefault="00D20E05" w:rsidP="00BE683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83B">
        <w:rPr>
          <w:rFonts w:ascii="Times New Roman" w:hAnsi="Times New Roman" w:cs="Times New Roman"/>
          <w:sz w:val="24"/>
          <w:szCs w:val="24"/>
        </w:rPr>
        <w:t xml:space="preserve">- Dzieci układają zdania na temat wybranych dyscyplin sportowych znajdujących się na poniższych obrazkach. Dzieci układają zdania i mówią je kolejno. Następnie liczą w nich słowa. Np. </w:t>
      </w:r>
      <w:r w:rsidR="00F8323D" w:rsidRPr="00BE683B">
        <w:rPr>
          <w:rFonts w:ascii="Times New Roman" w:hAnsi="Times New Roman" w:cs="Times New Roman"/>
          <w:sz w:val="24"/>
          <w:szCs w:val="24"/>
        </w:rPr>
        <w:t xml:space="preserve">Mężczyźni grają w piłkę ręczną (5 słów). Siatkarze są wysocy (3 słowa). </w:t>
      </w:r>
    </w:p>
    <w:p w14:paraId="51E3724E" w14:textId="77777777" w:rsidR="00D20E05" w:rsidRDefault="00D20E05" w:rsidP="00D20E05">
      <w:pPr>
        <w:pStyle w:val="Akapitzlist"/>
        <w:spacing w:line="360" w:lineRule="auto"/>
      </w:pPr>
    </w:p>
    <w:p w14:paraId="1DA4F779" w14:textId="77777777" w:rsidR="00D20E05" w:rsidRDefault="00D20E05" w:rsidP="00D20E05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F30F2EA" wp14:editId="53E3C93B">
            <wp:extent cx="2057400" cy="1714500"/>
            <wp:effectExtent l="0" t="0" r="0" b="0"/>
            <wp:docPr id="7" name="Obraz 7" descr="C:\Users\Marcin i Edyta\AppData\Local\Microsoft\Windows\Temporary Internet Files\Content.MSO\CD2235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in i Edyta\AppData\Local\Microsoft\Windows\Temporary Internet Files\Content.MSO\CD22356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78" cy="17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4ABCE8C" wp14:editId="2E1FC334">
            <wp:extent cx="2104390" cy="1685925"/>
            <wp:effectExtent l="0" t="0" r="0" b="9525"/>
            <wp:docPr id="6" name="Obraz 6" descr="Piłka siatk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łka siatk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50" cy="16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AE54" w14:textId="77777777" w:rsidR="00D20E05" w:rsidRDefault="00D20E05" w:rsidP="00D20E05">
      <w:pPr>
        <w:pStyle w:val="Akapitzlist"/>
        <w:spacing w:line="360" w:lineRule="auto"/>
      </w:pPr>
      <w:r>
        <w:rPr>
          <w:noProof/>
          <w:lang w:eastAsia="pl-PL"/>
        </w:rPr>
        <w:drawing>
          <wp:inline distT="0" distB="0" distL="0" distR="0" wp14:anchorId="13905C6A" wp14:editId="2435FCAA">
            <wp:extent cx="1981200" cy="1847850"/>
            <wp:effectExtent l="0" t="0" r="0" b="0"/>
            <wp:docPr id="2" name="Obraz 2" descr="C:\Users\Marcin i Edyta\AppData\Local\Microsoft\Windows\Temporary Internet Files\Content.MSO\F89883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 i Edyta\AppData\Local\Microsoft\Windows\Temporary Internet Files\Content.MSO\F898830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659">
        <w:rPr>
          <w:noProof/>
          <w:lang w:eastAsia="pl-PL"/>
        </w:rPr>
        <w:drawing>
          <wp:inline distT="0" distB="0" distL="0" distR="0" wp14:anchorId="462ADB67" wp14:editId="752FC97E">
            <wp:extent cx="2171700" cy="1809750"/>
            <wp:effectExtent l="0" t="0" r="0" b="0"/>
            <wp:docPr id="9" name="Obraz 9" descr="Skoki narciarskie Zakopane 2020 - wyniki i relacja - konkurs indywidualny |  Eurosport w TV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ki narciarskie Zakopane 2020 - wyniki i relacja - konkurs indywidualny |  Eurosport w TVN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AB065" w14:textId="77777777" w:rsidR="00CC0659" w:rsidRDefault="00CC0659" w:rsidP="00CC0659">
      <w:pPr>
        <w:spacing w:line="360" w:lineRule="auto"/>
      </w:pPr>
    </w:p>
    <w:p w14:paraId="375DF167" w14:textId="77777777" w:rsidR="00D20E05" w:rsidRPr="000B1A83" w:rsidRDefault="00F8323D" w:rsidP="000B1A8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A83">
        <w:rPr>
          <w:rFonts w:ascii="Times New Roman" w:hAnsi="Times New Roman" w:cs="Times New Roman"/>
          <w:b/>
          <w:sz w:val="24"/>
          <w:szCs w:val="24"/>
        </w:rPr>
        <w:t xml:space="preserve">Czytanie wyrazów. </w:t>
      </w:r>
    </w:p>
    <w:p w14:paraId="2A02C6AC" w14:textId="77777777" w:rsidR="00F8323D" w:rsidRPr="00FD5750" w:rsidRDefault="00F8323D" w:rsidP="00FD57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5750">
        <w:rPr>
          <w:rFonts w:ascii="Times New Roman" w:hAnsi="Times New Roman" w:cs="Times New Roman"/>
          <w:sz w:val="24"/>
          <w:szCs w:val="24"/>
        </w:rPr>
        <w:t>Wyrazy: piłka, skakan</w:t>
      </w:r>
      <w:r w:rsidR="00D20E05" w:rsidRPr="00FD5750">
        <w:rPr>
          <w:rFonts w:ascii="Times New Roman" w:hAnsi="Times New Roman" w:cs="Times New Roman"/>
          <w:sz w:val="24"/>
          <w:szCs w:val="24"/>
        </w:rPr>
        <w:t>ka, rower, bramka, czepek, buty. Rodzic czyta wyrazy a dzieci</w:t>
      </w:r>
      <w:r w:rsidRPr="00FD5750">
        <w:rPr>
          <w:rFonts w:ascii="Times New Roman" w:hAnsi="Times New Roman" w:cs="Times New Roman"/>
          <w:sz w:val="24"/>
          <w:szCs w:val="24"/>
        </w:rPr>
        <w:t xml:space="preserve"> 5-letnie powtarzają je</w:t>
      </w:r>
      <w:r w:rsidR="00D20E05" w:rsidRPr="00FD5750">
        <w:rPr>
          <w:rFonts w:ascii="Times New Roman" w:hAnsi="Times New Roman" w:cs="Times New Roman"/>
          <w:sz w:val="24"/>
          <w:szCs w:val="24"/>
        </w:rPr>
        <w:t xml:space="preserve"> natomiast dzieci 6 letnie próbują odczytać słowa samodzielnie</w:t>
      </w:r>
      <w:r w:rsidRPr="00FD5750">
        <w:rPr>
          <w:rFonts w:ascii="Times New Roman" w:hAnsi="Times New Roman" w:cs="Times New Roman"/>
          <w:sz w:val="24"/>
          <w:szCs w:val="24"/>
        </w:rPr>
        <w:t xml:space="preserve">. Dzieci umieszczają kartoniki z wyrazami pod odpowiednimi obrazkami. Określają, do uprawiania jakich dyscyplin sportowych mogą być potrzebne te przedmioty. </w:t>
      </w:r>
    </w:p>
    <w:p w14:paraId="478C8E8C" w14:textId="77777777" w:rsidR="00FD5750" w:rsidRPr="00BE683B" w:rsidRDefault="00FD5750" w:rsidP="00D20E05">
      <w:pPr>
        <w:pStyle w:val="Akapitzlist"/>
        <w:spacing w:line="360" w:lineRule="auto"/>
        <w:rPr>
          <w:u w:val="single"/>
        </w:rPr>
      </w:pPr>
    </w:p>
    <w:p w14:paraId="7645776F" w14:textId="77777777" w:rsidR="00CC0659" w:rsidRPr="00BE683B" w:rsidRDefault="00CC0659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683B">
        <w:rPr>
          <w:rFonts w:ascii="Times New Roman" w:hAnsi="Times New Roman" w:cs="Times New Roman"/>
          <w:sz w:val="24"/>
          <w:szCs w:val="24"/>
          <w:u w:val="single"/>
        </w:rPr>
        <w:t xml:space="preserve">Kartoniki z wyrazami: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804"/>
        <w:gridCol w:w="2778"/>
      </w:tblGrid>
      <w:tr w:rsidR="00CC0659" w14:paraId="7B9D748F" w14:textId="77777777" w:rsidTr="001824F6">
        <w:tc>
          <w:tcPr>
            <w:tcW w:w="2760" w:type="dxa"/>
          </w:tcPr>
          <w:p w14:paraId="6203D0B6" w14:textId="77777777" w:rsidR="00CC0659" w:rsidRPr="000B1A83" w:rsidRDefault="00CC0659" w:rsidP="001824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A83">
              <w:rPr>
                <w:rFonts w:ascii="Times New Roman" w:hAnsi="Times New Roman" w:cs="Times New Roman"/>
                <w:sz w:val="28"/>
                <w:szCs w:val="28"/>
              </w:rPr>
              <w:t>Piłka</w:t>
            </w:r>
          </w:p>
        </w:tc>
        <w:tc>
          <w:tcPr>
            <w:tcW w:w="2804" w:type="dxa"/>
          </w:tcPr>
          <w:p w14:paraId="476ACBD4" w14:textId="77777777" w:rsidR="00CC0659" w:rsidRPr="000B1A83" w:rsidRDefault="00CC0659" w:rsidP="001824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A83">
              <w:rPr>
                <w:rFonts w:ascii="Times New Roman" w:hAnsi="Times New Roman" w:cs="Times New Roman"/>
                <w:sz w:val="28"/>
                <w:szCs w:val="28"/>
              </w:rPr>
              <w:t>Skakanka</w:t>
            </w:r>
          </w:p>
        </w:tc>
        <w:tc>
          <w:tcPr>
            <w:tcW w:w="2778" w:type="dxa"/>
          </w:tcPr>
          <w:p w14:paraId="671A6B91" w14:textId="77777777" w:rsidR="00CC0659" w:rsidRPr="000B1A83" w:rsidRDefault="00CC0659" w:rsidP="001824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A83">
              <w:rPr>
                <w:rFonts w:ascii="Times New Roman" w:hAnsi="Times New Roman" w:cs="Times New Roman"/>
                <w:sz w:val="28"/>
                <w:szCs w:val="28"/>
              </w:rPr>
              <w:t>Bramka</w:t>
            </w:r>
          </w:p>
        </w:tc>
      </w:tr>
      <w:tr w:rsidR="00CC0659" w14:paraId="54A580C7" w14:textId="77777777" w:rsidTr="001824F6">
        <w:tc>
          <w:tcPr>
            <w:tcW w:w="2760" w:type="dxa"/>
          </w:tcPr>
          <w:p w14:paraId="628D9ED0" w14:textId="77777777" w:rsidR="00CC0659" w:rsidRPr="000B1A83" w:rsidRDefault="00CC0659" w:rsidP="001824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A83">
              <w:rPr>
                <w:rFonts w:ascii="Times New Roman" w:hAnsi="Times New Roman" w:cs="Times New Roman"/>
                <w:sz w:val="28"/>
                <w:szCs w:val="28"/>
              </w:rPr>
              <w:t>Rower</w:t>
            </w:r>
          </w:p>
        </w:tc>
        <w:tc>
          <w:tcPr>
            <w:tcW w:w="2804" w:type="dxa"/>
          </w:tcPr>
          <w:p w14:paraId="6E127DFB" w14:textId="77777777" w:rsidR="00CC0659" w:rsidRPr="000B1A83" w:rsidRDefault="00CC0659" w:rsidP="001824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A83">
              <w:rPr>
                <w:rFonts w:ascii="Times New Roman" w:hAnsi="Times New Roman" w:cs="Times New Roman"/>
                <w:sz w:val="28"/>
                <w:szCs w:val="28"/>
              </w:rPr>
              <w:t>Czepek</w:t>
            </w:r>
          </w:p>
        </w:tc>
        <w:tc>
          <w:tcPr>
            <w:tcW w:w="2778" w:type="dxa"/>
          </w:tcPr>
          <w:p w14:paraId="56780004" w14:textId="77777777" w:rsidR="00CC0659" w:rsidRPr="000B1A83" w:rsidRDefault="00CC0659" w:rsidP="001824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A83">
              <w:rPr>
                <w:rFonts w:ascii="Times New Roman" w:hAnsi="Times New Roman" w:cs="Times New Roman"/>
                <w:sz w:val="28"/>
                <w:szCs w:val="28"/>
              </w:rPr>
              <w:t>Buty</w:t>
            </w:r>
          </w:p>
        </w:tc>
      </w:tr>
    </w:tbl>
    <w:p w14:paraId="6C4A3EA3" w14:textId="77777777" w:rsidR="00CC0659" w:rsidRDefault="00CC0659" w:rsidP="00D20E05">
      <w:pPr>
        <w:pStyle w:val="Akapitzlist"/>
        <w:spacing w:line="360" w:lineRule="auto"/>
      </w:pPr>
    </w:p>
    <w:p w14:paraId="7751E614" w14:textId="77777777" w:rsidR="00FD5750" w:rsidRDefault="00FD5750" w:rsidP="00D20E0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551E720" wp14:editId="721C964E">
            <wp:extent cx="2057400" cy="1941616"/>
            <wp:effectExtent l="0" t="0" r="0" b="1905"/>
            <wp:docPr id="5" name="Obraz 5" descr="C:\Users\Marcin i Edyta\AppData\Local\Microsoft\Windows\Temporary Internet Files\Content.MSO\3E2D8F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n i Edyta\AppData\Local\Microsoft\Windows\Temporary Internet Files\Content.MSO\3E2D8F5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22" cy="194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BF2CD0" wp14:editId="3A2718C8">
            <wp:extent cx="1638300" cy="1638300"/>
            <wp:effectExtent l="0" t="0" r="0" b="0"/>
            <wp:docPr id="10" name="Obraz 10" descr="https://encrypted-tbn0.gstatic.com/images?q=tbn:ANd9GcQNXciF_G2OONs-cQPBMTWrjkiZN_daqEnK5oE7YrpKQq2k0Rf3m1SwrJfHEaxtaiSMcsf5Mc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NXciF_G2OONs-cQPBMTWrjkiZN_daqEnK5oE7YrpKQq2k0Rf3m1SwrJfHEaxtaiSMcsf5McA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478A4" w14:textId="77777777" w:rsidR="00FD5750" w:rsidRDefault="00FD5750" w:rsidP="00D20E0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EE75BE" wp14:editId="3F27BFA2">
            <wp:extent cx="2133600" cy="1419815"/>
            <wp:effectExtent l="0" t="0" r="0" b="9525"/>
            <wp:docPr id="8" name="Obraz 8" descr="C:\Users\Marcin i Edyta\AppData\Local\Microsoft\Windows\Temporary Internet Files\Content.MSO\68AD22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in i Edyta\AppData\Local\Microsoft\Windows\Temporary Internet Files\Content.MSO\68AD22C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87" cy="14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2EF79DF" wp14:editId="68235FEA">
            <wp:extent cx="2152650" cy="1341616"/>
            <wp:effectExtent l="0" t="0" r="0" b="0"/>
            <wp:docPr id="12" name="Obraz 12" descr="Rower,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wer, Graf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90" cy="134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EA4C" w14:textId="77777777" w:rsidR="00FD5750" w:rsidRPr="00FD5750" w:rsidRDefault="00FD5750" w:rsidP="00FD575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23703F" wp14:editId="5A95EB5D">
            <wp:extent cx="2276475" cy="1705159"/>
            <wp:effectExtent l="0" t="0" r="0" b="9525"/>
            <wp:docPr id="13" name="Obraz 13" descr="C:\Users\Marcin i Edyta\AppData\Local\Microsoft\Windows\Temporary Internet Files\Content.MSO\A0BA1F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cin i Edyta\AppData\Local\Microsoft\Windows\Temporary Internet Files\Content.MSO\A0BA1FE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98" cy="17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4733DC1" wp14:editId="1414EF54">
            <wp:extent cx="1781175" cy="1781175"/>
            <wp:effectExtent l="0" t="0" r="9525" b="9525"/>
            <wp:docPr id="14" name="Obraz 14" descr="C:\Users\Marcin i Edyta\AppData\Local\Microsoft\Windows\Temporary Internet Files\Content.MSO\1607FB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cin i Edyta\AppData\Local\Microsoft\Windows\Temporary Internet Files\Content.MSO\1607FB8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1A5B" w14:textId="77777777" w:rsidR="000B1A83" w:rsidRDefault="000B1A83" w:rsidP="000B1A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C91078" w14:textId="77777777" w:rsidR="00CC0659" w:rsidRDefault="00CC0659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89855D" w14:textId="77777777" w:rsidR="00CC0659" w:rsidRPr="00CC0659" w:rsidRDefault="00CC0659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CE1C59" w14:textId="77777777" w:rsidR="000B1A83" w:rsidRDefault="000B1A83" w:rsidP="000B1A8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A83">
        <w:rPr>
          <w:rFonts w:ascii="Times New Roman" w:hAnsi="Times New Roman" w:cs="Times New Roman"/>
          <w:b/>
          <w:sz w:val="24"/>
          <w:szCs w:val="24"/>
        </w:rPr>
        <w:t>Ćwiczenia gimnastyczne –me</w:t>
      </w:r>
      <w:r w:rsidR="00AE14CA">
        <w:rPr>
          <w:rFonts w:ascii="Times New Roman" w:hAnsi="Times New Roman" w:cs="Times New Roman"/>
          <w:b/>
          <w:sz w:val="24"/>
          <w:szCs w:val="24"/>
        </w:rPr>
        <w:t>todą zadaniową</w:t>
      </w:r>
      <w:r w:rsidRPr="000B1A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1A83">
        <w:rPr>
          <w:rFonts w:ascii="Times New Roman" w:hAnsi="Times New Roman" w:cs="Times New Roman"/>
          <w:sz w:val="24"/>
          <w:szCs w:val="24"/>
        </w:rPr>
        <w:t>Potrzebna będzie piłka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225AD2" w14:textId="77777777" w:rsidR="000B1A83" w:rsidRDefault="000B1A83" w:rsidP="000B1A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A83">
        <w:rPr>
          <w:rFonts w:ascii="Times New Roman" w:hAnsi="Times New Roman" w:cs="Times New Roman"/>
          <w:sz w:val="24"/>
          <w:szCs w:val="24"/>
        </w:rPr>
        <w:t xml:space="preserve">Toczenie </w:t>
      </w:r>
      <w:r>
        <w:rPr>
          <w:rFonts w:ascii="Times New Roman" w:hAnsi="Times New Roman" w:cs="Times New Roman"/>
          <w:sz w:val="24"/>
          <w:szCs w:val="24"/>
        </w:rPr>
        <w:t xml:space="preserve">piłki w parach do siebie. </w:t>
      </w:r>
    </w:p>
    <w:p w14:paraId="0C0317FD" w14:textId="77777777" w:rsidR="000B1A83" w:rsidRDefault="000B1A83" w:rsidP="000B1A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B1A83">
        <w:rPr>
          <w:rFonts w:ascii="Times New Roman" w:hAnsi="Times New Roman" w:cs="Times New Roman"/>
          <w:sz w:val="24"/>
          <w:szCs w:val="24"/>
        </w:rPr>
        <w:t xml:space="preserve">ziecko leży na brzuchu, trzymając piłkę </w:t>
      </w:r>
      <w:r>
        <w:rPr>
          <w:rFonts w:ascii="Times New Roman" w:hAnsi="Times New Roman" w:cs="Times New Roman"/>
          <w:sz w:val="24"/>
          <w:szCs w:val="24"/>
        </w:rPr>
        <w:t>w dłoniach, przed głową. Rodzic</w:t>
      </w:r>
      <w:r w:rsidRPr="000B1A83">
        <w:rPr>
          <w:rFonts w:ascii="Times New Roman" w:hAnsi="Times New Roman" w:cs="Times New Roman"/>
          <w:sz w:val="24"/>
          <w:szCs w:val="24"/>
        </w:rPr>
        <w:t xml:space="preserve"> siedzi na pię</w:t>
      </w:r>
      <w:r>
        <w:rPr>
          <w:rFonts w:ascii="Times New Roman" w:hAnsi="Times New Roman" w:cs="Times New Roman"/>
          <w:sz w:val="24"/>
          <w:szCs w:val="24"/>
        </w:rPr>
        <w:t>tach, około 1,5–2 m przed nim, przodem do niego. D</w:t>
      </w:r>
      <w:r w:rsidRPr="000B1A83">
        <w:rPr>
          <w:rFonts w:ascii="Times New Roman" w:hAnsi="Times New Roman" w:cs="Times New Roman"/>
          <w:sz w:val="24"/>
          <w:szCs w:val="24"/>
        </w:rPr>
        <w:t>ziecko unosi łokcie nad podłogę i ode</w:t>
      </w:r>
      <w:r>
        <w:rPr>
          <w:rFonts w:ascii="Times New Roman" w:hAnsi="Times New Roman" w:cs="Times New Roman"/>
          <w:sz w:val="24"/>
          <w:szCs w:val="24"/>
        </w:rPr>
        <w:t>pchnięciem toczy piłkę do Rodzica</w:t>
      </w:r>
      <w:r w:rsidRPr="000B1A83">
        <w:rPr>
          <w:rFonts w:ascii="Times New Roman" w:hAnsi="Times New Roman" w:cs="Times New Roman"/>
          <w:sz w:val="24"/>
          <w:szCs w:val="24"/>
        </w:rPr>
        <w:t>.</w:t>
      </w:r>
    </w:p>
    <w:p w14:paraId="6DBBF563" w14:textId="77777777" w:rsidR="000B1A83" w:rsidRDefault="000B1A83" w:rsidP="000B1A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1A83">
        <w:rPr>
          <w:rFonts w:ascii="Times New Roman" w:hAnsi="Times New Roman" w:cs="Times New Roman"/>
          <w:sz w:val="24"/>
          <w:szCs w:val="24"/>
        </w:rPr>
        <w:t xml:space="preserve"> Podawanie piłki do siebie. Dzieci stoją naprzeciwko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0B1A83">
        <w:rPr>
          <w:rFonts w:ascii="Times New Roman" w:hAnsi="Times New Roman" w:cs="Times New Roman"/>
          <w:sz w:val="24"/>
          <w:szCs w:val="24"/>
        </w:rPr>
        <w:t>i rzucają piłkę do siebie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1C4CF" w14:textId="77777777" w:rsidR="00AE14CA" w:rsidRDefault="000B1A83" w:rsidP="000B1A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A83">
        <w:rPr>
          <w:rFonts w:ascii="Times New Roman" w:hAnsi="Times New Roman" w:cs="Times New Roman"/>
          <w:sz w:val="24"/>
          <w:szCs w:val="24"/>
        </w:rPr>
        <w:t>Rzucanie piłki i je</w:t>
      </w:r>
      <w:r w:rsidR="00AE14CA">
        <w:rPr>
          <w:rFonts w:ascii="Times New Roman" w:hAnsi="Times New Roman" w:cs="Times New Roman"/>
          <w:sz w:val="24"/>
          <w:szCs w:val="24"/>
        </w:rPr>
        <w:t>j łapanie. Dzieci chodzą po pokoju</w:t>
      </w:r>
      <w:r w:rsidRPr="000B1A83">
        <w:rPr>
          <w:rFonts w:ascii="Times New Roman" w:hAnsi="Times New Roman" w:cs="Times New Roman"/>
          <w:sz w:val="24"/>
          <w:szCs w:val="24"/>
        </w:rPr>
        <w:t xml:space="preserve"> z piłkami w dłoniach. Podrzucają piłki w górę i starają się je złapać w dłonie. </w:t>
      </w:r>
    </w:p>
    <w:p w14:paraId="4AA81E21" w14:textId="77777777" w:rsidR="00AE14CA" w:rsidRDefault="00AE14CA" w:rsidP="000B1A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1A83" w:rsidRPr="000B1A83">
        <w:rPr>
          <w:rFonts w:ascii="Times New Roman" w:hAnsi="Times New Roman" w:cs="Times New Roman"/>
          <w:sz w:val="24"/>
          <w:szCs w:val="24"/>
        </w:rPr>
        <w:t xml:space="preserve"> Kozłowanie. Dzieci stoją, trzymając </w:t>
      </w:r>
      <w:r>
        <w:rPr>
          <w:rFonts w:ascii="Times New Roman" w:hAnsi="Times New Roman" w:cs="Times New Roman"/>
          <w:sz w:val="24"/>
          <w:szCs w:val="24"/>
        </w:rPr>
        <w:t>w dłoniach piłki. Chodzą po pokoju</w:t>
      </w:r>
      <w:r w:rsidR="000B1A83" w:rsidRPr="000B1A83">
        <w:rPr>
          <w:rFonts w:ascii="Times New Roman" w:hAnsi="Times New Roman" w:cs="Times New Roman"/>
          <w:sz w:val="24"/>
          <w:szCs w:val="24"/>
        </w:rPr>
        <w:t xml:space="preserve">, kozłując piłki oburącz. Odmiany: kozłowanie piłki jedną ręką, kozłowanie piłki: raz prawą ręką, raz – lewą. </w:t>
      </w:r>
    </w:p>
    <w:p w14:paraId="2E98A52A" w14:textId="77777777" w:rsidR="00FD5750" w:rsidRDefault="00AE14CA" w:rsidP="000B1A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1A83" w:rsidRPr="000B1A83">
        <w:rPr>
          <w:rFonts w:ascii="Times New Roman" w:hAnsi="Times New Roman" w:cs="Times New Roman"/>
          <w:sz w:val="24"/>
          <w:szCs w:val="24"/>
        </w:rPr>
        <w:t>Łapanie piłki po klaśnięciu. Dzieci stają z piłkami w dłoniach. Rzucają piłki w górę, klaszczą w dłonie i starają się złapać opadające piłki. Jeżeli to się udaje, dzieci powtarzają ćwiczenie, ale łapią piłki po dwóch lub trzech klaśnięciach. Ćwiczenia można wykonać również w siadzie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5198B" w14:textId="77777777" w:rsidR="00AE14CA" w:rsidRPr="00DE589D" w:rsidRDefault="00AE14CA" w:rsidP="000B1A83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1C8CE" w14:textId="77777777" w:rsidR="00AE14CA" w:rsidRPr="00DE589D" w:rsidRDefault="00AE14CA" w:rsidP="00AE14C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89D">
        <w:rPr>
          <w:rFonts w:ascii="Times New Roman" w:hAnsi="Times New Roman" w:cs="Times New Roman"/>
          <w:b/>
          <w:sz w:val="24"/>
          <w:szCs w:val="24"/>
        </w:rPr>
        <w:t xml:space="preserve">Zabawa z wykorzystaniem rymowanki. </w:t>
      </w:r>
    </w:p>
    <w:p w14:paraId="5E716279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sz w:val="24"/>
          <w:szCs w:val="24"/>
        </w:rPr>
        <w:t>Dzieci stoją i mówiąc rymowankę po Rodzicu  pokazują według poleceń.</w:t>
      </w:r>
    </w:p>
    <w:p w14:paraId="3EDB9B6B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E61B16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sz w:val="24"/>
          <w:szCs w:val="24"/>
        </w:rPr>
        <w:t xml:space="preserve"> Dzieci: </w:t>
      </w:r>
    </w:p>
    <w:p w14:paraId="5BA9CBD8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Maszerują dzieci drogą: </w:t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  <w:t xml:space="preserve">maszerują w miejscu, </w:t>
      </w:r>
    </w:p>
    <w:p w14:paraId="1BFE07CB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raz, dwa, raz i dwa. </w:t>
      </w:r>
    </w:p>
    <w:p w14:paraId="7B7DC6EB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>prawą nogą,</w:t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  <w:t xml:space="preserve">wyciągają do przodu prawą nogę, </w:t>
      </w:r>
    </w:p>
    <w:p w14:paraId="23450CD9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>lewą nogą:</w:t>
      </w: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  <w:t xml:space="preserve"> wyciągają do przodu lewą nogę</w:t>
      </w:r>
    </w:p>
    <w:p w14:paraId="2B0AB4D4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>raz, dwa, raz i dwa.</w:t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  <w:t xml:space="preserve"> maszerują w miejscu,</w:t>
      </w:r>
    </w:p>
    <w:p w14:paraId="54C7F43E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I rękami poruszają: </w:t>
      </w:r>
    </w:p>
    <w:p w14:paraId="15F1D674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raz, dwa, raz i dwa, </w:t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  <w:t xml:space="preserve">maszerują w miejscu, </w:t>
      </w:r>
    </w:p>
    <w:p w14:paraId="79BCD124" w14:textId="77777777" w:rsidR="00DE589D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w prawo – lewą, </w:t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ab/>
        <w:t>lewą rękę wyciągają w prawą stronę,</w:t>
      </w:r>
    </w:p>
    <w:p w14:paraId="5BB04A56" w14:textId="77777777" w:rsidR="00DE589D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w lewo – prawą, </w:t>
      </w:r>
      <w:r w:rsidR="00DE589D"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ab/>
      </w:r>
      <w:r w:rsidR="00DE589D" w:rsidRPr="00DE589D">
        <w:rPr>
          <w:rFonts w:ascii="Times New Roman" w:hAnsi="Times New Roman" w:cs="Times New Roman"/>
          <w:sz w:val="24"/>
          <w:szCs w:val="24"/>
        </w:rPr>
        <w:tab/>
      </w:r>
      <w:r w:rsidR="00DE589D" w:rsidRPr="00DE589D">
        <w:rPr>
          <w:rFonts w:ascii="Times New Roman" w:hAnsi="Times New Roman" w:cs="Times New Roman"/>
          <w:sz w:val="24"/>
          <w:szCs w:val="24"/>
        </w:rPr>
        <w:tab/>
      </w:r>
      <w:r w:rsidR="00DE589D"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 xml:space="preserve">prawą rękę wyciągają w lewą stronę, </w:t>
      </w:r>
    </w:p>
    <w:p w14:paraId="1520B39D" w14:textId="77777777" w:rsidR="00AE14CA" w:rsidRPr="00DE589D" w:rsidRDefault="00AE14CA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89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raz, dwa, raz i dwa. </w:t>
      </w:r>
      <w:r w:rsidR="00DE589D" w:rsidRPr="00DE589D">
        <w:rPr>
          <w:rFonts w:ascii="Times New Roman" w:hAnsi="Times New Roman" w:cs="Times New Roman"/>
          <w:sz w:val="24"/>
          <w:szCs w:val="24"/>
        </w:rPr>
        <w:tab/>
      </w:r>
      <w:r w:rsidR="00DE589D" w:rsidRPr="00DE589D">
        <w:rPr>
          <w:rFonts w:ascii="Times New Roman" w:hAnsi="Times New Roman" w:cs="Times New Roman"/>
          <w:sz w:val="24"/>
          <w:szCs w:val="24"/>
        </w:rPr>
        <w:tab/>
      </w:r>
      <w:r w:rsidR="00DE589D" w:rsidRPr="00DE589D">
        <w:rPr>
          <w:rFonts w:ascii="Times New Roman" w:hAnsi="Times New Roman" w:cs="Times New Roman"/>
          <w:sz w:val="24"/>
          <w:szCs w:val="24"/>
        </w:rPr>
        <w:tab/>
      </w:r>
      <w:r w:rsidR="00DE589D" w:rsidRPr="00DE589D">
        <w:rPr>
          <w:rFonts w:ascii="Times New Roman" w:hAnsi="Times New Roman" w:cs="Times New Roman"/>
          <w:sz w:val="24"/>
          <w:szCs w:val="24"/>
        </w:rPr>
        <w:tab/>
      </w:r>
      <w:r w:rsidRPr="00DE589D">
        <w:rPr>
          <w:rFonts w:ascii="Times New Roman" w:hAnsi="Times New Roman" w:cs="Times New Roman"/>
          <w:sz w:val="24"/>
          <w:szCs w:val="24"/>
        </w:rPr>
        <w:t xml:space="preserve">maszerują w miejscu. </w:t>
      </w:r>
    </w:p>
    <w:p w14:paraId="229756DE" w14:textId="77777777" w:rsidR="00DE589D" w:rsidRDefault="00DE589D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EC4B68" w14:textId="77777777" w:rsidR="00BE683B" w:rsidRDefault="00BE683B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159691" w14:textId="77777777" w:rsidR="00DE589D" w:rsidRPr="00DE589D" w:rsidRDefault="00DE589D" w:rsidP="00AE14C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3E24F2" w14:textId="77777777" w:rsidR="00DE589D" w:rsidRDefault="00DE589D" w:rsidP="00DE589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89D">
        <w:rPr>
          <w:rFonts w:ascii="Times New Roman" w:hAnsi="Times New Roman" w:cs="Times New Roman"/>
          <w:b/>
          <w:sz w:val="24"/>
          <w:szCs w:val="24"/>
        </w:rPr>
        <w:t>Ćwiczenia orientacji na kartce papieru.</w:t>
      </w:r>
    </w:p>
    <w:p w14:paraId="541C43CF" w14:textId="77777777" w:rsidR="00DE589D" w:rsidRDefault="00DE589D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Potrzebna </w:t>
      </w:r>
      <w:r w:rsidR="00996274">
        <w:rPr>
          <w:rFonts w:ascii="Times New Roman" w:hAnsi="Times New Roman" w:cs="Times New Roman"/>
          <w:sz w:val="24"/>
          <w:szCs w:val="24"/>
        </w:rPr>
        <w:t xml:space="preserve">będzie kartka papieru A4 biała (można wydrukować z poniższej lub narysować wg. wzoru): </w:t>
      </w:r>
    </w:p>
    <w:p w14:paraId="5B624B9E" w14:textId="77777777" w:rsidR="00BE683B" w:rsidRPr="00BE683B" w:rsidRDefault="00DE589D" w:rsidP="00BE683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22E37AC" wp14:editId="421A5FE8">
            <wp:extent cx="3324225" cy="1956152"/>
            <wp:effectExtent l="0" t="0" r="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86" cy="19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CA0F" w14:textId="77777777" w:rsidR="00996274" w:rsidRPr="00996274" w:rsidRDefault="00996274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74">
        <w:rPr>
          <w:rFonts w:ascii="Times New Roman" w:hAnsi="Times New Roman" w:cs="Times New Roman"/>
          <w:sz w:val="24"/>
          <w:szCs w:val="24"/>
        </w:rPr>
        <w:t>- Wspólnie z dziećmi Rodzic odczytuje nazwy kierunków. Dzieci, patrząc na wzór, kreślą w powietrzu, pod polecenia Rodzica, odpowiednie linie. Następnie Rodzic prosi dzieci o wskazanie</w:t>
      </w:r>
      <w:r>
        <w:rPr>
          <w:rFonts w:ascii="Times New Roman" w:hAnsi="Times New Roman" w:cs="Times New Roman"/>
          <w:sz w:val="24"/>
          <w:szCs w:val="24"/>
        </w:rPr>
        <w:t xml:space="preserve"> na kartce</w:t>
      </w:r>
      <w:r w:rsidRPr="00996274">
        <w:rPr>
          <w:rFonts w:ascii="Times New Roman" w:hAnsi="Times New Roman" w:cs="Times New Roman"/>
          <w:sz w:val="24"/>
          <w:szCs w:val="24"/>
        </w:rPr>
        <w:t>:</w:t>
      </w:r>
    </w:p>
    <w:p w14:paraId="2A837D3D" w14:textId="77777777" w:rsidR="00996274" w:rsidRPr="00996274" w:rsidRDefault="00996274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74">
        <w:rPr>
          <w:rFonts w:ascii="Times New Roman" w:hAnsi="Times New Roman" w:cs="Times New Roman"/>
          <w:sz w:val="24"/>
          <w:szCs w:val="24"/>
        </w:rPr>
        <w:t xml:space="preserve"> – prawego górnego rogu,</w:t>
      </w:r>
    </w:p>
    <w:p w14:paraId="11685432" w14:textId="77777777" w:rsidR="00996274" w:rsidRPr="00996274" w:rsidRDefault="00996274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74">
        <w:rPr>
          <w:rFonts w:ascii="Times New Roman" w:hAnsi="Times New Roman" w:cs="Times New Roman"/>
          <w:sz w:val="24"/>
          <w:szCs w:val="24"/>
        </w:rPr>
        <w:t xml:space="preserve"> – lewego dolnego rogu,</w:t>
      </w:r>
    </w:p>
    <w:p w14:paraId="6A72BD21" w14:textId="77777777" w:rsidR="00996274" w:rsidRPr="00996274" w:rsidRDefault="00996274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74">
        <w:rPr>
          <w:rFonts w:ascii="Times New Roman" w:hAnsi="Times New Roman" w:cs="Times New Roman"/>
          <w:sz w:val="24"/>
          <w:szCs w:val="24"/>
        </w:rPr>
        <w:t xml:space="preserve"> – prawego dolnego rogu, </w:t>
      </w:r>
    </w:p>
    <w:p w14:paraId="4ECE9951" w14:textId="77777777" w:rsidR="00DE589D" w:rsidRDefault="00996274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74">
        <w:rPr>
          <w:rFonts w:ascii="Times New Roman" w:hAnsi="Times New Roman" w:cs="Times New Roman"/>
          <w:sz w:val="24"/>
          <w:szCs w:val="24"/>
        </w:rPr>
        <w:t>– lewego górnego rogu.</w:t>
      </w:r>
    </w:p>
    <w:p w14:paraId="66DC9BB4" w14:textId="77777777" w:rsidR="00996274" w:rsidRDefault="00996274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4E3C15" w14:textId="77777777" w:rsidR="00996274" w:rsidRPr="00996274" w:rsidRDefault="00996274" w:rsidP="009962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274">
        <w:rPr>
          <w:rFonts w:ascii="Times New Roman" w:hAnsi="Times New Roman" w:cs="Times New Roman"/>
          <w:b/>
          <w:sz w:val="24"/>
          <w:szCs w:val="24"/>
        </w:rPr>
        <w:t>Karta pracy, cz. 3, nr 66.</w:t>
      </w:r>
    </w:p>
    <w:p w14:paraId="2C63B67D" w14:textId="77777777" w:rsidR="00996274" w:rsidRPr="00996274" w:rsidRDefault="00996274" w:rsidP="009962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74">
        <w:rPr>
          <w:rFonts w:ascii="Times New Roman" w:hAnsi="Times New Roman" w:cs="Times New Roman"/>
          <w:sz w:val="24"/>
          <w:szCs w:val="24"/>
        </w:rPr>
        <w:t xml:space="preserve">− Przeczytajcie z Rodzicem lub samodzielnie wyrazy: nie, tak. Połączcie je z odpowiednimi zdjęciami. </w:t>
      </w:r>
    </w:p>
    <w:p w14:paraId="085CB07B" w14:textId="77777777" w:rsidR="00996274" w:rsidRPr="00996274" w:rsidRDefault="00996274" w:rsidP="009962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74">
        <w:rPr>
          <w:rFonts w:ascii="Times New Roman" w:hAnsi="Times New Roman" w:cs="Times New Roman"/>
          <w:sz w:val="24"/>
          <w:szCs w:val="24"/>
        </w:rPr>
        <w:t xml:space="preserve">− Określcie położenie obrazka przedstawiającego piłkę na kolejnych kartkach. </w:t>
      </w:r>
    </w:p>
    <w:p w14:paraId="66EB14B4" w14:textId="77777777" w:rsidR="00996274" w:rsidRDefault="00996274" w:rsidP="009962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74">
        <w:rPr>
          <w:rFonts w:ascii="Times New Roman" w:hAnsi="Times New Roman" w:cs="Times New Roman"/>
          <w:sz w:val="24"/>
          <w:szCs w:val="24"/>
        </w:rPr>
        <w:t>− Rysujcie po śladach rysunków piłek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63C2B" w14:textId="77777777" w:rsidR="00996274" w:rsidRDefault="00996274" w:rsidP="0099627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BF2459" w14:textId="77777777" w:rsidR="00996274" w:rsidRPr="00CC0659" w:rsidRDefault="00996274" w:rsidP="00CC065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0659">
        <w:rPr>
          <w:rFonts w:ascii="Times New Roman" w:hAnsi="Times New Roman" w:cs="Times New Roman"/>
          <w:b/>
          <w:sz w:val="24"/>
          <w:szCs w:val="24"/>
        </w:rPr>
        <w:t>Dodatkowy materiał dla dzieci</w:t>
      </w:r>
      <w:r w:rsidR="00CC0659">
        <w:rPr>
          <w:rFonts w:ascii="Times New Roman" w:hAnsi="Times New Roman" w:cs="Times New Roman"/>
          <w:b/>
          <w:sz w:val="24"/>
          <w:szCs w:val="24"/>
        </w:rPr>
        <w:t xml:space="preserve"> 6-letnich</w:t>
      </w:r>
      <w:r w:rsidRPr="00CC06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2E2454B" w14:textId="77777777" w:rsidR="00996274" w:rsidRPr="00CC0659" w:rsidRDefault="00996274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659">
        <w:rPr>
          <w:rFonts w:ascii="Times New Roman" w:hAnsi="Times New Roman" w:cs="Times New Roman"/>
          <w:sz w:val="24"/>
          <w:szCs w:val="24"/>
        </w:rPr>
        <w:t xml:space="preserve">- Odkrywam siebie. Litery i liczby, s. 83. </w:t>
      </w:r>
    </w:p>
    <w:p w14:paraId="4D893BB7" w14:textId="77777777" w:rsidR="00996274" w:rsidRPr="00CC0659" w:rsidRDefault="00996274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659">
        <w:rPr>
          <w:rFonts w:ascii="Times New Roman" w:hAnsi="Times New Roman" w:cs="Times New Roman"/>
          <w:sz w:val="24"/>
          <w:szCs w:val="24"/>
        </w:rPr>
        <w:t xml:space="preserve"> Policzcie motyle na każdym kwiatku. Podajcie ich liczby. Odszukajcie na końcu kart kartoniki z brakującymi częściami podpisów. Wytnijcie je, a potem przyklejcie w odpowiednich miejscach. Odczytajcie podpisy.</w:t>
      </w:r>
    </w:p>
    <w:p w14:paraId="24C4C3C8" w14:textId="77777777" w:rsidR="00996274" w:rsidRPr="00CC0659" w:rsidRDefault="00996274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659">
        <w:rPr>
          <w:rFonts w:ascii="Times New Roman" w:hAnsi="Times New Roman" w:cs="Times New Roman"/>
          <w:sz w:val="24"/>
          <w:szCs w:val="24"/>
        </w:rPr>
        <w:t xml:space="preserve">-Odkrywam siebie. Litery i liczby, s. 84. </w:t>
      </w:r>
    </w:p>
    <w:p w14:paraId="2B97A381" w14:textId="77777777" w:rsidR="00996274" w:rsidRDefault="00996274" w:rsidP="00CC065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659">
        <w:rPr>
          <w:rFonts w:ascii="Times New Roman" w:hAnsi="Times New Roman" w:cs="Times New Roman"/>
          <w:sz w:val="24"/>
          <w:szCs w:val="24"/>
        </w:rPr>
        <w:t xml:space="preserve"> Przyjrzyjcie się wyrazom umieszczonym na wzorze. Odszukajcie ich w innych wyrazach znajdujących się w każdym szeregu. </w:t>
      </w:r>
      <w:r w:rsidR="00CC0659" w:rsidRPr="00CC0659">
        <w:rPr>
          <w:rFonts w:ascii="Times New Roman" w:hAnsi="Times New Roman" w:cs="Times New Roman"/>
          <w:sz w:val="24"/>
          <w:szCs w:val="24"/>
        </w:rPr>
        <w:t>Zaznaczcie</w:t>
      </w:r>
      <w:r w:rsidRPr="00CC0659">
        <w:rPr>
          <w:rFonts w:ascii="Times New Roman" w:hAnsi="Times New Roman" w:cs="Times New Roman"/>
          <w:sz w:val="24"/>
          <w:szCs w:val="24"/>
        </w:rPr>
        <w:t xml:space="preserve"> wyrazy, które odnaleziono.</w:t>
      </w:r>
    </w:p>
    <w:p w14:paraId="73684927" w14:textId="77777777" w:rsidR="00BE683B" w:rsidRDefault="00BE683B" w:rsidP="00CC0659">
      <w:pPr>
        <w:spacing w:line="360" w:lineRule="auto"/>
        <w:ind w:left="5676" w:firstLine="708"/>
        <w:rPr>
          <w:rFonts w:ascii="Times New Roman" w:hAnsi="Times New Roman" w:cs="Times New Roman"/>
          <w:sz w:val="24"/>
          <w:szCs w:val="24"/>
        </w:rPr>
      </w:pPr>
    </w:p>
    <w:p w14:paraId="02CB4D57" w14:textId="77777777" w:rsidR="00CC0659" w:rsidRDefault="00CC0659" w:rsidP="00CC0659">
      <w:pPr>
        <w:spacing w:line="360" w:lineRule="auto"/>
        <w:ind w:left="5676" w:firstLine="708"/>
        <w:rPr>
          <w:rFonts w:ascii="Times New Roman" w:hAnsi="Times New Roman" w:cs="Times New Roman"/>
          <w:sz w:val="24"/>
          <w:szCs w:val="24"/>
        </w:rPr>
      </w:pPr>
      <w:r w:rsidRPr="00CC0659">
        <w:rPr>
          <w:rFonts w:ascii="Times New Roman" w:hAnsi="Times New Roman" w:cs="Times New Roman"/>
          <w:sz w:val="24"/>
          <w:szCs w:val="24"/>
        </w:rPr>
        <w:t>Edyta Golik</w:t>
      </w:r>
    </w:p>
    <w:p w14:paraId="4C62B2EF" w14:textId="77777777" w:rsidR="00CC0659" w:rsidRPr="00CC0659" w:rsidRDefault="00CC0659" w:rsidP="00CC0659">
      <w:pPr>
        <w:spacing w:line="360" w:lineRule="auto"/>
        <w:ind w:left="5676" w:firstLine="708"/>
        <w:rPr>
          <w:rFonts w:ascii="Times New Roman" w:hAnsi="Times New Roman" w:cs="Times New Roman"/>
          <w:sz w:val="24"/>
          <w:szCs w:val="24"/>
        </w:rPr>
      </w:pPr>
      <w:r w:rsidRPr="00CC0659">
        <w:rPr>
          <w:rFonts w:ascii="Times New Roman" w:hAnsi="Times New Roman" w:cs="Times New Roman"/>
          <w:sz w:val="24"/>
          <w:szCs w:val="24"/>
        </w:rPr>
        <w:t xml:space="preserve">Beata Tarnowska </w:t>
      </w:r>
    </w:p>
    <w:p w14:paraId="01775ABD" w14:textId="77777777" w:rsidR="00DE589D" w:rsidRPr="00DE589D" w:rsidRDefault="00DE589D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0BBF5" w14:textId="77777777" w:rsidR="00DE589D" w:rsidRPr="00DE589D" w:rsidRDefault="00DE589D" w:rsidP="00DE589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589D" w:rsidRPr="00DE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B81"/>
    <w:multiLevelType w:val="hybridMultilevel"/>
    <w:tmpl w:val="D04A62FA"/>
    <w:lvl w:ilvl="0" w:tplc="82A0AF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7163B53"/>
    <w:multiLevelType w:val="multilevel"/>
    <w:tmpl w:val="577CA4B4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497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39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" w15:restartNumberingAfterBreak="0">
    <w:nsid w:val="380140FA"/>
    <w:multiLevelType w:val="hybridMultilevel"/>
    <w:tmpl w:val="C582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8C"/>
    <w:rsid w:val="000B1A83"/>
    <w:rsid w:val="002A5720"/>
    <w:rsid w:val="00973B49"/>
    <w:rsid w:val="00996274"/>
    <w:rsid w:val="00A1008C"/>
    <w:rsid w:val="00AE14CA"/>
    <w:rsid w:val="00BE683B"/>
    <w:rsid w:val="00CC0659"/>
    <w:rsid w:val="00D20E05"/>
    <w:rsid w:val="00DE589D"/>
    <w:rsid w:val="00F8323D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DBC0"/>
  <w15:chartTrackingRefBased/>
  <w15:docId w15:val="{EFE75EA3-AD05-476B-9A5C-E69487AE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08C"/>
    <w:pPr>
      <w:ind w:left="720"/>
      <w:contextualSpacing/>
    </w:pPr>
  </w:style>
  <w:style w:type="table" w:styleId="Tabela-Siatka">
    <w:name w:val="Table Grid"/>
    <w:basedOn w:val="Standardowy"/>
    <w:uiPriority w:val="39"/>
    <w:rsid w:val="000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Edyta</dc:creator>
  <cp:keywords/>
  <dc:description/>
  <cp:lastModifiedBy>Użytkownik systemu Windows</cp:lastModifiedBy>
  <cp:revision>2</cp:revision>
  <cp:lastPrinted>2021-04-06T14:49:00Z</cp:lastPrinted>
  <dcterms:created xsi:type="dcterms:W3CDTF">2021-04-07T05:12:00Z</dcterms:created>
  <dcterms:modified xsi:type="dcterms:W3CDTF">2021-04-07T05:12:00Z</dcterms:modified>
</cp:coreProperties>
</file>