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ABE9A" w14:textId="77777777" w:rsidR="00D05B23" w:rsidRPr="00BC3558" w:rsidRDefault="003331B8">
      <w:pPr>
        <w:spacing w:after="0" w:line="240" w:lineRule="auto"/>
        <w:rPr>
          <w:rFonts w:asciiTheme="majorHAnsi" w:eastAsia="Liberation Serif" w:hAnsiTheme="majorHAnsi" w:cstheme="majorHAnsi"/>
          <w:b/>
          <w:color w:val="808080"/>
          <w:sz w:val="28"/>
        </w:rPr>
      </w:pPr>
      <w:r w:rsidRPr="00BC3558">
        <w:rPr>
          <w:rFonts w:asciiTheme="majorHAnsi" w:eastAsia="Liberation Serif" w:hAnsiTheme="majorHAnsi" w:cstheme="majorHAnsi"/>
          <w:b/>
          <w:color w:val="A1467E"/>
          <w:sz w:val="28"/>
        </w:rPr>
        <w:t xml:space="preserve">                                    Temat tygodnia:</w:t>
      </w:r>
      <w:r w:rsidRPr="00BC3558">
        <w:rPr>
          <w:rFonts w:asciiTheme="majorHAnsi" w:eastAsia="Liberation Serif" w:hAnsiTheme="majorHAnsi" w:cstheme="majorHAnsi"/>
          <w:b/>
          <w:color w:val="70AD47"/>
          <w:sz w:val="28"/>
        </w:rPr>
        <w:t xml:space="preserve"> </w:t>
      </w:r>
      <w:r w:rsidRPr="00BC3558">
        <w:rPr>
          <w:rFonts w:asciiTheme="majorHAnsi" w:eastAsia="Liberation Serif" w:hAnsiTheme="majorHAnsi" w:cstheme="majorHAnsi"/>
          <w:b/>
          <w:color w:val="808080"/>
          <w:sz w:val="28"/>
        </w:rPr>
        <w:t>Cuda i dziwy</w:t>
      </w:r>
    </w:p>
    <w:p w14:paraId="362EE912" w14:textId="77777777" w:rsidR="00D05B23" w:rsidRPr="00BC3558" w:rsidRDefault="003331B8">
      <w:pPr>
        <w:spacing w:after="0" w:line="240" w:lineRule="auto"/>
        <w:rPr>
          <w:rFonts w:asciiTheme="majorHAnsi" w:eastAsia="Liberation Serif" w:hAnsiTheme="majorHAnsi" w:cstheme="majorHAnsi"/>
          <w:b/>
          <w:color w:val="808080"/>
          <w:sz w:val="28"/>
        </w:rPr>
      </w:pPr>
      <w:r w:rsidRPr="00BC3558">
        <w:rPr>
          <w:rFonts w:asciiTheme="majorHAnsi" w:eastAsia="Liberation Serif" w:hAnsiTheme="majorHAnsi" w:cstheme="majorHAnsi"/>
          <w:b/>
          <w:color w:val="808080"/>
          <w:sz w:val="28"/>
        </w:rPr>
        <w:t xml:space="preserve">                                    </w:t>
      </w:r>
      <w:r w:rsidRPr="00BC3558">
        <w:rPr>
          <w:rFonts w:asciiTheme="majorHAnsi" w:eastAsia="Liberation Serif" w:hAnsiTheme="majorHAnsi" w:cstheme="majorHAnsi"/>
          <w:b/>
          <w:color w:val="8D1D75"/>
          <w:sz w:val="28"/>
        </w:rPr>
        <w:t>Temat dnia:</w:t>
      </w:r>
      <w:r w:rsidRPr="00BC3558">
        <w:rPr>
          <w:rFonts w:asciiTheme="majorHAnsi" w:eastAsia="Liberation Serif" w:hAnsiTheme="majorHAnsi" w:cstheme="majorHAnsi"/>
          <w:b/>
          <w:color w:val="70AD47"/>
          <w:sz w:val="28"/>
        </w:rPr>
        <w:t xml:space="preserve"> </w:t>
      </w:r>
      <w:r w:rsidR="005831C8" w:rsidRPr="00BC3558">
        <w:rPr>
          <w:rFonts w:asciiTheme="majorHAnsi" w:eastAsia="Liberation Serif" w:hAnsiTheme="majorHAnsi" w:cstheme="majorHAnsi"/>
          <w:b/>
          <w:color w:val="808080"/>
          <w:sz w:val="28"/>
        </w:rPr>
        <w:t xml:space="preserve">Na planecie </w:t>
      </w:r>
      <w:proofErr w:type="spellStart"/>
      <w:r w:rsidR="005831C8" w:rsidRPr="00BC3558">
        <w:rPr>
          <w:rFonts w:asciiTheme="majorHAnsi" w:eastAsia="Liberation Serif" w:hAnsiTheme="majorHAnsi" w:cstheme="majorHAnsi"/>
          <w:b/>
          <w:color w:val="808080"/>
          <w:sz w:val="28"/>
        </w:rPr>
        <w:t>Chustolandia</w:t>
      </w:r>
      <w:proofErr w:type="spellEnd"/>
    </w:p>
    <w:p w14:paraId="40B02A2F" w14:textId="77777777" w:rsidR="00D05B23" w:rsidRPr="00BC3558" w:rsidRDefault="00D05B23">
      <w:pPr>
        <w:spacing w:after="0" w:line="240" w:lineRule="auto"/>
        <w:jc w:val="center"/>
        <w:rPr>
          <w:rFonts w:asciiTheme="majorHAnsi" w:eastAsia="Calibri" w:hAnsiTheme="majorHAnsi" w:cstheme="majorHAnsi"/>
        </w:rPr>
      </w:pPr>
    </w:p>
    <w:p w14:paraId="414F3453" w14:textId="77777777" w:rsidR="00D05B23" w:rsidRPr="00BC3558" w:rsidRDefault="00BC3558" w:rsidP="00BC3558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BF819E"/>
          <w:sz w:val="24"/>
        </w:rPr>
      </w:pPr>
      <w:r w:rsidRPr="00BC3558">
        <w:rPr>
          <w:rFonts w:asciiTheme="majorHAnsi" w:eastAsia="Calibri" w:hAnsiTheme="majorHAnsi" w:cstheme="majorHAnsi"/>
          <w:b/>
          <w:color w:val="BF819E"/>
          <w:sz w:val="24"/>
        </w:rPr>
        <w:t>Czwartek</w:t>
      </w:r>
    </w:p>
    <w:p w14:paraId="16973988" w14:textId="77777777" w:rsidR="00D05B23" w:rsidRPr="00BC3558" w:rsidRDefault="00D05B23">
      <w:pPr>
        <w:spacing w:after="0" w:line="240" w:lineRule="auto"/>
        <w:jc w:val="center"/>
        <w:rPr>
          <w:rFonts w:asciiTheme="majorHAnsi" w:eastAsia="Calibri" w:hAnsiTheme="majorHAnsi" w:cstheme="majorHAnsi"/>
        </w:rPr>
      </w:pPr>
    </w:p>
    <w:p w14:paraId="4286E707" w14:textId="77777777" w:rsidR="00D05B23" w:rsidRPr="00BC3558" w:rsidRDefault="00D05B23">
      <w:pPr>
        <w:spacing w:after="0" w:line="240" w:lineRule="auto"/>
        <w:jc w:val="center"/>
        <w:rPr>
          <w:rFonts w:asciiTheme="majorHAnsi" w:eastAsia="Calibri" w:hAnsiTheme="majorHAnsi" w:cstheme="majorHAnsi"/>
        </w:rPr>
      </w:pPr>
    </w:p>
    <w:p w14:paraId="4C59E277" w14:textId="77777777" w:rsidR="00D05B23" w:rsidRPr="00BC3558" w:rsidRDefault="003331B8">
      <w:pPr>
        <w:spacing w:after="0" w:line="240" w:lineRule="auto"/>
        <w:rPr>
          <w:rFonts w:asciiTheme="majorHAnsi" w:eastAsia="Liberation Serif" w:hAnsiTheme="majorHAnsi" w:cstheme="majorHAnsi"/>
          <w:b/>
          <w:sz w:val="24"/>
          <w:u w:val="single"/>
        </w:rPr>
      </w:pPr>
      <w:r w:rsidRPr="00BC3558">
        <w:rPr>
          <w:rFonts w:asciiTheme="majorHAnsi" w:eastAsia="Liberation Serif" w:hAnsiTheme="majorHAnsi" w:cstheme="majorHAnsi"/>
          <w:b/>
          <w:sz w:val="24"/>
          <w:u w:val="single"/>
        </w:rPr>
        <w:t>Zadanie I</w:t>
      </w:r>
    </w:p>
    <w:p w14:paraId="2F51D0CA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Calibri" w:hAnsiTheme="majorHAnsi" w:cstheme="majorHAnsi"/>
        </w:rPr>
      </w:pPr>
    </w:p>
    <w:p w14:paraId="70C39BE3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Zapoznanie z nazwą nowego miesiąca na podstawie wiersza Wandy Chotomskiej Kwiecień.</w:t>
      </w:r>
    </w:p>
    <w:p w14:paraId="1B4050BF" w14:textId="77777777" w:rsid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</w:p>
    <w:p w14:paraId="0D667DD7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Chodzi Kwiecień po świecie</w:t>
      </w:r>
    </w:p>
    <w:p w14:paraId="2FF65B67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w fiołkowym berecie,</w:t>
      </w:r>
    </w:p>
    <w:p w14:paraId="191D3E09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z czarodziejską pałeczką w kieszeni.</w:t>
      </w:r>
    </w:p>
    <w:p w14:paraId="11E19AEA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Za pomocą pałeczki</w:t>
      </w:r>
    </w:p>
    <w:p w14:paraId="1700CCF7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w ciągu małej chwileczki</w:t>
      </w:r>
    </w:p>
    <w:p w14:paraId="14C3DDED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wszystkie rzeczy potrafi odmienić.</w:t>
      </w:r>
    </w:p>
    <w:p w14:paraId="3925776F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Koniom – skrzydła doczepia,</w:t>
      </w:r>
    </w:p>
    <w:p w14:paraId="6D63A8D9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krowę zmieni w fortepian,</w:t>
      </w:r>
    </w:p>
    <w:p w14:paraId="235190A2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tort upiecze ze śniegu,</w:t>
      </w:r>
    </w:p>
    <w:p w14:paraId="0B265DD0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strusia wyśle na biegun,</w:t>
      </w:r>
    </w:p>
    <w:p w14:paraId="59E9A890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dom na dachu postawi,</w:t>
      </w:r>
    </w:p>
    <w:p w14:paraId="73F47866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klucz zmajstruje żurawi,</w:t>
      </w:r>
    </w:p>
    <w:p w14:paraId="04BBC3F7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księżyc w czapkę ubierze,</w:t>
      </w:r>
    </w:p>
    <w:p w14:paraId="32598537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gwiazdy zmieni w talerze,</w:t>
      </w:r>
    </w:p>
    <w:p w14:paraId="2F586872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z klombu zerwie dwa słonie,</w:t>
      </w:r>
    </w:p>
    <w:p w14:paraId="6DABB29B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by pachniały w wazonie,</w:t>
      </w:r>
    </w:p>
    <w:p w14:paraId="6EEFD24D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z papug zrobi tygrysy,</w:t>
      </w:r>
    </w:p>
    <w:p w14:paraId="0163C6B1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które jedzą irysy,</w:t>
      </w:r>
    </w:p>
    <w:p w14:paraId="6BCA2B5F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sto kogucich grzebieni</w:t>
      </w:r>
    </w:p>
    <w:p w14:paraId="45EEC8C2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w wielkie góry zamieni –</w:t>
      </w:r>
    </w:p>
    <w:p w14:paraId="74989968" w14:textId="77777777" w:rsid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  <w:t>ledwie wyjmie pałeczkę z kieszeni.</w:t>
      </w:r>
    </w:p>
    <w:p w14:paraId="1D42304E" w14:textId="77777777" w:rsidR="00BC3558" w:rsidRPr="00BC3558" w:rsidRDefault="00BC3558" w:rsidP="00BC355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color w:val="00B050"/>
          <w:sz w:val="24"/>
          <w:szCs w:val="24"/>
        </w:rPr>
      </w:pPr>
    </w:p>
    <w:p w14:paraId="0F43EE31" w14:textId="77777777" w:rsidR="00BC3558" w:rsidRPr="00BC3558" w:rsidRDefault="00BC3558" w:rsidP="00BC355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Zwracanie uwagi na nazwę miesiąca, o którym jest mowa w wierszu; przypomnienie nazwy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miesiąca, który występował przed kwietniem, i tego, który nastąpi po nim.</w:t>
      </w:r>
    </w:p>
    <w:p w14:paraId="3C1576B6" w14:textId="77777777" w:rsidR="00BC3558" w:rsidRPr="00BC3558" w:rsidRDefault="00BC3558" w:rsidP="00BC355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Wypowiedzi dziec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ka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 temat nieprawdopodobnych rzeczy, które wyczarował kwiecień</w:t>
      </w:r>
    </w:p>
    <w:p w14:paraId="1E7804B4" w14:textId="77777777" w:rsidR="00BC3558" w:rsidRDefault="00BC3558" w:rsidP="00BC3558">
      <w:p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w wierszu czarodziejską pałeczką; wyjaśnianie, dlaczego nie mogą mieć one miejsca; zwracanie uwagi na humor zawarty w utworze.</w:t>
      </w:r>
    </w:p>
    <w:p w14:paraId="7D592608" w14:textId="77777777" w:rsidR="00BC3558" w:rsidRDefault="00BC3558" w:rsidP="00BC3558">
      <w:p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0150D65" w14:textId="77777777" w:rsidR="00BC3558" w:rsidRPr="00BC3558" w:rsidRDefault="00BC3558" w:rsidP="00BC3558">
      <w:p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22AFCBB6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</w:pPr>
      <w:r w:rsidRPr="00BC3558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Zadanie II</w:t>
      </w:r>
    </w:p>
    <w:p w14:paraId="4D26CDCC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</w:pPr>
    </w:p>
    <w:p w14:paraId="64B1EC4A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Zabawa Jestem kwietniem i wyczaruję…</w:t>
      </w:r>
    </w:p>
    <w:p w14:paraId="18C2C347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2CA3FF5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</w:rPr>
      </w:pPr>
      <w:r w:rsidRPr="00BC3558">
        <w:rPr>
          <w:rFonts w:asciiTheme="majorHAnsi" w:eastAsia="Times New Roman" w:hAnsiTheme="majorHAnsi" w:cstheme="majorHAnsi"/>
          <w:i/>
          <w:color w:val="000000"/>
        </w:rPr>
        <w:t>Pałeczka do czarowania.</w:t>
      </w:r>
    </w:p>
    <w:p w14:paraId="24044038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5220703F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Dziecko porusza pałeczką i kończy zdanie: </w:t>
      </w:r>
      <w:r w:rsidRPr="00BC355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Jestem kwietniem i wyczaruję…, wymyślając coś nieprawdopodobnego.</w:t>
      </w:r>
    </w:p>
    <w:p w14:paraId="417F11CE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</w:pPr>
      <w:r w:rsidRPr="00BC3558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Zadanie III</w:t>
      </w:r>
    </w:p>
    <w:p w14:paraId="42DADB69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</w:pPr>
    </w:p>
    <w:p w14:paraId="6120213C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Wyjaśnianie przez dzieci znaczenia przysłowia: </w:t>
      </w:r>
    </w:p>
    <w:p w14:paraId="28A7EFB0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>Kwiecień – plecień, bo przeplata trochę zimy,</w:t>
      </w:r>
      <w:r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 xml:space="preserve"> </w:t>
      </w:r>
      <w:r w:rsidRPr="00BC3558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>trochę lata.</w:t>
      </w:r>
    </w:p>
    <w:p w14:paraId="4DA2F433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7F7F2A61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</w:pPr>
      <w:r w:rsidRPr="00BC3558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lastRenderedPageBreak/>
        <w:t xml:space="preserve">Zadanie IV </w:t>
      </w:r>
    </w:p>
    <w:p w14:paraId="4C89D3FB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5E96310E" w14:textId="77777777" w:rsidR="00BC3558" w:rsidRPr="00BC3558" w:rsidRDefault="00BC3558" w:rsidP="00BC3558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Zabawa z wstążkami, chusteczkami, frotkami w kolorach: zielonym, czerwonym, żółtym, niebieskim.</w:t>
      </w:r>
    </w:p>
    <w:p w14:paraId="42E4BD01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Dziec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ko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ogląda je, dotyka nimi twarzy – z otwartymi, a potem z zamkniętymi oczami.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Podrzuca je i łapi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e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. Potem określa cechy (jakie one są): delikatne, lekkie…</w:t>
      </w:r>
    </w:p>
    <w:p w14:paraId="5C339DD0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33A1538" w14:textId="77777777" w:rsidR="00BC3558" w:rsidRPr="00BC3558" w:rsidRDefault="00BC3558" w:rsidP="00BC3558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Zabawa na odprężenie.</w:t>
      </w:r>
    </w:p>
    <w:p w14:paraId="264CEB53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Dziec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ko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tańczą z chustkami, wstążkami, frotkami przy nagraniu spokojnej muzyki.</w:t>
      </w:r>
    </w:p>
    <w:p w14:paraId="6FEC8ACB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0957E10" w14:textId="77777777" w:rsidR="00BC3558" w:rsidRDefault="00BC3558" w:rsidP="00BC3558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Zabawa Jesteśmy na planecie </w:t>
      </w:r>
      <w:proofErr w:type="spellStart"/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Chustolandia</w:t>
      </w:r>
      <w:proofErr w:type="spellEnd"/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62121070" w14:textId="77777777" w:rsidR="00BC3558" w:rsidRPr="00BC3558" w:rsidRDefault="00BC3558" w:rsidP="00BC3558">
      <w:pPr>
        <w:pStyle w:val="Akapitzlist"/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A0D96B7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Rodzic mówi, że istnieje planeta, na której mieszkańcy noszą chustki (wstążki) na różnych częściach ciała.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Ta planeta nazywa się </w:t>
      </w:r>
      <w:proofErr w:type="spellStart"/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Chustolandia</w:t>
      </w:r>
      <w:proofErr w:type="spellEnd"/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265BD841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2C83ED10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Dziec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ko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nos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chustki( wstążki, frotki) na różnych częściach ciała. Co kilka minut zmienia miejsca, na których je kład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zie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5C2A422C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5C397723" w14:textId="77777777" w:rsidR="00BC3558" w:rsidRPr="002D25D4" w:rsidRDefault="002D25D4" w:rsidP="002D25D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="00BC3558" w:rsidRP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>Poruszanie się w zależności od koloru podniesionej chustki.</w:t>
      </w:r>
    </w:p>
    <w:p w14:paraId="239C5BCC" w14:textId="77777777" w:rsidR="00BC3558" w:rsidRPr="00BC3558" w:rsidRDefault="002D25D4" w:rsidP="002D25D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Rodzic </w:t>
      </w:r>
      <w:r w:rsidR="00BC3558"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umawia się, że gdy podniesie ( chustkę, frotkę, wstążkę):</w:t>
      </w:r>
    </w:p>
    <w:p w14:paraId="407A7208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– zieloną – dziec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>ko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będ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>zie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stać w miejscu,</w:t>
      </w:r>
    </w:p>
    <w:p w14:paraId="34757D57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– czerwoną– 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dziecko 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będ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>zie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poruszać się, jakby był kosmonaut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>ą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 Księżycu,</w:t>
      </w:r>
    </w:p>
    <w:p w14:paraId="1A5643AE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– żółtą – 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dziecko 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będ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>zie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się czołgać, jakby przygniatała 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>je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siła przyciągania (grawitacji) nowej</w:t>
      </w:r>
    </w:p>
    <w:p w14:paraId="7A6F3237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planety,</w:t>
      </w:r>
    </w:p>
    <w:p w14:paraId="16E6572D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– niebieską –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dziecko 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będ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>zie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poruszać się jak robot.</w:t>
      </w:r>
    </w:p>
    <w:p w14:paraId="1DAB221B" w14:textId="77777777" w:rsidR="002D25D4" w:rsidRPr="00BC3558" w:rsidRDefault="002D25D4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9482798" w14:textId="77777777" w:rsidR="00BC3558" w:rsidRDefault="00BC3558" w:rsidP="002D25D4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>Układanie rymowanek o kolorach chustek (wstążek, frotek).</w:t>
      </w:r>
    </w:p>
    <w:p w14:paraId="7023DE7D" w14:textId="77777777" w:rsidR="002D25D4" w:rsidRPr="002D25D4" w:rsidRDefault="002D25D4" w:rsidP="002D25D4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2B1B4D4F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Dziec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>ko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wspólnie z 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>rodzicem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układa rymowanki.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Zabawę rozpoczyna </w:t>
      </w:r>
      <w:r w:rsidR="002D25D4">
        <w:rPr>
          <w:rFonts w:asciiTheme="majorHAnsi" w:eastAsia="Times New Roman" w:hAnsiTheme="majorHAnsi" w:cstheme="majorHAnsi"/>
          <w:color w:val="000000"/>
          <w:sz w:val="24"/>
          <w:szCs w:val="24"/>
        </w:rPr>
        <w:t>rodzic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mówiąc:</w:t>
      </w:r>
    </w:p>
    <w:p w14:paraId="517198C1" w14:textId="77777777" w:rsidR="002D25D4" w:rsidRPr="00BC3558" w:rsidRDefault="002D25D4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DFE01C7" w14:textId="77777777" w:rsidR="00BC3558" w:rsidRPr="00BC3558" w:rsidRDefault="00BC3558" w:rsidP="002D25D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Czerwony, czerwony to mój kolor ulubiony.</w:t>
      </w:r>
    </w:p>
    <w:p w14:paraId="6496E4B7" w14:textId="77777777" w:rsidR="00BC3558" w:rsidRPr="00BC3558" w:rsidRDefault="00BC3558" w:rsidP="002D25D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Niebieski, niebieski to… (kolor królewski).</w:t>
      </w:r>
    </w:p>
    <w:p w14:paraId="0BD12DE1" w14:textId="77777777" w:rsidR="00BC3558" w:rsidRPr="00BC3558" w:rsidRDefault="00BC3558" w:rsidP="002D25D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Zielony, zielony to… (kolor trafiony).</w:t>
      </w:r>
    </w:p>
    <w:p w14:paraId="72D9CBB4" w14:textId="77777777" w:rsidR="00BC3558" w:rsidRDefault="00BC3558" w:rsidP="002D25D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Żółty, żółty kolor mam. Kto go zechce… (to mu dam).</w:t>
      </w:r>
    </w:p>
    <w:p w14:paraId="2868B6B9" w14:textId="77777777" w:rsidR="002D25D4" w:rsidRPr="00BC3558" w:rsidRDefault="002D25D4" w:rsidP="002D25D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54369446" w14:textId="77777777" w:rsidR="00BC3558" w:rsidRPr="001954A6" w:rsidRDefault="00BC3558" w:rsidP="001954A6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954A6">
        <w:rPr>
          <w:rFonts w:asciiTheme="majorHAnsi" w:eastAsia="Times New Roman" w:hAnsiTheme="majorHAnsi" w:cstheme="majorHAnsi"/>
          <w:color w:val="000000"/>
          <w:sz w:val="24"/>
          <w:szCs w:val="24"/>
        </w:rPr>
        <w:t>Zabawa Dokończ.</w:t>
      </w:r>
    </w:p>
    <w:p w14:paraId="4CE31CB1" w14:textId="77777777" w:rsidR="002D25D4" w:rsidRPr="002D25D4" w:rsidRDefault="002D25D4" w:rsidP="002D25D4">
      <w:pPr>
        <w:pStyle w:val="Akapitzlist"/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3FD09548" w14:textId="77777777" w:rsidR="001954A6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Dzieci kończą porównania, podając swoje przykłady.</w:t>
      </w:r>
    </w:p>
    <w:p w14:paraId="3FFBC2F9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Czerwony jak…</w:t>
      </w:r>
    </w:p>
    <w:p w14:paraId="38739FCD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Niebieski jak…</w:t>
      </w:r>
    </w:p>
    <w:p w14:paraId="46C6510A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Różowy jak…</w:t>
      </w:r>
    </w:p>
    <w:p w14:paraId="411FD71B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Żółty jak…</w:t>
      </w:r>
    </w:p>
    <w:p w14:paraId="7D8C04EA" w14:textId="77777777" w:rsidR="00BC3558" w:rsidRPr="001954A6" w:rsidRDefault="00BC3558" w:rsidP="00BC3558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Wypowiedzi dzieci na temat: Co by było, gdyby na Ziemi wszystko było czerwone (niebieskie,</w:t>
      </w:r>
      <w:r w:rsidR="001954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różowe…)?</w:t>
      </w:r>
    </w:p>
    <w:p w14:paraId="7FA58A9A" w14:textId="77777777" w:rsidR="001954A6" w:rsidRPr="00BC3558" w:rsidRDefault="001954A6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CC3310E" w14:textId="77777777" w:rsidR="00BC3558" w:rsidRPr="00BC3558" w:rsidRDefault="00BC3558" w:rsidP="00BC3558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Rysowanie wymyślonej planety: jej mieszkańców, roślin, zwierząt w wybranym, jednym</w:t>
      </w:r>
    </w:p>
    <w:p w14:paraId="373DAA59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kolorze, np. czerwonym (niebieskim, zielonym, różowym).</w:t>
      </w:r>
    </w:p>
    <w:p w14:paraId="53BCDE04" w14:textId="77777777" w:rsidR="00BC3558" w:rsidRPr="00BC3558" w:rsidRDefault="00BC3558" w:rsidP="001954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F9E1673" w14:textId="77777777" w:rsidR="001954A6" w:rsidRPr="001954A6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1954A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Za</w:t>
      </w:r>
      <w:r w:rsidR="001954A6" w:rsidRPr="001954A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danie V</w:t>
      </w:r>
    </w:p>
    <w:p w14:paraId="3ECFE8D5" w14:textId="77777777" w:rsidR="001954A6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</w:pPr>
      <w:r w:rsidRPr="00BC355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9240FEA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</w:pPr>
      <w:r w:rsidRPr="00BC355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Zabawy i ćwiczenia z literą f.</w:t>
      </w:r>
    </w:p>
    <w:p w14:paraId="07836A5D" w14:textId="77777777" w:rsidR="001954A6" w:rsidRPr="00BC3558" w:rsidRDefault="001954A6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579429E8" w14:textId="77777777" w:rsidR="00BC3558" w:rsidRPr="00BC3558" w:rsidRDefault="00BC3558" w:rsidP="00BC3558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Mieszanie kolorów.</w:t>
      </w:r>
    </w:p>
    <w:p w14:paraId="6A1884FE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Słoiki z roztworami barw podstawowych, puste słoiki.</w:t>
      </w:r>
    </w:p>
    <w:p w14:paraId="49B2EAB3" w14:textId="77777777" w:rsidR="001954A6" w:rsidRPr="00BC3558" w:rsidRDefault="001954A6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FE2BA7A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Rodzic ma słoiki z roztworami farb: żółtej, czerwonej i niebieskiej, oraz puste słoiki. Prosi dzieci,</w:t>
      </w:r>
      <w:r w:rsidR="001954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żeby przypomniały mu, jakie kolory powstaną przez zmieszanie farb:</w:t>
      </w:r>
    </w:p>
    <w:p w14:paraId="6818D846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– żółtej i niebieskiej (zielony),</w:t>
      </w:r>
    </w:p>
    <w:p w14:paraId="1C2DDC4F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– niebieskiej i czerwonej (fioletowy),</w:t>
      </w:r>
    </w:p>
    <w:p w14:paraId="2669853D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– czerwonej i żółtej (pomarańczowy).</w:t>
      </w:r>
    </w:p>
    <w:p w14:paraId="39293407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Po każdej uzyskanej odpowiedzi miesza farby w tych kolorach.</w:t>
      </w:r>
    </w:p>
    <w:p w14:paraId="7CBDB33A" w14:textId="77777777" w:rsidR="001954A6" w:rsidRPr="00BC3558" w:rsidRDefault="001954A6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1491AB3D" w14:textId="77777777" w:rsidR="00BC3558" w:rsidRDefault="00BC3558" w:rsidP="00BC3558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Analiza i synteza słuchowa słowa farby.</w:t>
      </w:r>
    </w:p>
    <w:p w14:paraId="3362FDAE" w14:textId="77777777" w:rsidR="006F2AF0" w:rsidRDefault="006F2AF0" w:rsidP="006F2AF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2947B78" wp14:editId="055183EA">
            <wp:extent cx="4655820" cy="6149340"/>
            <wp:effectExtent l="0" t="0" r="0" b="0"/>
            <wp:docPr id="3" name="Obraz 3" descr="edusio - druczki do nauczki: Litera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dusio - druczki do nauczki: Litera 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1"/>
                    <a:stretch/>
                  </pic:blipFill>
                  <pic:spPr bwMode="auto">
                    <a:xfrm>
                      <a:off x="0" y="0"/>
                      <a:ext cx="4684756" cy="61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AD0BA" w14:textId="77777777" w:rsidR="006F2AF0" w:rsidRDefault="006F2AF0" w:rsidP="006F2AF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F166B93" w14:textId="77777777" w:rsidR="001954A6" w:rsidRDefault="001954A6" w:rsidP="006F2AF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A29D7EB" w14:textId="77777777" w:rsidR="006F2AF0" w:rsidRDefault="006F2AF0" w:rsidP="006F2AF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24D3367" w14:textId="77777777" w:rsidR="006F2AF0" w:rsidRPr="00BC3558" w:rsidRDefault="006F2AF0" w:rsidP="006F2AF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26B9D8E0" w14:textId="77777777" w:rsidR="00BC3558" w:rsidRDefault="00BC3558" w:rsidP="00BC3558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Dzielenie słowa farby na sylaby.</w:t>
      </w:r>
    </w:p>
    <w:p w14:paraId="42C1D6C7" w14:textId="77777777" w:rsidR="00BC3558" w:rsidRDefault="00BC3558" w:rsidP="001954A6">
      <w:pPr>
        <w:shd w:val="clear" w:color="auto" w:fill="FFFFFF"/>
        <w:spacing w:after="0" w:line="240" w:lineRule="auto"/>
        <w:ind w:firstLine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Co słyszycie na początku słowa farby?</w:t>
      </w:r>
    </w:p>
    <w:p w14:paraId="21595C1F" w14:textId="77777777" w:rsidR="006F2AF0" w:rsidRDefault="006F2AF0" w:rsidP="006F2AF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7C2FE434" w14:textId="77777777" w:rsidR="001954A6" w:rsidRPr="00BC3558" w:rsidRDefault="001954A6" w:rsidP="001954A6">
      <w:pPr>
        <w:shd w:val="clear" w:color="auto" w:fill="FFFFFF"/>
        <w:spacing w:after="0" w:line="240" w:lineRule="auto"/>
        <w:ind w:firstLine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5452A204" w14:textId="77777777" w:rsidR="00BC3558" w:rsidRPr="00BC3558" w:rsidRDefault="00BC3558" w:rsidP="00BC3558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Odkrywam siebie. Przygotowanie do czytania, pisania, liczenia, s. 40.</w:t>
      </w:r>
    </w:p>
    <w:p w14:paraId="011E4880" w14:textId="77777777" w:rsidR="001954A6" w:rsidRDefault="001954A6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1D01033" w14:textId="77777777" w:rsidR="001954A6" w:rsidRDefault="001954A6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260A22C3" w14:textId="77777777" w:rsidR="001954A6" w:rsidRDefault="001954A6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DE45496" w14:textId="77777777" w:rsidR="001954A6" w:rsidRDefault="001954A6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B8DE375" w14:textId="77777777" w:rsidR="001954A6" w:rsidRDefault="001954A6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3D5BE362" w14:textId="77777777" w:rsidR="001954A6" w:rsidRDefault="001954A6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33E48E7" wp14:editId="277F95CB">
            <wp:extent cx="6331835" cy="8702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59" cy="871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F0564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 </w:t>
      </w:r>
    </w:p>
    <w:p w14:paraId="6BEE782F" w14:textId="77777777" w:rsidR="006F2AF0" w:rsidRDefault="006F2AF0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</w:pPr>
      <w:r w:rsidRPr="006F2AF0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Zadanie VI</w:t>
      </w:r>
    </w:p>
    <w:p w14:paraId="36859F62" w14:textId="77777777" w:rsidR="006F2AF0" w:rsidRPr="006F2AF0" w:rsidRDefault="006F2AF0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</w:pPr>
    </w:p>
    <w:p w14:paraId="3F403344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Propozycje zabawy na świeżym powietrzu</w:t>
      </w:r>
    </w:p>
    <w:p w14:paraId="1CFB882E" w14:textId="77777777" w:rsidR="00BC3558" w:rsidRPr="00BC3558" w:rsidRDefault="00BC3558" w:rsidP="00BC3558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Zabawa ruchowa Właśnie tak.</w:t>
      </w:r>
    </w:p>
    <w:p w14:paraId="78A40355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Rodzic mówi, że gdy ktoś chce zostać kosmonautą, to musi być bardzo sprawny fizycznie: silny,</w:t>
      </w:r>
      <w:r w:rsidR="001954A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zwinny, wysportowany. Dlatego chce dzisiaj zobaczyć, czy dzieci potrafią (a na pewno potrafią) wykonać różne ćwiczenia.</w:t>
      </w:r>
    </w:p>
    <w:p w14:paraId="4720BDAD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Zaczynamy!</w:t>
      </w:r>
    </w:p>
    <w:p w14:paraId="4E1981F8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Połóżcie się na plecach.</w:t>
      </w:r>
    </w:p>
    <w:p w14:paraId="439BE50E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Połóżcie się na boku i pomachajcie dłonią innemu dziecku.</w:t>
      </w:r>
    </w:p>
    <w:p w14:paraId="4EAF1B62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Połóżcie się na brzuchu i uderzajcie stopami o siebie.</w:t>
      </w:r>
    </w:p>
    <w:p w14:paraId="2EBA5B84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Połóżcie się na brzuchu i wydłużcie swoje ręce i nogi.</w:t>
      </w:r>
    </w:p>
    <w:p w14:paraId="3E55936C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A teraz usiądźcie i szeroko rozstawcie nogi.</w:t>
      </w:r>
    </w:p>
    <w:p w14:paraId="7405601C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Pochylcie się do przodu i spróbujcie obiema dłońmi dotknąć palców stóp.</w:t>
      </w:r>
    </w:p>
    <w:p w14:paraId="0D451620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W siadzie, obiema rękami bębnijcie w klatkę piersiową.</w:t>
      </w:r>
    </w:p>
    <w:p w14:paraId="2E6E7828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Zamknijcie oczy i palcem wskazującym znajdźcie czubek swego nosa.</w:t>
      </w:r>
    </w:p>
    <w:p w14:paraId="5F0468A7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A teraz klęknijcie na trawie.</w:t>
      </w:r>
    </w:p>
    <w:p w14:paraId="472FAB81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Spróbujcie zaokrąglić swoje plecy.</w:t>
      </w:r>
    </w:p>
    <w:p w14:paraId="0AD34FBB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Dotknijcie jedną ręką trawy, a palcem wskazującym drugiej ręki wskażcie niebo.</w:t>
      </w:r>
    </w:p>
    <w:p w14:paraId="67A66092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Podnieście kolano, aby nie dotykało do trawy.</w:t>
      </w:r>
    </w:p>
    <w:p w14:paraId="74D39E3F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Teraz stańcie na obu nogach.</w:t>
      </w:r>
    </w:p>
    <w:p w14:paraId="756AD596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Wyciągnijcie obie ręce w kierunku nieba.</w:t>
      </w:r>
    </w:p>
    <w:p w14:paraId="1E90E1B1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Wyprostujcie obie nogi i spróbujcie dotknąć dłońmi stopy.</w:t>
      </w:r>
    </w:p>
    <w:p w14:paraId="372F0311" w14:textId="77777777" w:rsidR="00BC3558" w:rsidRP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− Opukajcie delikatnie czubkami palców boki swoich stóp.</w:t>
      </w:r>
    </w:p>
    <w:p w14:paraId="21956CC2" w14:textId="77777777" w:rsidR="006F2AF0" w:rsidRDefault="006F2AF0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7C7A102F" w14:textId="77777777" w:rsidR="006F2AF0" w:rsidRDefault="006F2AF0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71CBE6BD" w14:textId="77777777" w:rsidR="00BC3558" w:rsidRDefault="00BC3558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C3558">
        <w:rPr>
          <w:rFonts w:asciiTheme="majorHAnsi" w:eastAsia="Times New Roman" w:hAnsiTheme="majorHAnsi" w:cstheme="majorHAnsi"/>
          <w:color w:val="000000"/>
          <w:sz w:val="24"/>
          <w:szCs w:val="24"/>
        </w:rPr>
        <w:t>Zrobiliście wszystko wspaniale. Każdy z was zdał test na kosmonautę.</w:t>
      </w:r>
    </w:p>
    <w:p w14:paraId="365FD0AE" w14:textId="77777777" w:rsidR="006F2AF0" w:rsidRDefault="006F2AF0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14D56BF8" w14:textId="77777777" w:rsidR="006F2AF0" w:rsidRDefault="006F2AF0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Czekamy na zdjęcia Waszych wymyślonych planet.</w:t>
      </w:r>
    </w:p>
    <w:p w14:paraId="5A9BCAE1" w14:textId="77777777" w:rsidR="006F2AF0" w:rsidRDefault="006F2AF0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25C30603" w14:textId="77777777" w:rsidR="006F2AF0" w:rsidRPr="00BC3558" w:rsidRDefault="006F2AF0" w:rsidP="00BC355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Pozdrawiamy Anna Kata i Magdalena Świeca</w:t>
      </w:r>
    </w:p>
    <w:p w14:paraId="45CA66A0" w14:textId="77777777" w:rsidR="006F2AF0" w:rsidRDefault="006F2AF0">
      <w:pPr>
        <w:spacing w:after="0" w:line="240" w:lineRule="auto"/>
        <w:rPr>
          <w:rFonts w:asciiTheme="majorHAnsi" w:eastAsia="Calibri" w:hAnsiTheme="majorHAnsi" w:cstheme="majorHAnsi"/>
          <w:color w:val="000000"/>
          <w:sz w:val="24"/>
        </w:rPr>
      </w:pPr>
    </w:p>
    <w:p w14:paraId="00CFD12F" w14:textId="77777777" w:rsidR="006F2AF0" w:rsidRDefault="006F2AF0">
      <w:pPr>
        <w:spacing w:after="0" w:line="240" w:lineRule="auto"/>
        <w:rPr>
          <w:rFonts w:asciiTheme="majorHAnsi" w:eastAsia="Calibri" w:hAnsiTheme="majorHAnsi" w:cstheme="majorHAnsi"/>
          <w:color w:val="000000"/>
          <w:sz w:val="24"/>
        </w:rPr>
      </w:pPr>
    </w:p>
    <w:p w14:paraId="3F98AF5F" w14:textId="77777777" w:rsidR="006F2AF0" w:rsidRDefault="006F2AF0">
      <w:pPr>
        <w:spacing w:after="0" w:line="240" w:lineRule="auto"/>
        <w:rPr>
          <w:rFonts w:asciiTheme="majorHAnsi" w:eastAsia="Calibri" w:hAnsiTheme="majorHAnsi" w:cstheme="majorHAnsi"/>
          <w:color w:val="000000"/>
          <w:sz w:val="24"/>
        </w:rPr>
      </w:pPr>
    </w:p>
    <w:p w14:paraId="5F8CAB4C" w14:textId="77777777" w:rsidR="006F2AF0" w:rsidRPr="00BC3558" w:rsidRDefault="006F2AF0" w:rsidP="006F2AF0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  <w:sz w:val="24"/>
        </w:rPr>
      </w:pPr>
      <w:bookmarkStart w:id="0" w:name="_GoBack"/>
      <w:bookmarkEnd w:id="0"/>
      <w:r>
        <w:rPr>
          <w:rFonts w:asciiTheme="majorHAnsi" w:eastAsia="Calibri" w:hAnsiTheme="majorHAnsi" w:cstheme="majorHAnsi"/>
          <w:noProof/>
          <w:color w:val="000000"/>
        </w:rPr>
        <w:drawing>
          <wp:inline distT="0" distB="0" distL="0" distR="0" wp14:anchorId="64A25859" wp14:editId="432432BC">
            <wp:extent cx="5751799" cy="2682240"/>
            <wp:effectExtent l="0" t="0" r="0" b="0"/>
            <wp:docPr id="2" name="Obraz 2" descr="C:\Users\Przedszkole p\AppData\Local\Microsoft\Windows\INetCache\Content.MSO\582D85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rzedszkole p\AppData\Local\Microsoft\Windows\INetCache\Content.MSO\582D85B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282" cy="27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AF0" w:rsidRPr="00BC3558" w:rsidSect="006F2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B88"/>
    <w:multiLevelType w:val="multilevel"/>
    <w:tmpl w:val="E752D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C21"/>
    <w:multiLevelType w:val="multilevel"/>
    <w:tmpl w:val="02DE7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4246E"/>
    <w:multiLevelType w:val="multilevel"/>
    <w:tmpl w:val="9DA2B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457C6"/>
    <w:multiLevelType w:val="hybridMultilevel"/>
    <w:tmpl w:val="06D8D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522C"/>
    <w:multiLevelType w:val="multilevel"/>
    <w:tmpl w:val="58FC1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602FD"/>
    <w:multiLevelType w:val="multilevel"/>
    <w:tmpl w:val="BE54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14BC8"/>
    <w:multiLevelType w:val="multilevel"/>
    <w:tmpl w:val="03BCA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80C3A"/>
    <w:multiLevelType w:val="multilevel"/>
    <w:tmpl w:val="7ED4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440B2"/>
    <w:multiLevelType w:val="multilevel"/>
    <w:tmpl w:val="58088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F549F"/>
    <w:multiLevelType w:val="multilevel"/>
    <w:tmpl w:val="5EE85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C6937"/>
    <w:multiLevelType w:val="multilevel"/>
    <w:tmpl w:val="5E461376"/>
    <w:lvl w:ilvl="0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07486"/>
    <w:multiLevelType w:val="multilevel"/>
    <w:tmpl w:val="1406A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D790A"/>
    <w:multiLevelType w:val="multilevel"/>
    <w:tmpl w:val="A4306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D36D3B"/>
    <w:multiLevelType w:val="multilevel"/>
    <w:tmpl w:val="9E244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D42EA"/>
    <w:multiLevelType w:val="multilevel"/>
    <w:tmpl w:val="860C0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3B0C86"/>
    <w:multiLevelType w:val="hybridMultilevel"/>
    <w:tmpl w:val="3E0A5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55733"/>
    <w:multiLevelType w:val="multilevel"/>
    <w:tmpl w:val="30C45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44644"/>
    <w:multiLevelType w:val="multilevel"/>
    <w:tmpl w:val="9FB0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E4539"/>
    <w:multiLevelType w:val="multilevel"/>
    <w:tmpl w:val="A3D47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FC0F0A"/>
    <w:multiLevelType w:val="multilevel"/>
    <w:tmpl w:val="53DC9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727EDD"/>
    <w:multiLevelType w:val="multilevel"/>
    <w:tmpl w:val="5DAC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5B4BA0"/>
    <w:multiLevelType w:val="multilevel"/>
    <w:tmpl w:val="F7F41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31959"/>
    <w:multiLevelType w:val="hybridMultilevel"/>
    <w:tmpl w:val="06F8B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E3A2A"/>
    <w:multiLevelType w:val="multilevel"/>
    <w:tmpl w:val="141E2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8E4530"/>
    <w:multiLevelType w:val="multilevel"/>
    <w:tmpl w:val="19CE5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730F39"/>
    <w:multiLevelType w:val="multilevel"/>
    <w:tmpl w:val="7E32A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7C30D3"/>
    <w:multiLevelType w:val="multilevel"/>
    <w:tmpl w:val="737E1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26"/>
  </w:num>
  <w:num w:numId="5">
    <w:abstractNumId w:val="9"/>
  </w:num>
  <w:num w:numId="6">
    <w:abstractNumId w:val="18"/>
  </w:num>
  <w:num w:numId="7">
    <w:abstractNumId w:val="10"/>
  </w:num>
  <w:num w:numId="8">
    <w:abstractNumId w:val="21"/>
  </w:num>
  <w:num w:numId="9">
    <w:abstractNumId w:val="20"/>
  </w:num>
  <w:num w:numId="10">
    <w:abstractNumId w:val="7"/>
  </w:num>
  <w:num w:numId="11">
    <w:abstractNumId w:val="1"/>
  </w:num>
  <w:num w:numId="12">
    <w:abstractNumId w:val="19"/>
  </w:num>
  <w:num w:numId="13">
    <w:abstractNumId w:val="13"/>
  </w:num>
  <w:num w:numId="14">
    <w:abstractNumId w:val="11"/>
  </w:num>
  <w:num w:numId="15">
    <w:abstractNumId w:val="0"/>
  </w:num>
  <w:num w:numId="16">
    <w:abstractNumId w:val="4"/>
  </w:num>
  <w:num w:numId="17">
    <w:abstractNumId w:val="25"/>
  </w:num>
  <w:num w:numId="18">
    <w:abstractNumId w:val="2"/>
  </w:num>
  <w:num w:numId="19">
    <w:abstractNumId w:val="6"/>
  </w:num>
  <w:num w:numId="20">
    <w:abstractNumId w:val="8"/>
  </w:num>
  <w:num w:numId="21">
    <w:abstractNumId w:val="5"/>
  </w:num>
  <w:num w:numId="22">
    <w:abstractNumId w:val="17"/>
  </w:num>
  <w:num w:numId="23">
    <w:abstractNumId w:val="24"/>
  </w:num>
  <w:num w:numId="24">
    <w:abstractNumId w:val="12"/>
  </w:num>
  <w:num w:numId="25">
    <w:abstractNumId w:val="22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23"/>
    <w:rsid w:val="001954A6"/>
    <w:rsid w:val="002D25D4"/>
    <w:rsid w:val="003331B8"/>
    <w:rsid w:val="005831C8"/>
    <w:rsid w:val="006F2AF0"/>
    <w:rsid w:val="00BC3558"/>
    <w:rsid w:val="00D0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E41C7F3"/>
  <w15:docId w15:val="{21CB157E-99CA-4C4E-AFE8-F93E3C68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C3558"/>
    <w:rPr>
      <w:b/>
      <w:bCs/>
    </w:rPr>
  </w:style>
  <w:style w:type="character" w:customStyle="1" w:styleId="mejs-offscreen">
    <w:name w:val="mejs-offscreen"/>
    <w:basedOn w:val="Domylnaczcionkaakapitu"/>
    <w:rsid w:val="00BC3558"/>
  </w:style>
  <w:style w:type="character" w:customStyle="1" w:styleId="mejs-currenttime">
    <w:name w:val="mejs-currenttime"/>
    <w:basedOn w:val="Domylnaczcionkaakapitu"/>
    <w:rsid w:val="00BC3558"/>
  </w:style>
  <w:style w:type="character" w:customStyle="1" w:styleId="mejs-duration">
    <w:name w:val="mejs-duration"/>
    <w:basedOn w:val="Domylnaczcionkaakapitu"/>
    <w:rsid w:val="00BC3558"/>
  </w:style>
  <w:style w:type="character" w:styleId="Hipercze">
    <w:name w:val="Hyperlink"/>
    <w:basedOn w:val="Domylnaczcionkaakapitu"/>
    <w:uiPriority w:val="99"/>
    <w:semiHidden/>
    <w:unhideWhenUsed/>
    <w:rsid w:val="00BC35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p</dc:creator>
  <cp:lastModifiedBy>Użytkownik systemu Windows</cp:lastModifiedBy>
  <cp:revision>2</cp:revision>
  <dcterms:created xsi:type="dcterms:W3CDTF">2021-04-07T18:50:00Z</dcterms:created>
  <dcterms:modified xsi:type="dcterms:W3CDTF">2021-04-07T18:50:00Z</dcterms:modified>
</cp:coreProperties>
</file>