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615D" w14:textId="4AB17B25" w:rsidR="00B4458E" w:rsidRPr="00722311" w:rsidRDefault="00690A90" w:rsidP="00690A90">
      <w:pPr>
        <w:jc w:val="both"/>
        <w:rPr>
          <w:rFonts w:ascii="Times New Roman" w:hAnsi="Times New Roman" w:cs="Times New Roman"/>
          <w:color w:val="FF0000"/>
          <w:sz w:val="60"/>
          <w:szCs w:val="60"/>
        </w:rPr>
      </w:pPr>
      <w:bookmarkStart w:id="0" w:name="_GoBack"/>
      <w:bookmarkEnd w:id="0"/>
      <w:r w:rsidRPr="00722311">
        <w:rPr>
          <w:rFonts w:ascii="Times New Roman" w:hAnsi="Times New Roman" w:cs="Times New Roman"/>
          <w:color w:val="FF0000"/>
          <w:sz w:val="60"/>
          <w:szCs w:val="60"/>
        </w:rPr>
        <w:t>Drodzy Rodzice, Drogie Dzieci!</w:t>
      </w:r>
    </w:p>
    <w:p w14:paraId="15CE09B8" w14:textId="53451833" w:rsidR="00690A90" w:rsidRPr="00722311" w:rsidRDefault="00690A90" w:rsidP="00690A90">
      <w:pPr>
        <w:jc w:val="both"/>
        <w:rPr>
          <w:rFonts w:ascii="Times New Roman" w:hAnsi="Times New Roman" w:cs="Times New Roman"/>
          <w:color w:val="FF0000"/>
          <w:sz w:val="60"/>
          <w:szCs w:val="60"/>
        </w:rPr>
      </w:pPr>
      <w:r w:rsidRPr="00722311">
        <w:rPr>
          <w:rFonts w:ascii="Times New Roman" w:hAnsi="Times New Roman" w:cs="Times New Roman"/>
          <w:color w:val="FF0000"/>
          <w:sz w:val="60"/>
          <w:szCs w:val="60"/>
        </w:rPr>
        <w:tab/>
        <w:t>Niestety znów wróciliśmy do takiej formy nauczania. Miejmy nadzieję, że ten czas szybko minie i spotkamy się</w:t>
      </w:r>
      <w:r w:rsidR="00722311" w:rsidRPr="00722311">
        <w:rPr>
          <w:rFonts w:ascii="Times New Roman" w:hAnsi="Times New Roman" w:cs="Times New Roman"/>
          <w:color w:val="FF0000"/>
          <w:sz w:val="60"/>
          <w:szCs w:val="60"/>
        </w:rPr>
        <w:t xml:space="preserve"> razem</w:t>
      </w:r>
      <w:r w:rsidRPr="00722311">
        <w:rPr>
          <w:rFonts w:ascii="Times New Roman" w:hAnsi="Times New Roman" w:cs="Times New Roman"/>
          <w:color w:val="FF0000"/>
          <w:sz w:val="60"/>
          <w:szCs w:val="60"/>
        </w:rPr>
        <w:t xml:space="preserve"> w naszym przedszkolu, w naszej sali. Życzymy Wam </w:t>
      </w:r>
      <w:r w:rsidR="00722311" w:rsidRPr="00722311">
        <w:rPr>
          <w:rFonts w:ascii="Times New Roman" w:hAnsi="Times New Roman" w:cs="Times New Roman"/>
          <w:color w:val="FF0000"/>
          <w:sz w:val="60"/>
          <w:szCs w:val="60"/>
        </w:rPr>
        <w:t xml:space="preserve">miłej lektury i </w:t>
      </w:r>
      <w:r w:rsidRPr="00722311">
        <w:rPr>
          <w:rFonts w:ascii="Times New Roman" w:hAnsi="Times New Roman" w:cs="Times New Roman"/>
          <w:color w:val="FF0000"/>
          <w:sz w:val="60"/>
          <w:szCs w:val="60"/>
        </w:rPr>
        <w:t xml:space="preserve">owocnej nauki. Bądźcie wytrwali </w:t>
      </w:r>
      <w:r w:rsidR="00722311" w:rsidRPr="00722311">
        <w:rPr>
          <w:rFonts w:ascii="Times New Roman" w:hAnsi="Times New Roman" w:cs="Times New Roman"/>
          <w:color w:val="FF0000"/>
          <w:sz w:val="60"/>
          <w:szCs w:val="60"/>
        </w:rPr>
        <w:br/>
      </w:r>
      <w:r w:rsidRPr="00722311">
        <w:rPr>
          <w:rFonts w:ascii="Times New Roman" w:hAnsi="Times New Roman" w:cs="Times New Roman"/>
          <w:color w:val="FF0000"/>
          <w:sz w:val="60"/>
          <w:szCs w:val="60"/>
        </w:rPr>
        <w:t>i radośni, cierpliwie czekajmy na powrót do normalności.</w:t>
      </w:r>
    </w:p>
    <w:p w14:paraId="1D5F7D25" w14:textId="77777777" w:rsidR="00722311" w:rsidRPr="00722311" w:rsidRDefault="00722311" w:rsidP="00690A90">
      <w:pPr>
        <w:jc w:val="right"/>
        <w:rPr>
          <w:rFonts w:ascii="Times New Roman" w:hAnsi="Times New Roman" w:cs="Times New Roman"/>
          <w:color w:val="FF0000"/>
          <w:sz w:val="60"/>
          <w:szCs w:val="60"/>
        </w:rPr>
      </w:pPr>
    </w:p>
    <w:p w14:paraId="1757F7F2" w14:textId="2AD736D6" w:rsidR="00690A90" w:rsidRPr="00722311" w:rsidRDefault="00690A90" w:rsidP="00690A90">
      <w:pPr>
        <w:jc w:val="right"/>
        <w:rPr>
          <w:rFonts w:ascii="Times New Roman" w:hAnsi="Times New Roman" w:cs="Times New Roman"/>
          <w:color w:val="FF0000"/>
          <w:sz w:val="60"/>
          <w:szCs w:val="60"/>
        </w:rPr>
      </w:pPr>
      <w:r w:rsidRPr="00722311">
        <w:rPr>
          <w:rFonts w:ascii="Times New Roman" w:hAnsi="Times New Roman" w:cs="Times New Roman"/>
          <w:color w:val="FF0000"/>
          <w:sz w:val="60"/>
          <w:szCs w:val="60"/>
        </w:rPr>
        <w:t>Wychowawczynie grupy</w:t>
      </w:r>
    </w:p>
    <w:p w14:paraId="2A0A92EF" w14:textId="77777777" w:rsidR="00690A90" w:rsidRPr="00690A90" w:rsidRDefault="00690A90">
      <w:pPr>
        <w:rPr>
          <w:rFonts w:ascii="Times New Roman" w:hAnsi="Times New Roman" w:cs="Times New Roman"/>
          <w:sz w:val="80"/>
          <w:szCs w:val="80"/>
        </w:rPr>
      </w:pPr>
      <w:r w:rsidRPr="00690A90">
        <w:rPr>
          <w:rFonts w:ascii="Times New Roman" w:hAnsi="Times New Roman" w:cs="Times New Roman"/>
          <w:sz w:val="80"/>
          <w:szCs w:val="80"/>
        </w:rPr>
        <w:br w:type="page"/>
      </w:r>
    </w:p>
    <w:p w14:paraId="72CD9370" w14:textId="77777777" w:rsidR="00690A90" w:rsidRDefault="00690A90" w:rsidP="00722311">
      <w:pPr>
        <w:rPr>
          <w:rFonts w:ascii="Times New Roman" w:hAnsi="Times New Roman" w:cs="Times New Roman"/>
          <w:sz w:val="24"/>
          <w:szCs w:val="24"/>
        </w:rPr>
        <w:sectPr w:rsidR="00690A90" w:rsidSect="00690A9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1DD365C" w14:textId="0F4EA561" w:rsidR="00690A90" w:rsidRPr="009F284C" w:rsidRDefault="00690A90" w:rsidP="009F28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284C">
        <w:rPr>
          <w:rFonts w:ascii="Times New Roman" w:hAnsi="Times New Roman" w:cs="Times New Roman"/>
          <w:sz w:val="24"/>
          <w:szCs w:val="24"/>
          <w:u w:val="single"/>
        </w:rPr>
        <w:lastRenderedPageBreak/>
        <w:t>Tydzień 29.03 – 02.04.2021 r.</w:t>
      </w:r>
    </w:p>
    <w:p w14:paraId="572B38BA" w14:textId="364D1F0B" w:rsidR="00690A90" w:rsidRDefault="00690A90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  <w:u w:val="single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Wkrótce Wielkanoc</w:t>
      </w:r>
    </w:p>
    <w:p w14:paraId="3EEDF7D0" w14:textId="42649A3A" w:rsidR="009F284C" w:rsidRPr="009F284C" w:rsidRDefault="00690A90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  <w:u w:val="single"/>
        </w:rPr>
        <w:t>Wiersz tygodnia:</w:t>
      </w:r>
      <w:r w:rsidR="009F284C">
        <w:rPr>
          <w:rFonts w:ascii="Times New Roman" w:hAnsi="Times New Roman" w:cs="Times New Roman"/>
          <w:sz w:val="24"/>
          <w:szCs w:val="24"/>
        </w:rPr>
        <w:t xml:space="preserve"> </w:t>
      </w:r>
      <w:r w:rsidR="009F284C" w:rsidRPr="009F284C">
        <w:rPr>
          <w:rFonts w:ascii="Times New Roman" w:hAnsi="Times New Roman" w:cs="Times New Roman"/>
          <w:sz w:val="24"/>
          <w:szCs w:val="24"/>
        </w:rPr>
        <w:t>"Śmigus dyngus" M. Terlikowska</w:t>
      </w:r>
    </w:p>
    <w:p w14:paraId="4A48C51F" w14:textId="77777777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Wie o tym i Tomek i Ewa,</w:t>
      </w:r>
    </w:p>
    <w:p w14:paraId="64BF18F1" w14:textId="77777777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że w śmigus się wszystkich oblewa.</w:t>
      </w:r>
    </w:p>
    <w:p w14:paraId="122CB7DC" w14:textId="77777777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Ale czy trzeba Pawełka</w:t>
      </w:r>
    </w:p>
    <w:p w14:paraId="58963263" w14:textId="77777777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oblewać z pełnego kubełka?</w:t>
      </w:r>
    </w:p>
    <w:p w14:paraId="1517D40A" w14:textId="77777777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Wystarczy małym kubeczkiem</w:t>
      </w:r>
    </w:p>
    <w:p w14:paraId="4E2E2F77" w14:textId="77777777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dla żartu, dla śmiechu, troszeczkę.</w:t>
      </w:r>
    </w:p>
    <w:p w14:paraId="5CDFCC09" w14:textId="77777777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Bo gdy wiatr chmurkę przywieje</w:t>
      </w:r>
    </w:p>
    <w:p w14:paraId="10A34D04" w14:textId="77777777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i wszystkich was deszczem</w:t>
      </w:r>
    </w:p>
    <w:p w14:paraId="47ACA7C9" w14:textId="287D708C" w:rsidR="00690A90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poleje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A10BD" w14:textId="661FAE54" w:rsid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Piosenka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821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https://www.youtube.com/watch?v=7TZOcP5tKhY</w:t>
        </w:r>
      </w:hyperlink>
    </w:p>
    <w:p w14:paraId="3B29BFFC" w14:textId="6A1F1EEC" w:rsidR="009F284C" w:rsidRPr="009F284C" w:rsidRDefault="009F284C" w:rsidP="009F2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F284C">
        <w:rPr>
          <w:rFonts w:ascii="Times New Roman" w:hAnsi="Times New Roman" w:cs="Times New Roman"/>
          <w:sz w:val="24"/>
          <w:szCs w:val="24"/>
        </w:rPr>
        <w:t>KOSZYCZEK DOBRYCH ŻYCZEŃ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F2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B8FBA" w14:textId="46F23746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I. Siedzi biały cukrowy baranek w wielkanocnym koszyku,</w:t>
      </w:r>
    </w:p>
    <w:p w14:paraId="403D76AD" w14:textId="553F55B7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a z barankiem gromada pisanek – dużo śmiechu i krzyku.</w:t>
      </w:r>
    </w:p>
    <w:p w14:paraId="1484FFAA" w14:textId="79C82CC9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Dwie kiełbaski pachnące są, sól i pieprz, by był pyszny smak.</w:t>
      </w:r>
    </w:p>
    <w:p w14:paraId="30965C5E" w14:textId="0F6B1D06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Dziwi się biały baranek: „O! Kto to wszystko będzie jadł?”</w:t>
      </w:r>
    </w:p>
    <w:p w14:paraId="3C0BB1A4" w14:textId="1B45285A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Ref.: Mama, tata, siostra, brat – każdy coś z koszyczka zjadł,</w:t>
      </w:r>
    </w:p>
    <w:p w14:paraId="5877124E" w14:textId="4729CEE0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a to taki jest koszyczek pełen dobrych życzeń.</w:t>
      </w:r>
    </w:p>
    <w:p w14:paraId="654BFC7B" w14:textId="29F23A79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Gdy życzenia złożyć chcesz, coś z koszyczka szybko bierz!</w:t>
      </w:r>
    </w:p>
    <w:p w14:paraId="4266CD62" w14:textId="4CB9F84B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I życz szczęścia, pomyślności, a na święta dużo gości!</w:t>
      </w:r>
    </w:p>
    <w:p w14:paraId="05173FA4" w14:textId="157721E7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II. Dawno temu prababcia tak samo koszyk przygotowała.</w:t>
      </w:r>
    </w:p>
    <w:p w14:paraId="2A4EA81B" w14:textId="165C476E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 xml:space="preserve"> Był baranek i dużo pisanek, i kiełbaska niemała.</w:t>
      </w:r>
    </w:p>
    <w:p w14:paraId="0F03452D" w14:textId="6D2CF663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Ja to dobrze już teraz wiem, że koszyczek przemienia świat,</w:t>
      </w:r>
    </w:p>
    <w:p w14:paraId="0467949A" w14:textId="70F53357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 xml:space="preserve"> lecz babcia z dziadkiem dziwili się: kto to wszystko będzie jadł?</w:t>
      </w:r>
    </w:p>
    <w:p w14:paraId="1FE743CA" w14:textId="09BF88B8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Ref.: Mama, tata...</w:t>
      </w:r>
    </w:p>
    <w:p w14:paraId="21DAEEA1" w14:textId="13ECB4EB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 xml:space="preserve"> III. Kiedyś ja przygotuję koszyczek, aby spełniał życzenia.</w:t>
      </w:r>
    </w:p>
    <w:p w14:paraId="39B880CC" w14:textId="7AE54614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 xml:space="preserve"> Od pisanek kolory pożyczę, od baranka marzenia.</w:t>
      </w:r>
    </w:p>
    <w:p w14:paraId="7297AD92" w14:textId="48BE5BA3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 xml:space="preserve"> I tak zawsze już będzie wciąż, że w koszyczku pyszności są,</w:t>
      </w:r>
    </w:p>
    <w:p w14:paraId="27DE51F7" w14:textId="49CE451F" w:rsidR="009F284C" w:rsidRP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 xml:space="preserve"> a mamy i babcie, i ciocie też z życzeniami dają go.</w:t>
      </w:r>
    </w:p>
    <w:p w14:paraId="3B8EF828" w14:textId="65F2D104" w:rsid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>Ref.: Mama, tata...</w:t>
      </w:r>
    </w:p>
    <w:p w14:paraId="2F497C2B" w14:textId="312D3ECF" w:rsidR="009F284C" w:rsidRDefault="009F284C" w:rsidP="009F2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2BF66E" w14:textId="21A10697" w:rsidR="009F284C" w:rsidRDefault="009F284C" w:rsidP="009F284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pracy, cz.3, nr 54</w:t>
      </w:r>
    </w:p>
    <w:p w14:paraId="1428D393" w14:textId="7C935471" w:rsidR="009F284C" w:rsidRPr="009F284C" w:rsidRDefault="009F284C" w:rsidP="009F284C">
      <w:pPr>
        <w:rPr>
          <w:rFonts w:ascii="Times New Roman" w:hAnsi="Times New Roman" w:cs="Times New Roman"/>
          <w:sz w:val="24"/>
          <w:szCs w:val="24"/>
        </w:rPr>
      </w:pPr>
      <w:r w:rsidRPr="009F284C">
        <w:rPr>
          <w:rFonts w:ascii="Times New Roman" w:hAnsi="Times New Roman" w:cs="Times New Roman"/>
          <w:sz w:val="24"/>
          <w:szCs w:val="24"/>
        </w:rPr>
        <w:t xml:space="preserve">Połączcie, samodzielnie lub z </w:t>
      </w:r>
      <w:r w:rsidR="00257B53">
        <w:rPr>
          <w:rFonts w:ascii="Times New Roman" w:hAnsi="Times New Roman" w:cs="Times New Roman"/>
          <w:sz w:val="24"/>
          <w:szCs w:val="24"/>
        </w:rPr>
        <w:t xml:space="preserve">rodzica </w:t>
      </w:r>
      <w:r w:rsidRPr="009F284C">
        <w:rPr>
          <w:rFonts w:ascii="Times New Roman" w:hAnsi="Times New Roman" w:cs="Times New Roman"/>
          <w:sz w:val="24"/>
          <w:szCs w:val="24"/>
        </w:rPr>
        <w:t>pierwsze</w:t>
      </w:r>
      <w:r w:rsidR="00257B53">
        <w:rPr>
          <w:rFonts w:ascii="Times New Roman" w:hAnsi="Times New Roman" w:cs="Times New Roman"/>
          <w:sz w:val="24"/>
          <w:szCs w:val="24"/>
        </w:rPr>
        <w:t xml:space="preserve"> </w:t>
      </w:r>
      <w:r w:rsidRPr="009F284C">
        <w:rPr>
          <w:rFonts w:ascii="Times New Roman" w:hAnsi="Times New Roman" w:cs="Times New Roman"/>
          <w:sz w:val="24"/>
          <w:szCs w:val="24"/>
        </w:rPr>
        <w:t>głoski z nazw zdjęć. Narysujcie w pustych polach</w:t>
      </w:r>
      <w:r w:rsidR="00257B53">
        <w:rPr>
          <w:rFonts w:ascii="Times New Roman" w:hAnsi="Times New Roman" w:cs="Times New Roman"/>
          <w:sz w:val="24"/>
          <w:szCs w:val="24"/>
        </w:rPr>
        <w:t xml:space="preserve"> </w:t>
      </w:r>
      <w:r w:rsidRPr="009F284C">
        <w:rPr>
          <w:rFonts w:ascii="Times New Roman" w:hAnsi="Times New Roman" w:cs="Times New Roman"/>
          <w:sz w:val="24"/>
          <w:szCs w:val="24"/>
        </w:rPr>
        <w:t>to, czego nazwę otrzymaliście. Z czym kojarzą się</w:t>
      </w:r>
      <w:r w:rsidR="00257B53">
        <w:rPr>
          <w:rFonts w:ascii="Times New Roman" w:hAnsi="Times New Roman" w:cs="Times New Roman"/>
          <w:sz w:val="24"/>
          <w:szCs w:val="24"/>
        </w:rPr>
        <w:t xml:space="preserve"> </w:t>
      </w:r>
      <w:r w:rsidRPr="009F284C">
        <w:rPr>
          <w:rFonts w:ascii="Times New Roman" w:hAnsi="Times New Roman" w:cs="Times New Roman"/>
          <w:sz w:val="24"/>
          <w:szCs w:val="24"/>
        </w:rPr>
        <w:t>wam te nazwy?</w:t>
      </w:r>
    </w:p>
    <w:p w14:paraId="543093F9" w14:textId="29655A8C" w:rsidR="00690A90" w:rsidRDefault="009F284C" w:rsidP="00257B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 xml:space="preserve"> </w:t>
      </w:r>
      <w:r w:rsidRPr="00257B53">
        <w:rPr>
          <w:rFonts w:ascii="Times New Roman" w:hAnsi="Times New Roman" w:cs="Times New Roman"/>
          <w:b/>
          <w:bCs/>
          <w:sz w:val="24"/>
          <w:szCs w:val="24"/>
        </w:rPr>
        <w:t>Ćwiczenia poranne – zestaw 25.</w:t>
      </w:r>
    </w:p>
    <w:p w14:paraId="37F3A182" w14:textId="0ED074F0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• Ćwiczenia dużych grup mięśniowych „Przedświąteczne porządki”.</w:t>
      </w:r>
    </w:p>
    <w:p w14:paraId="196BE2CE" w14:textId="71C2969E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Dzieci naśladują odkurzanie, trzepanie dywanów,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53">
        <w:rPr>
          <w:rFonts w:ascii="Times New Roman" w:hAnsi="Times New Roman" w:cs="Times New Roman"/>
          <w:sz w:val="24"/>
          <w:szCs w:val="24"/>
        </w:rPr>
        <w:t>mycie okien i wycieranie kurzu z mebli znajdujących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53">
        <w:rPr>
          <w:rFonts w:ascii="Times New Roman" w:hAnsi="Times New Roman" w:cs="Times New Roman"/>
          <w:sz w:val="24"/>
          <w:szCs w:val="24"/>
        </w:rPr>
        <w:t>się na różnej wysokości.</w:t>
      </w:r>
    </w:p>
    <w:p w14:paraId="5AE8BD8B" w14:textId="679439FF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 xml:space="preserve">• Ćwiczenie nóg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57B53">
        <w:rPr>
          <w:rFonts w:ascii="Times New Roman" w:hAnsi="Times New Roman" w:cs="Times New Roman"/>
          <w:sz w:val="24"/>
          <w:szCs w:val="24"/>
        </w:rPr>
        <w:t>Po schodach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57B53">
        <w:rPr>
          <w:rFonts w:ascii="Times New Roman" w:hAnsi="Times New Roman" w:cs="Times New Roman"/>
          <w:sz w:val="24"/>
          <w:szCs w:val="24"/>
        </w:rPr>
        <w:t>.</w:t>
      </w:r>
    </w:p>
    <w:p w14:paraId="1C1EAAE2" w14:textId="646DE421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Dzieci naśladują zbieganie po schodach. Biegną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53">
        <w:rPr>
          <w:rFonts w:ascii="Times New Roman" w:hAnsi="Times New Roman" w:cs="Times New Roman"/>
          <w:sz w:val="24"/>
          <w:szCs w:val="24"/>
        </w:rPr>
        <w:t>w miejscu, z wysokim unoszeniem kolan. Potem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53">
        <w:rPr>
          <w:rFonts w:ascii="Times New Roman" w:hAnsi="Times New Roman" w:cs="Times New Roman"/>
          <w:sz w:val="24"/>
          <w:szCs w:val="24"/>
        </w:rPr>
        <w:t xml:space="preserve">wchodzą po schodach – maszerują w miejscu, z wysokim unoszeniem kolan </w:t>
      </w:r>
      <w:r>
        <w:rPr>
          <w:rFonts w:ascii="Times New Roman" w:hAnsi="Times New Roman" w:cs="Times New Roman"/>
          <w:sz w:val="24"/>
          <w:szCs w:val="24"/>
        </w:rPr>
        <w:br/>
      </w:r>
      <w:r w:rsidRPr="00257B53">
        <w:rPr>
          <w:rFonts w:ascii="Times New Roman" w:hAnsi="Times New Roman" w:cs="Times New Roman"/>
          <w:sz w:val="24"/>
          <w:szCs w:val="24"/>
        </w:rPr>
        <w:t>i z przechylaniem się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53">
        <w:rPr>
          <w:rFonts w:ascii="Times New Roman" w:hAnsi="Times New Roman" w:cs="Times New Roman"/>
          <w:sz w:val="24"/>
          <w:szCs w:val="24"/>
        </w:rPr>
        <w:t>boki.</w:t>
      </w:r>
    </w:p>
    <w:p w14:paraId="5F8E578C" w14:textId="30169ECE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57B53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25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57B53">
        <w:rPr>
          <w:rFonts w:ascii="Times New Roman" w:hAnsi="Times New Roman" w:cs="Times New Roman"/>
          <w:sz w:val="24"/>
          <w:szCs w:val="24"/>
        </w:rPr>
        <w:t>Zajączki wielkanocne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57B53">
        <w:rPr>
          <w:rFonts w:ascii="Times New Roman" w:hAnsi="Times New Roman" w:cs="Times New Roman"/>
          <w:sz w:val="24"/>
          <w:szCs w:val="24"/>
        </w:rPr>
        <w:t>.</w:t>
      </w:r>
    </w:p>
    <w:p w14:paraId="72C17F95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Dzieci naśladują sposób poruszania się zajączków – całe dłonie mają oparte na podłodze,</w:t>
      </w:r>
    </w:p>
    <w:p w14:paraId="04485C49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podciągają nogi do rąk. Co pewien czas zatrzymują się, stają słupka – wykonują przysiad,</w:t>
      </w:r>
    </w:p>
    <w:p w14:paraId="67091863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palce wskazujące trzymają przy uszach, rozglądają się na boki. Potem zmieniają kierunek</w:t>
      </w:r>
    </w:p>
    <w:p w14:paraId="304F7671" w14:textId="7757DDCE" w:rsid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poruszania się.</w:t>
      </w:r>
    </w:p>
    <w:p w14:paraId="00E526EB" w14:textId="7212BB3E" w:rsid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62A5E" w14:textId="5018ABA4" w:rsidR="00257B53" w:rsidRDefault="00257B53" w:rsidP="00257B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Doroty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„Pisanki”.</w:t>
      </w:r>
    </w:p>
    <w:p w14:paraId="7F5C517B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Patrzcie,</w:t>
      </w:r>
    </w:p>
    <w:p w14:paraId="13AED25F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ile na stole pisanek!</w:t>
      </w:r>
    </w:p>
    <w:p w14:paraId="34C95590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Każda ma oczy</w:t>
      </w:r>
    </w:p>
    <w:p w14:paraId="2AE440FE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malowane,</w:t>
      </w:r>
    </w:p>
    <w:p w14:paraId="119E1549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naklejane.</w:t>
      </w:r>
    </w:p>
    <w:p w14:paraId="2C47090A" w14:textId="096C866E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Każda ma uśmiech</w:t>
      </w:r>
    </w:p>
    <w:p w14:paraId="3C329DDF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kolorowy</w:t>
      </w:r>
    </w:p>
    <w:p w14:paraId="7CDF5AA9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i leży na stole grzecznie,</w:t>
      </w:r>
    </w:p>
    <w:p w14:paraId="1FA5FFC1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żeby się nie potłuc</w:t>
      </w:r>
    </w:p>
    <w:p w14:paraId="3E515A6B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przypadkiem</w:t>
      </w:r>
    </w:p>
    <w:p w14:paraId="5EEBD9A9" w14:textId="236DDC64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w dzień świąteczny.</w:t>
      </w:r>
    </w:p>
    <w:p w14:paraId="190A2108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Ale pamiętajcie!</w:t>
      </w:r>
    </w:p>
    <w:p w14:paraId="34A1F451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Pisanki</w:t>
      </w:r>
    </w:p>
    <w:p w14:paraId="44269B0C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nie są do jedzenia</w:t>
      </w:r>
    </w:p>
    <w:p w14:paraId="1816EA1D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Z pisanek się wyklują</w:t>
      </w:r>
    </w:p>
    <w:p w14:paraId="5D7DA571" w14:textId="48ACA52B" w:rsid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świąteczne życzenia!</w:t>
      </w:r>
    </w:p>
    <w:p w14:paraId="22494F58" w14:textId="7175ABF2" w:rsid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522DF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• Rozmowa na temat wiersza.</w:t>
      </w:r>
    </w:p>
    <w:p w14:paraId="39A77557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− Co znajduje się na stole? Jak wyglądają pisanki? Co wykluje się z pisanek?</w:t>
      </w:r>
    </w:p>
    <w:p w14:paraId="684D6A83" w14:textId="77777777" w:rsidR="00257B53" w:rsidRP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• Poznawanie ciekawostek na temat pisanek.</w:t>
      </w:r>
    </w:p>
    <w:p w14:paraId="0344A268" w14:textId="7E5A2FEB" w:rsidR="00257B53" w:rsidRPr="00257B53" w:rsidRDefault="00257B53" w:rsidP="00257B5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lastRenderedPageBreak/>
        <w:t>Dawniej uważano, że pisanki mają magiczną moc, dlatego np. dotykano nimi grzbietów bydła, aby było zdrowe i płodne, toczono je wzdłuż zagonów oziminy, żeby zapewnić sobie dobry urodzaj.</w:t>
      </w:r>
    </w:p>
    <w:p w14:paraId="7B171278" w14:textId="48A76840" w:rsidR="00257B53" w:rsidRPr="00257B53" w:rsidRDefault="00257B53" w:rsidP="00257B5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 xml:space="preserve">Były one darem, który miał zapewnić obdarowanej osobie wszelką pomyślność (także </w:t>
      </w:r>
      <w:r w:rsidRPr="00257B53">
        <w:rPr>
          <w:rFonts w:ascii="Times New Roman" w:hAnsi="Times New Roman" w:cs="Times New Roman"/>
          <w:sz w:val="24"/>
          <w:szCs w:val="24"/>
        </w:rPr>
        <w:br/>
        <w:t>w sprawach sercowych).</w:t>
      </w:r>
    </w:p>
    <w:p w14:paraId="2AA86544" w14:textId="359EFCFA" w:rsidR="00257B53" w:rsidRPr="00257B53" w:rsidRDefault="00257B53" w:rsidP="00257B5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 xml:space="preserve">Pełniły one rolę wykupu w obrzędach wielkanocnych, np.: dyngusa, chodzenia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57B53">
        <w:rPr>
          <w:rFonts w:ascii="Times New Roman" w:hAnsi="Times New Roman" w:cs="Times New Roman"/>
          <w:sz w:val="24"/>
          <w:szCs w:val="24"/>
        </w:rPr>
        <w:t>z barankiem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53">
        <w:rPr>
          <w:rFonts w:ascii="Times New Roman" w:hAnsi="Times New Roman" w:cs="Times New Roman"/>
          <w:sz w:val="24"/>
          <w:szCs w:val="24"/>
        </w:rPr>
        <w:t>lub kurkiem.</w:t>
      </w:r>
    </w:p>
    <w:p w14:paraId="26DE0484" w14:textId="7DEBA660" w:rsidR="00257B53" w:rsidRPr="00257B53" w:rsidRDefault="00257B53" w:rsidP="00257B5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Ludzie bogaci obdarowywali się drogimi pisankami, ze złota, przyozdobionym szlachetnymi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53">
        <w:rPr>
          <w:rFonts w:ascii="Times New Roman" w:hAnsi="Times New Roman" w:cs="Times New Roman"/>
          <w:sz w:val="24"/>
          <w:szCs w:val="24"/>
        </w:rPr>
        <w:t xml:space="preserve">kamieniami. Francuski jubiler Peter Carl </w:t>
      </w:r>
      <w:proofErr w:type="spellStart"/>
      <w:r w:rsidRPr="00257B53">
        <w:rPr>
          <w:rFonts w:ascii="Times New Roman" w:hAnsi="Times New Roman" w:cs="Times New Roman"/>
          <w:sz w:val="24"/>
          <w:szCs w:val="24"/>
        </w:rPr>
        <w:t>Fabergé</w:t>
      </w:r>
      <w:proofErr w:type="spellEnd"/>
      <w:r w:rsidRPr="00257B53">
        <w:rPr>
          <w:rFonts w:ascii="Times New Roman" w:hAnsi="Times New Roman" w:cs="Times New Roman"/>
          <w:sz w:val="24"/>
          <w:szCs w:val="24"/>
        </w:rPr>
        <w:t xml:space="preserve"> wykonał takie drogie pisanki na zamówienie cara Rosji.</w:t>
      </w:r>
    </w:p>
    <w:p w14:paraId="4A525FF8" w14:textId="3956E49C" w:rsidR="00257B53" w:rsidRDefault="00257B53" w:rsidP="00257B5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B53">
        <w:rPr>
          <w:rFonts w:ascii="Times New Roman" w:hAnsi="Times New Roman" w:cs="Times New Roman"/>
          <w:sz w:val="24"/>
          <w:szCs w:val="24"/>
        </w:rPr>
        <w:t>Pisanki służyły do zabawy zwanej taczanką. Turlało się po stole malowane jaja, zderzając je ze sobą. Wygrywała ta osoba, której pisanka się nie potłukła.</w:t>
      </w:r>
    </w:p>
    <w:p w14:paraId="558D109C" w14:textId="06B7E75E" w:rsidR="00257B53" w:rsidRDefault="00257B53" w:rsidP="00257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3B4FF" w14:textId="3098CC87" w:rsidR="00257B53" w:rsidRDefault="00257B53" w:rsidP="00257B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Zabawy i ćwiczenia z literą ł.</w:t>
      </w:r>
    </w:p>
    <w:p w14:paraId="70EB1681" w14:textId="18A5E6B0" w:rsidR="00C96B50" w:rsidRDefault="00C96B50" w:rsidP="00C96B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FAED4" w14:textId="56BB41DC" w:rsidR="00C96B50" w:rsidRPr="00C96B50" w:rsidRDefault="00C96B50" w:rsidP="00C96B5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obrazka przestawiającego wiosenne prace w ogródku.</w:t>
      </w:r>
    </w:p>
    <w:p w14:paraId="68DA8337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ED507" w14:textId="3F0F845D" w:rsidR="00257B53" w:rsidRDefault="00257B53" w:rsidP="00257B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251939" wp14:editId="3E469E34">
            <wp:extent cx="6393180" cy="4525173"/>
            <wp:effectExtent l="0" t="0" r="7620" b="8890"/>
            <wp:docPr id="2" name="Obraz 2" descr="23.04.2020 Czwartek: Wiosenne porządki w ogródku. | Przedszkole Nr 22 w 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.04.2020 Czwartek: Wiosenne porządki w ogródku. | Przedszkole Nr 22 w  Tarnowskich Gór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05" cy="45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B6BB" w14:textId="605000B1" w:rsidR="00C96B50" w:rsidRDefault="00C96B50" w:rsidP="00257B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7818E" w14:textId="04721D13" w:rsidR="00C96B50" w:rsidRDefault="00C96B50" w:rsidP="00257B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FBD51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lastRenderedPageBreak/>
        <w:t>− Co robimy wiosną w ogródku?</w:t>
      </w:r>
    </w:p>
    <w:p w14:paraId="1B9EB0D5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− Jakich narzędzi ogrodniczych potrzebujemy?</w:t>
      </w:r>
    </w:p>
    <w:p w14:paraId="31F29E24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− Do czego potrzebujemy wideł, a do czego – motyki?</w:t>
      </w:r>
    </w:p>
    <w:p w14:paraId="43A99ED9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− Do czego potrzebujemy sekatora, a do czego – grabi i łopaty?</w:t>
      </w:r>
    </w:p>
    <w:p w14:paraId="5D3FC784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Analiza i synteza słuchowa słowa łopata.</w:t>
      </w:r>
    </w:p>
    <w:p w14:paraId="72D6073D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Dzielenie słowa łopata na sylaby.</w:t>
      </w:r>
    </w:p>
    <w:p w14:paraId="28D21861" w14:textId="212A5ABE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− Co słyszycie na początku słowa łopata?</w:t>
      </w:r>
    </w:p>
    <w:p w14:paraId="70E7EB02" w14:textId="4B932060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4,5 - latki:</w:t>
      </w:r>
    </w:p>
    <w:p w14:paraId="58D9E39B" w14:textId="244733E2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Podział na sylaby nazw obrazków, które rozpoczynają się głoską 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E1D85" w14:textId="15585137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029B24" wp14:editId="29AAB7C2">
            <wp:extent cx="5844540" cy="4138291"/>
            <wp:effectExtent l="0" t="0" r="3810" b="0"/>
            <wp:docPr id="3" name="Obraz 3" descr="Karty logopedyczne głoska [ł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y logopedyczne głoska [ł]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84" cy="41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C108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Odkrywam siebie. Przygotowanie do czytania, pisania, liczenia, s. 38.</w:t>
      </w:r>
    </w:p>
    <w:p w14:paraId="27F3166A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Pokaz litery ł, Ł drukowanej.</w:t>
      </w:r>
    </w:p>
    <w:p w14:paraId="771C9F0B" w14:textId="4B7C8B0A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 xml:space="preserve">• Odczytanie wyrazu z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C96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50">
        <w:rPr>
          <w:rFonts w:ascii="Times New Roman" w:hAnsi="Times New Roman" w:cs="Times New Roman"/>
          <w:sz w:val="24"/>
          <w:szCs w:val="24"/>
        </w:rPr>
        <w:t>Pokolorowanie rysunku.</w:t>
      </w:r>
    </w:p>
    <w:p w14:paraId="200E7005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Ozdobienie liter ł, Ł.</w:t>
      </w:r>
    </w:p>
    <w:p w14:paraId="7830663F" w14:textId="03EEEE0E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Odszukanie wśród podanych wyrazów wyrazu łopata. Podkreślanie go. Policzenie podkreślonych wyrazów.</w:t>
      </w:r>
    </w:p>
    <w:p w14:paraId="002F4663" w14:textId="30ABF964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B385C" w14:textId="54FF1FCE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6-latki:</w:t>
      </w:r>
    </w:p>
    <w:p w14:paraId="27E884DA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Dzielenie słowa łopata na głoski.</w:t>
      </w:r>
    </w:p>
    <w:p w14:paraId="1E3D5944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Podawanie przykładów słów rozpoczynających się głoską ł (łodyga, łuk, łubin...), mających</w:t>
      </w:r>
    </w:p>
    <w:p w14:paraId="329656C7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ją w środku (półka, głowa, igła...) oraz na końcu (dół, bawół, stół...).</w:t>
      </w:r>
    </w:p>
    <w:p w14:paraId="5A740ACF" w14:textId="2BF5CACE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lastRenderedPageBreak/>
        <w:t>− Z ilu głosek składa się słowo łopata?</w:t>
      </w:r>
    </w:p>
    <w:p w14:paraId="52831DAB" w14:textId="7F834490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Budowanie schematu słowa łopata</w:t>
      </w:r>
      <w:r>
        <w:rPr>
          <w:rFonts w:ascii="Times New Roman" w:hAnsi="Times New Roman" w:cs="Times New Roman"/>
          <w:sz w:val="24"/>
          <w:szCs w:val="24"/>
        </w:rPr>
        <w:t xml:space="preserve"> (białe nakrywki).</w:t>
      </w:r>
    </w:p>
    <w:p w14:paraId="69EA4E6F" w14:textId="3A1A39A8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2B8E0" wp14:editId="04276474">
                <wp:simplePos x="0" y="0"/>
                <wp:positionH relativeFrom="column">
                  <wp:posOffset>2544445</wp:posOffset>
                </wp:positionH>
                <wp:positionV relativeFrom="paragraph">
                  <wp:posOffset>69215</wp:posOffset>
                </wp:positionV>
                <wp:extent cx="335280" cy="312420"/>
                <wp:effectExtent l="0" t="0" r="26670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3E9B40" id="Prostokąt 9" o:spid="_x0000_s1026" style="position:absolute;margin-left:200.35pt;margin-top:5.45pt;width:26.4pt;height:2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4D33D" wp14:editId="712F2E90">
                <wp:simplePos x="0" y="0"/>
                <wp:positionH relativeFrom="column">
                  <wp:posOffset>2079625</wp:posOffset>
                </wp:positionH>
                <wp:positionV relativeFrom="paragraph">
                  <wp:posOffset>76835</wp:posOffset>
                </wp:positionV>
                <wp:extent cx="335280" cy="312420"/>
                <wp:effectExtent l="0" t="0" r="2667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D89660" id="Prostokąt 8" o:spid="_x0000_s1026" style="position:absolute;margin-left:163.75pt;margin-top:6.05pt;width:26.4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C13D8" wp14:editId="75B79EAA">
                <wp:simplePos x="0" y="0"/>
                <wp:positionH relativeFrom="column">
                  <wp:posOffset>1630045</wp:posOffset>
                </wp:positionH>
                <wp:positionV relativeFrom="paragraph">
                  <wp:posOffset>92075</wp:posOffset>
                </wp:positionV>
                <wp:extent cx="335280" cy="3124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C550DA" id="Prostokąt 7" o:spid="_x0000_s1026" style="position:absolute;margin-left:128.35pt;margin-top:7.25pt;width:26.4pt;height:2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BAB47" wp14:editId="58BE5BA1">
                <wp:simplePos x="0" y="0"/>
                <wp:positionH relativeFrom="column">
                  <wp:posOffset>1172845</wp:posOffset>
                </wp:positionH>
                <wp:positionV relativeFrom="paragraph">
                  <wp:posOffset>84455</wp:posOffset>
                </wp:positionV>
                <wp:extent cx="335280" cy="312420"/>
                <wp:effectExtent l="0" t="0" r="2667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AD54CF" id="Prostokąt 6" o:spid="_x0000_s1026" style="position:absolute;margin-left:92.35pt;margin-top:6.65pt;width:26.4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F3876" wp14:editId="3416A299">
                <wp:simplePos x="0" y="0"/>
                <wp:positionH relativeFrom="column">
                  <wp:posOffset>670560</wp:posOffset>
                </wp:positionH>
                <wp:positionV relativeFrom="paragraph">
                  <wp:posOffset>82550</wp:posOffset>
                </wp:positionV>
                <wp:extent cx="335280" cy="3124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077B8D" id="Prostokąt 5" o:spid="_x0000_s1026" style="position:absolute;margin-left:52.8pt;margin-top:6.5pt;width:26.4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7C13" wp14:editId="641C85AA">
                <wp:simplePos x="0" y="0"/>
                <wp:positionH relativeFrom="column">
                  <wp:posOffset>197485</wp:posOffset>
                </wp:positionH>
                <wp:positionV relativeFrom="paragraph">
                  <wp:posOffset>53975</wp:posOffset>
                </wp:positionV>
                <wp:extent cx="335280" cy="312420"/>
                <wp:effectExtent l="0" t="0" r="2667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85665C" id="Prostokąt 4" o:spid="_x0000_s1026" style="position:absolute;margin-left:15.55pt;margin-top:4.25pt;width:26.4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" fillcolor="white [3212]" strokecolor="black [3213]" strokeweight="1pt"/>
            </w:pict>
          </mc:Fallback>
        </mc:AlternateContent>
      </w:r>
    </w:p>
    <w:p w14:paraId="2C8D5D9F" w14:textId="0A79A504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19D78" w14:textId="5CFB651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Analiza i synteza słuchowa imienia Łucja.</w:t>
      </w:r>
    </w:p>
    <w:p w14:paraId="2302F177" w14:textId="336209C9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Dzielenie imienia na sylaby, na głoski; budowanie jego schematu.</w:t>
      </w:r>
    </w:p>
    <w:p w14:paraId="531E231C" w14:textId="17D08108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2DF2E" wp14:editId="00A030A9">
                <wp:simplePos x="0" y="0"/>
                <wp:positionH relativeFrom="column">
                  <wp:posOffset>2132965</wp:posOffset>
                </wp:positionH>
                <wp:positionV relativeFrom="paragraph">
                  <wp:posOffset>87630</wp:posOffset>
                </wp:positionV>
                <wp:extent cx="335280" cy="312420"/>
                <wp:effectExtent l="0" t="0" r="26670" b="114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93AD77" id="Prostokąt 14" o:spid="_x0000_s1026" style="position:absolute;margin-left:167.95pt;margin-top:6.9pt;width:26.4pt;height:2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8A9A2" wp14:editId="3E673106">
                <wp:simplePos x="0" y="0"/>
                <wp:positionH relativeFrom="column">
                  <wp:posOffset>1668145</wp:posOffset>
                </wp:positionH>
                <wp:positionV relativeFrom="paragraph">
                  <wp:posOffset>80010</wp:posOffset>
                </wp:positionV>
                <wp:extent cx="335280" cy="312420"/>
                <wp:effectExtent l="0" t="0" r="26670" b="114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627BE4" id="Prostokąt 13" o:spid="_x0000_s1026" style="position:absolute;margin-left:131.35pt;margin-top:6.3pt;width:26.4pt;height:2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2FF6F" wp14:editId="7B9D3F99">
                <wp:simplePos x="0" y="0"/>
                <wp:positionH relativeFrom="column">
                  <wp:posOffset>1165225</wp:posOffset>
                </wp:positionH>
                <wp:positionV relativeFrom="paragraph">
                  <wp:posOffset>87630</wp:posOffset>
                </wp:positionV>
                <wp:extent cx="335280" cy="312420"/>
                <wp:effectExtent l="0" t="0" r="26670" b="1143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09E759" id="Prostokąt 12" o:spid="_x0000_s1026" style="position:absolute;margin-left:91.75pt;margin-top:6.9pt;width:26.4pt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99E4B" wp14:editId="6C9ACDDD">
                <wp:simplePos x="0" y="0"/>
                <wp:positionH relativeFrom="column">
                  <wp:posOffset>669925</wp:posOffset>
                </wp:positionH>
                <wp:positionV relativeFrom="paragraph">
                  <wp:posOffset>80010</wp:posOffset>
                </wp:positionV>
                <wp:extent cx="335280" cy="312420"/>
                <wp:effectExtent l="0" t="0" r="26670" b="114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59B876" id="Prostokąt 11" o:spid="_x0000_s1026" style="position:absolute;margin-left:52.75pt;margin-top:6.3pt;width:26.4pt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4A50C" wp14:editId="6F01A9C0">
                <wp:simplePos x="0" y="0"/>
                <wp:positionH relativeFrom="column">
                  <wp:posOffset>220980</wp:posOffset>
                </wp:positionH>
                <wp:positionV relativeFrom="paragraph">
                  <wp:posOffset>67310</wp:posOffset>
                </wp:positionV>
                <wp:extent cx="335280" cy="312420"/>
                <wp:effectExtent l="0" t="0" r="26670" b="114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87520A" id="Prostokąt 10" o:spid="_x0000_s1026" style="position:absolute;margin-left:17.4pt;margin-top:5.3pt;width:26.4pt;height:2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" fillcolor="white [3212]" strokecolor="black [3213]" strokeweight="1pt"/>
            </w:pict>
          </mc:Fallback>
        </mc:AlternateContent>
      </w:r>
    </w:p>
    <w:p w14:paraId="1730DFA5" w14:textId="5C6E4102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63926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Pokaz litery ł: małej i wielkiej, drukowanej i pisanej.</w:t>
      </w:r>
    </w:p>
    <w:p w14:paraId="7AFB3540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Litery: ł, Ł.</w:t>
      </w:r>
    </w:p>
    <w:p w14:paraId="1236DF46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Umieszczanie poznanych liter: ł, Ł, a, c, u, o, p, t, pod schematami słów łopata, Łucja.</w:t>
      </w:r>
    </w:p>
    <w:p w14:paraId="0F720998" w14:textId="2C96EC04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Odczytanie wyrazu łopata</w:t>
      </w:r>
    </w:p>
    <w:p w14:paraId="648AB8E1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Odkrywam siebie. Litery i liczby, s. 72.</w:t>
      </w:r>
    </w:p>
    <w:p w14:paraId="094D2DCF" w14:textId="3765F083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 xml:space="preserve">• Odczytywanie wyrazu z </w:t>
      </w:r>
      <w:r w:rsidR="00477A73">
        <w:rPr>
          <w:rFonts w:ascii="Times New Roman" w:hAnsi="Times New Roman" w:cs="Times New Roman"/>
          <w:sz w:val="24"/>
          <w:szCs w:val="24"/>
        </w:rPr>
        <w:t>rodzicem</w:t>
      </w:r>
      <w:r w:rsidRPr="00C96B50">
        <w:rPr>
          <w:rFonts w:ascii="Times New Roman" w:hAnsi="Times New Roman" w:cs="Times New Roman"/>
          <w:sz w:val="24"/>
          <w:szCs w:val="24"/>
        </w:rPr>
        <w:t>. Odszukanie na końcu kart kartoników z literami tworzącymi</w:t>
      </w:r>
      <w:r w:rsidR="00477A73">
        <w:rPr>
          <w:rFonts w:ascii="Times New Roman" w:hAnsi="Times New Roman" w:cs="Times New Roman"/>
          <w:sz w:val="24"/>
          <w:szCs w:val="24"/>
        </w:rPr>
        <w:t xml:space="preserve"> </w:t>
      </w:r>
      <w:r w:rsidRPr="00C96B50">
        <w:rPr>
          <w:rFonts w:ascii="Times New Roman" w:hAnsi="Times New Roman" w:cs="Times New Roman"/>
          <w:sz w:val="24"/>
          <w:szCs w:val="24"/>
        </w:rPr>
        <w:t xml:space="preserve">wyraz łopata. Wycięcie ich, ułożenie z nich wyrazu, a potem przyklejenie </w:t>
      </w:r>
      <w:r w:rsidR="00477A73">
        <w:rPr>
          <w:rFonts w:ascii="Times New Roman" w:hAnsi="Times New Roman" w:cs="Times New Roman"/>
          <w:sz w:val="24"/>
          <w:szCs w:val="24"/>
        </w:rPr>
        <w:br/>
      </w:r>
      <w:r w:rsidRPr="00C96B50">
        <w:rPr>
          <w:rFonts w:ascii="Times New Roman" w:hAnsi="Times New Roman" w:cs="Times New Roman"/>
          <w:sz w:val="24"/>
          <w:szCs w:val="24"/>
        </w:rPr>
        <w:t>w okienkach.</w:t>
      </w:r>
    </w:p>
    <w:p w14:paraId="70E318F1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Pokolorowanie rysunku.</w:t>
      </w:r>
    </w:p>
    <w:p w14:paraId="5340BEF9" w14:textId="77777777" w:rsidR="00C96B50" w:rsidRP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Odczytanie sylab. Odczytanie sylab i wyrazów.</w:t>
      </w:r>
    </w:p>
    <w:p w14:paraId="34E9231E" w14:textId="5CC8B338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50">
        <w:rPr>
          <w:rFonts w:ascii="Times New Roman" w:hAnsi="Times New Roman" w:cs="Times New Roman"/>
          <w:sz w:val="24"/>
          <w:szCs w:val="24"/>
        </w:rPr>
        <w:t>• Pisanie liter ł, Ł po śladach, a potem – samodzielnie.</w:t>
      </w:r>
    </w:p>
    <w:p w14:paraId="1A905F2F" w14:textId="2FA060DF" w:rsidR="00477A73" w:rsidRDefault="00477A73" w:rsidP="00C96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AC016" w14:textId="2919849C" w:rsidR="004836AB" w:rsidRPr="004836AB" w:rsidRDefault="004836AB" w:rsidP="004836A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36AB">
        <w:rPr>
          <w:rFonts w:ascii="Times New Roman" w:hAnsi="Times New Roman" w:cs="Times New Roman"/>
          <w:b/>
          <w:bCs/>
          <w:sz w:val="24"/>
          <w:szCs w:val="24"/>
        </w:rPr>
        <w:t>Wykonywanie pisanek według własnych pomysłów.</w:t>
      </w:r>
    </w:p>
    <w:p w14:paraId="4DB073CC" w14:textId="7E35971E" w:rsidR="004836AB" w:rsidRPr="004836AB" w:rsidRDefault="004836AB" w:rsidP="00483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6AB">
        <w:rPr>
          <w:rFonts w:ascii="Times New Roman" w:hAnsi="Times New Roman" w:cs="Times New Roman"/>
          <w:sz w:val="24"/>
          <w:szCs w:val="24"/>
        </w:rPr>
        <w:t>Jajka ugotowane na twardo lub wydmuszki z jajek, kolorowy papier, bibuła, folia samoprzylepna, resztki materiałów, włóczka, elementy świąteczne wycięte z kolorowych gazet,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AB">
        <w:rPr>
          <w:rFonts w:ascii="Times New Roman" w:hAnsi="Times New Roman" w:cs="Times New Roman"/>
          <w:sz w:val="24"/>
          <w:szCs w:val="24"/>
        </w:rPr>
        <w:t>flamastry.</w:t>
      </w:r>
    </w:p>
    <w:p w14:paraId="565DB60C" w14:textId="0A633AFE" w:rsidR="004836AB" w:rsidRPr="004836AB" w:rsidRDefault="004836AB" w:rsidP="00483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DE0BF" w14:textId="0D525269" w:rsidR="004836AB" w:rsidRPr="004836AB" w:rsidRDefault="004836AB" w:rsidP="004836A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36AB">
        <w:rPr>
          <w:rFonts w:ascii="Times New Roman" w:hAnsi="Times New Roman" w:cs="Times New Roman"/>
          <w:b/>
          <w:bCs/>
          <w:sz w:val="24"/>
          <w:szCs w:val="24"/>
        </w:rPr>
        <w:t>Karta pracy, cz. 3, nr 55.</w:t>
      </w:r>
    </w:p>
    <w:p w14:paraId="6943D8ED" w14:textId="77777777" w:rsidR="004836AB" w:rsidRPr="004836AB" w:rsidRDefault="004836AB" w:rsidP="00483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6AB">
        <w:rPr>
          <w:rFonts w:ascii="Times New Roman" w:hAnsi="Times New Roman" w:cs="Times New Roman"/>
          <w:sz w:val="24"/>
          <w:szCs w:val="24"/>
        </w:rPr>
        <w:t>− Narysujcie w pustych polach pisanki według podanych wzorów. Pokolorujcie rysunki pisanek na podane kolory.</w:t>
      </w:r>
    </w:p>
    <w:p w14:paraId="0EA645DB" w14:textId="6BB65E79" w:rsidR="004836AB" w:rsidRPr="004836AB" w:rsidRDefault="004836AB" w:rsidP="00483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6AB">
        <w:rPr>
          <w:rFonts w:ascii="Times New Roman" w:hAnsi="Times New Roman" w:cs="Times New Roman"/>
          <w:sz w:val="24"/>
          <w:szCs w:val="24"/>
        </w:rPr>
        <w:t>− Podzielcie nazwy zdjęć na sylaby lub na głoski. Narysujcie w polach pod zdjęciami tyle kresek, z ilu sylab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4836AB">
        <w:rPr>
          <w:rFonts w:ascii="Times New Roman" w:hAnsi="Times New Roman" w:cs="Times New Roman"/>
          <w:sz w:val="24"/>
          <w:szCs w:val="24"/>
        </w:rPr>
        <w:t>5-latki) lub głosek (6-latki) składają się te nazwy.</w:t>
      </w:r>
    </w:p>
    <w:p w14:paraId="671077BF" w14:textId="77777777" w:rsidR="004836AB" w:rsidRDefault="004836AB" w:rsidP="00483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91E5" w14:textId="66B7C4DC" w:rsidR="004836AB" w:rsidRPr="004836AB" w:rsidRDefault="004836AB" w:rsidP="004836A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36AB">
        <w:rPr>
          <w:rFonts w:ascii="Times New Roman" w:hAnsi="Times New Roman" w:cs="Times New Roman"/>
          <w:b/>
          <w:bCs/>
          <w:sz w:val="24"/>
          <w:szCs w:val="24"/>
        </w:rPr>
        <w:t>(6-latki)  Odkrywam siebie. Litery i liczby, s. 73.</w:t>
      </w:r>
    </w:p>
    <w:p w14:paraId="62DC945F" w14:textId="390B54E1" w:rsidR="004836AB" w:rsidRPr="004836AB" w:rsidRDefault="004836AB" w:rsidP="00483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6AB">
        <w:rPr>
          <w:rFonts w:ascii="Times New Roman" w:hAnsi="Times New Roman" w:cs="Times New Roman"/>
          <w:sz w:val="24"/>
          <w:szCs w:val="24"/>
        </w:rPr>
        <w:t xml:space="preserve">• Czytanie </w:t>
      </w:r>
      <w:r>
        <w:rPr>
          <w:rFonts w:ascii="Times New Roman" w:hAnsi="Times New Roman" w:cs="Times New Roman"/>
          <w:sz w:val="24"/>
          <w:szCs w:val="24"/>
        </w:rPr>
        <w:t xml:space="preserve">z rodzicem </w:t>
      </w:r>
      <w:r w:rsidRPr="004836AB">
        <w:rPr>
          <w:rFonts w:ascii="Times New Roman" w:hAnsi="Times New Roman" w:cs="Times New Roman"/>
          <w:sz w:val="24"/>
          <w:szCs w:val="24"/>
        </w:rPr>
        <w:t>wyrazów korzeń i liść. Samodzielne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AB">
        <w:rPr>
          <w:rFonts w:ascii="Times New Roman" w:hAnsi="Times New Roman" w:cs="Times New Roman"/>
          <w:sz w:val="24"/>
          <w:szCs w:val="24"/>
        </w:rPr>
        <w:t>czytanie pozostałych wyrazów.</w:t>
      </w:r>
    </w:p>
    <w:p w14:paraId="36B119D6" w14:textId="37E13BE9" w:rsidR="00477A73" w:rsidRPr="004836AB" w:rsidRDefault="004836AB" w:rsidP="00483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6AB">
        <w:rPr>
          <w:rFonts w:ascii="Times New Roman" w:hAnsi="Times New Roman" w:cs="Times New Roman"/>
          <w:sz w:val="24"/>
          <w:szCs w:val="24"/>
        </w:rPr>
        <w:t>Czytanie tekstu.</w:t>
      </w:r>
    </w:p>
    <w:p w14:paraId="04A9781E" w14:textId="56C43C40" w:rsidR="00C96B50" w:rsidRDefault="00C96B50" w:rsidP="00C96B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85597" w14:textId="328CB0A5" w:rsidR="004836AB" w:rsidRDefault="004836AB" w:rsidP="00483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Tarnowska,</w:t>
      </w:r>
    </w:p>
    <w:p w14:paraId="5A61679B" w14:textId="1AD5881F" w:rsidR="004836AB" w:rsidRPr="00C96B50" w:rsidRDefault="004836AB" w:rsidP="00483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Golik</w:t>
      </w:r>
    </w:p>
    <w:sectPr w:rsidR="004836AB" w:rsidRPr="00C96B50" w:rsidSect="0069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A80"/>
    <w:multiLevelType w:val="hybridMultilevel"/>
    <w:tmpl w:val="F2A4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3657"/>
    <w:multiLevelType w:val="hybridMultilevel"/>
    <w:tmpl w:val="E9FE5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19E"/>
    <w:multiLevelType w:val="hybridMultilevel"/>
    <w:tmpl w:val="6322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014CC"/>
    <w:multiLevelType w:val="hybridMultilevel"/>
    <w:tmpl w:val="A8B46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E"/>
    <w:rsid w:val="00257B53"/>
    <w:rsid w:val="00477A73"/>
    <w:rsid w:val="004836AB"/>
    <w:rsid w:val="00690A90"/>
    <w:rsid w:val="00722311"/>
    <w:rsid w:val="009F284C"/>
    <w:rsid w:val="00B4458E"/>
    <w:rsid w:val="00C517B5"/>
    <w:rsid w:val="00C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F272"/>
  <w15:chartTrackingRefBased/>
  <w15:docId w15:val="{741AA7CD-815E-4FF6-A416-3FEBF00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A90"/>
  </w:style>
  <w:style w:type="paragraph" w:styleId="Nagwek1">
    <w:name w:val="heading 1"/>
    <w:basedOn w:val="Normalny"/>
    <w:next w:val="Normalny"/>
    <w:link w:val="Nagwek1Znak"/>
    <w:uiPriority w:val="9"/>
    <w:qFormat/>
    <w:rsid w:val="00690A9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0A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A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0A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0A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0A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0A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0A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0A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A9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0A90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A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0A9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0A9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0A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0A9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0A90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0A90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0A9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0A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90A9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0A9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0A90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0A9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90A9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690A9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0A9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0A9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0A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0A9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690A9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690A9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90A9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90A9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690A9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0A9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9F28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8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TZOcP5tK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Tarnowski</dc:creator>
  <cp:keywords/>
  <dc:description/>
  <cp:lastModifiedBy>Użytkownik systemu Windows</cp:lastModifiedBy>
  <cp:revision>2</cp:revision>
  <dcterms:created xsi:type="dcterms:W3CDTF">2021-03-28T20:02:00Z</dcterms:created>
  <dcterms:modified xsi:type="dcterms:W3CDTF">2021-03-28T20:02:00Z</dcterms:modified>
</cp:coreProperties>
</file>