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  <w:u w:val="single"/>
        </w:rPr>
      </w:pPr>
    </w:p>
    <w:tbl>
      <w:tblPr>
        <w:tblW w:w="10755" w:type="dxa"/>
        <w:tblInd w:w="19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3"/>
        <w:gridCol w:w="2187"/>
        <w:gridCol w:w="611"/>
        <w:gridCol w:w="2089"/>
        <w:gridCol w:w="754"/>
        <w:gridCol w:w="2128"/>
        <w:gridCol w:w="743"/>
      </w:tblGrid>
      <w:tr w:rsidR="00336441" w:rsidRPr="00B41BC6" w:rsidTr="00930B82">
        <w:tc>
          <w:tcPr>
            <w:tcW w:w="22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8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24"/>
              </w:rPr>
              <w:t>Klasa I a</w:t>
            </w:r>
          </w:p>
        </w:tc>
        <w:tc>
          <w:tcPr>
            <w:tcW w:w="2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24"/>
              </w:rPr>
              <w:t>Klasa I b</w:t>
            </w:r>
          </w:p>
        </w:tc>
        <w:tc>
          <w:tcPr>
            <w:tcW w:w="28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II a</w:t>
            </w:r>
          </w:p>
        </w:tc>
      </w:tr>
      <w:tr w:rsidR="00336441" w:rsidRPr="00B41BC6" w:rsidTr="00930B82">
        <w:trPr>
          <w:trHeight w:val="361"/>
        </w:trPr>
        <w:tc>
          <w:tcPr>
            <w:tcW w:w="22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pacing w:after="200" w:line="276" w:lineRule="auto"/>
              <w:textAlignment w:val="baseline"/>
              <w:rPr>
                <w:rFonts w:ascii="Calibri" w:eastAsia="Arial Unicode MS" w:hAnsi="Calibri" w:cs="Tahoma"/>
              </w:rPr>
            </w:pP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keepNext/>
              <w:suppressAutoHyphens/>
              <w:spacing w:after="200" w:line="240" w:lineRule="auto"/>
              <w:textAlignment w:val="baseline"/>
              <w:outlineLvl w:val="1"/>
              <w:rPr>
                <w:rFonts w:ascii="Calibri" w:eastAsia="Cambria" w:hAnsi="Calibri" w:cs="Cambria"/>
                <w:color w:val="00000A"/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2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16"/>
                <w:szCs w:val="16"/>
              </w:rPr>
            </w:pPr>
          </w:p>
        </w:tc>
        <w:tc>
          <w:tcPr>
            <w:tcW w:w="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</w:tr>
      <w:tr w:rsidR="00336441" w:rsidRPr="00B41BC6" w:rsidTr="00930B82"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keepNext/>
              <w:suppressAutoHyphens/>
              <w:spacing w:after="200" w:line="240" w:lineRule="auto"/>
              <w:jc w:val="center"/>
              <w:textAlignment w:val="baseline"/>
              <w:outlineLvl w:val="0"/>
              <w:rPr>
                <w:rFonts w:ascii="Calibri" w:eastAsia="Cambria" w:hAnsi="Calibri" w:cs="Cambria"/>
                <w:b/>
                <w:color w:val="00000A"/>
                <w:sz w:val="28"/>
                <w:szCs w:val="28"/>
              </w:rPr>
            </w:pPr>
            <w:r w:rsidRPr="00B41BC6">
              <w:rPr>
                <w:rFonts w:ascii="Calibri" w:eastAsia="Cambria" w:hAnsi="Calibri" w:cs="Cambria"/>
                <w:b/>
                <w:color w:val="00000A"/>
                <w:sz w:val="28"/>
                <w:szCs w:val="28"/>
              </w:rPr>
              <w:t>Poniedziałek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religia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………………………..</w:t>
            </w:r>
          </w:p>
          <w:p w:rsidR="00151CE3" w:rsidRPr="00B41BC6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………………………..</w:t>
            </w:r>
          </w:p>
        </w:tc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3876FE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 Sg</w:t>
            </w:r>
          </w:p>
          <w:p w:rsidR="003876FE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3876FE" w:rsidRPr="00B41BC6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</w:tc>
        <w:tc>
          <w:tcPr>
            <w:tcW w:w="2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28276D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j. angielski</w:t>
            </w:r>
          </w:p>
        </w:tc>
        <w:tc>
          <w:tcPr>
            <w:tcW w:w="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28276D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………………………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………………………..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  <w:tr w:rsidR="00336441" w:rsidRPr="00B41BC6" w:rsidTr="00930B82"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8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sz w:val="28"/>
                <w:szCs w:val="24"/>
              </w:rPr>
              <w:t>Wtorek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…………………………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…………………………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religia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151CE3" w:rsidRPr="00B41BC6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8. …………………………</w:t>
            </w:r>
          </w:p>
        </w:tc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3876FE" w:rsidRPr="00B41BC6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28276D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8. ……………………….</w:t>
            </w:r>
          </w:p>
        </w:tc>
        <w:tc>
          <w:tcPr>
            <w:tcW w:w="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>1. ……………………….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>2. j. angielski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…………………………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sz w:val="24"/>
                <w:szCs w:val="24"/>
              </w:rPr>
              <w:t>8. ………………………..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</w:tr>
      <w:tr w:rsidR="00336441" w:rsidRPr="00B41BC6" w:rsidTr="00930B82">
        <w:trPr>
          <w:trHeight w:val="2077"/>
        </w:trPr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8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sz w:val="28"/>
                <w:szCs w:val="24"/>
              </w:rPr>
              <w:t>Środa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……………………….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……………………….</w:t>
            </w:r>
          </w:p>
          <w:p w:rsidR="00151CE3" w:rsidRP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……………………….</w:t>
            </w:r>
          </w:p>
        </w:tc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3876FE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3876FE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3876FE" w:rsidRPr="00B41BC6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</w:tc>
        <w:tc>
          <w:tcPr>
            <w:tcW w:w="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</w:tc>
      </w:tr>
      <w:tr w:rsidR="00336441" w:rsidRPr="00B41BC6" w:rsidTr="00930B82"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8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sz w:val="28"/>
                <w:szCs w:val="24"/>
              </w:rPr>
              <w:t>Czwartek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………………………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……………………..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angielski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Pr="00B41BC6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876FE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  <w:highlight w:val="white"/>
              </w:rPr>
              <w:t xml:space="preserve">1. </w:t>
            </w:r>
            <w:proofErr w:type="spellStart"/>
            <w:r w:rsidR="007F2B17"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 w:rsidR="007F2B17"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F2B17">
              <w:rPr>
                <w:sz w:val="24"/>
                <w:szCs w:val="24"/>
              </w:rPr>
              <w:t xml:space="preserve">ed. </w:t>
            </w:r>
            <w:proofErr w:type="spellStart"/>
            <w:r w:rsidR="007F2B17">
              <w:rPr>
                <w:sz w:val="24"/>
                <w:szCs w:val="24"/>
              </w:rPr>
              <w:t>wczesnoszk</w:t>
            </w:r>
            <w:proofErr w:type="spellEnd"/>
            <w:r w:rsidR="007F2B17"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……………………..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7. …………………….</w:t>
            </w:r>
          </w:p>
        </w:tc>
        <w:tc>
          <w:tcPr>
            <w:tcW w:w="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7F2B17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7F2B17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Pr="00B41BC6" w:rsidRDefault="007F2B17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</w:rPr>
            </w:pPr>
            <w:r>
              <w:rPr>
                <w:rFonts w:ascii="Calibri" w:eastAsia="Arial Unicode MS" w:hAnsi="Calibri" w:cs="Tahoma"/>
              </w:rPr>
              <w:t xml:space="preserve">1. </w:t>
            </w:r>
            <w:r w:rsidR="007F2B17">
              <w:rPr>
                <w:sz w:val="24"/>
                <w:szCs w:val="24"/>
              </w:rPr>
              <w:t xml:space="preserve">ed. </w:t>
            </w:r>
            <w:proofErr w:type="spellStart"/>
            <w:r w:rsidR="007F2B17">
              <w:rPr>
                <w:sz w:val="24"/>
                <w:szCs w:val="24"/>
              </w:rPr>
              <w:t>wczesnoszk</w:t>
            </w:r>
            <w:proofErr w:type="spellEnd"/>
            <w:r w:rsidR="007F2B17"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F2B17">
              <w:rPr>
                <w:sz w:val="24"/>
                <w:szCs w:val="24"/>
              </w:rPr>
              <w:t xml:space="preserve">ed. </w:t>
            </w:r>
            <w:proofErr w:type="spellStart"/>
            <w:r w:rsidR="007F2B17">
              <w:rPr>
                <w:sz w:val="24"/>
                <w:szCs w:val="24"/>
              </w:rPr>
              <w:t>wczesnoszk</w:t>
            </w:r>
            <w:proofErr w:type="spellEnd"/>
            <w:r w:rsidR="007F2B17"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F2B17">
              <w:rPr>
                <w:sz w:val="24"/>
                <w:szCs w:val="24"/>
              </w:rPr>
              <w:t>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="007F2B17">
              <w:rPr>
                <w:sz w:val="24"/>
                <w:szCs w:val="24"/>
              </w:rPr>
              <w:t>zaj</w:t>
            </w:r>
            <w:proofErr w:type="spellEnd"/>
            <w:r w:rsidR="007F2B17">
              <w:rPr>
                <w:sz w:val="24"/>
                <w:szCs w:val="24"/>
              </w:rPr>
              <w:t>. komputerowe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</w:rPr>
            </w:pPr>
            <w:r>
              <w:rPr>
                <w:sz w:val="24"/>
                <w:szCs w:val="24"/>
              </w:rPr>
              <w:t>7. ……………………….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7F2B17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7F2B17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Pr="00B41BC6" w:rsidRDefault="007F2B17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22</w:t>
            </w:r>
          </w:p>
        </w:tc>
      </w:tr>
      <w:tr w:rsidR="00336441" w:rsidRPr="00B41BC6" w:rsidTr="00930B82"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8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sz w:val="28"/>
                <w:szCs w:val="24"/>
              </w:rPr>
              <w:t>Piątek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angielski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komputerowe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……………………….</w:t>
            </w:r>
          </w:p>
          <w:p w:rsidR="00151CE3" w:rsidRPr="00B41BC6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……………………….</w:t>
            </w:r>
          </w:p>
        </w:tc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22</w:t>
            </w:r>
          </w:p>
        </w:tc>
        <w:tc>
          <w:tcPr>
            <w:tcW w:w="2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2B17">
              <w:rPr>
                <w:sz w:val="24"/>
                <w:szCs w:val="24"/>
              </w:rPr>
              <w:t xml:space="preserve">. </w:t>
            </w:r>
            <w:proofErr w:type="spellStart"/>
            <w:r w:rsidR="007F2B17">
              <w:rPr>
                <w:sz w:val="24"/>
                <w:szCs w:val="24"/>
              </w:rPr>
              <w:t>zaj</w:t>
            </w:r>
            <w:proofErr w:type="spellEnd"/>
            <w:r w:rsidR="007F2B17">
              <w:rPr>
                <w:sz w:val="24"/>
                <w:szCs w:val="24"/>
              </w:rPr>
              <w:t xml:space="preserve">. </w:t>
            </w:r>
            <w:proofErr w:type="spellStart"/>
            <w:r w:rsidR="007F2B17">
              <w:rPr>
                <w:sz w:val="24"/>
                <w:szCs w:val="24"/>
              </w:rPr>
              <w:t>komputerow</w:t>
            </w:r>
            <w:proofErr w:type="spellEnd"/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F2B17">
              <w:rPr>
                <w:sz w:val="24"/>
                <w:szCs w:val="24"/>
              </w:rPr>
              <w:t>……………………….</w:t>
            </w:r>
          </w:p>
          <w:p w:rsidR="00E85254" w:rsidRPr="0028276D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7F2B17" w:rsidP="007F2B1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22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930B82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…………………………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j. angielski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7F2B17">
              <w:rPr>
                <w:rFonts w:ascii="Calibri" w:eastAsia="Arial Unicode MS" w:hAnsi="Calibri" w:cs="Tahoma"/>
              </w:rPr>
              <w:t>wych</w:t>
            </w:r>
            <w:proofErr w:type="spellEnd"/>
            <w:r w:rsidR="007F2B17">
              <w:rPr>
                <w:rFonts w:ascii="Calibri" w:eastAsia="Arial Unicode MS" w:hAnsi="Calibri" w:cs="Tahoma"/>
              </w:rPr>
              <w:t>. fizyczne</w:t>
            </w:r>
          </w:p>
          <w:p w:rsidR="00E85254" w:rsidRPr="00B41BC6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………………………..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Pr="00B41BC6" w:rsidRDefault="007F2B17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</w:tr>
      <w:tr w:rsidR="00336441" w:rsidRPr="00B41BC6" w:rsidTr="00930B82"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wychowawca</w:t>
            </w:r>
          </w:p>
        </w:tc>
        <w:tc>
          <w:tcPr>
            <w:tcW w:w="279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CE3" w:rsidRDefault="00151CE3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Jolanta </w:t>
            </w:r>
          </w:p>
          <w:p w:rsidR="00336441" w:rsidRPr="00B41BC6" w:rsidRDefault="00151CE3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Bobińska</w:t>
            </w:r>
          </w:p>
        </w:tc>
        <w:tc>
          <w:tcPr>
            <w:tcW w:w="284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85254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Julita </w:t>
            </w:r>
          </w:p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Majkowska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85254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Lucyna </w:t>
            </w:r>
          </w:p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Zabrocka</w:t>
            </w:r>
          </w:p>
        </w:tc>
        <w:tc>
          <w:tcPr>
            <w:tcW w:w="743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</w:p>
        </w:tc>
      </w:tr>
      <w:tr w:rsidR="00336441" w:rsidRPr="00B41BC6" w:rsidTr="00930B82"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33644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przydzielona sala</w:t>
            </w:r>
          </w:p>
          <w:p w:rsidR="00336441" w:rsidRPr="00B41BC6" w:rsidRDefault="0033644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151CE3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pacing w:after="200" w:line="276" w:lineRule="auto"/>
              <w:textAlignment w:val="baseline"/>
              <w:rPr>
                <w:rFonts w:ascii="Calibri" w:eastAsia="Arial Unicode MS" w:hAnsi="Calibri" w:cs="Tahoma"/>
              </w:rPr>
            </w:pPr>
          </w:p>
        </w:tc>
      </w:tr>
    </w:tbl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  <w:sz w:val="56"/>
          <w:szCs w:val="56"/>
        </w:rPr>
      </w:pPr>
      <w:r w:rsidRPr="00B41BC6">
        <w:rPr>
          <w:rFonts w:ascii="Calibri" w:eastAsia="Arial Unicode MS" w:hAnsi="Calibri" w:cs="Tahoma"/>
          <w:sz w:val="56"/>
          <w:szCs w:val="56"/>
        </w:rPr>
        <w:t xml:space="preserve">  </w:t>
      </w:r>
      <w:r w:rsidRPr="00B41BC6">
        <w:rPr>
          <w:rFonts w:ascii="Calibri" w:eastAsia="Arial Unicode MS" w:hAnsi="Calibri" w:cs="Tahoma"/>
        </w:rPr>
        <w:t xml:space="preserve"> </w:t>
      </w: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41072D" w:rsidRDefault="0041072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41072D" w:rsidRPr="00B41BC6" w:rsidRDefault="0041072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tbl>
      <w:tblPr>
        <w:tblW w:w="11040" w:type="dxa"/>
        <w:tblInd w:w="-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4"/>
        <w:gridCol w:w="666"/>
        <w:gridCol w:w="1998"/>
        <w:gridCol w:w="751"/>
        <w:gridCol w:w="1998"/>
        <w:gridCol w:w="755"/>
        <w:gridCol w:w="2157"/>
        <w:gridCol w:w="781"/>
      </w:tblGrid>
      <w:tr w:rsidR="00336441" w:rsidRPr="00B41BC6" w:rsidTr="00930B82">
        <w:tc>
          <w:tcPr>
            <w:tcW w:w="2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II b</w:t>
            </w:r>
          </w:p>
        </w:tc>
        <w:tc>
          <w:tcPr>
            <w:tcW w:w="2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III a</w:t>
            </w:r>
          </w:p>
        </w:tc>
        <w:tc>
          <w:tcPr>
            <w:tcW w:w="27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III b</w:t>
            </w:r>
          </w:p>
        </w:tc>
        <w:tc>
          <w:tcPr>
            <w:tcW w:w="29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IV a</w:t>
            </w:r>
          </w:p>
        </w:tc>
      </w:tr>
      <w:tr w:rsidR="00336441" w:rsidRPr="00B41BC6" w:rsidTr="00930B8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</w:tr>
      <w:tr w:rsidR="00336441" w:rsidRPr="00B41BC6" w:rsidTr="00930B8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j. angielski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</w:t>
            </w:r>
          </w:p>
        </w:tc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………………………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306A5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religia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</w:t>
            </w:r>
          </w:p>
          <w:p w:rsidR="00306A51" w:rsidRPr="00B41BC6" w:rsidRDefault="00306A5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/ …………..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historia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………/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Pr="007D0A7F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</w:tc>
      </w:tr>
      <w:tr w:rsidR="00336441" w:rsidRPr="00B41BC6" w:rsidTr="00930B8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P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 w:rsidRPr="00E85254">
              <w:rPr>
                <w:rFonts w:ascii="Calibri" w:eastAsia="Arial Unicode MS" w:hAnsi="Calibri" w:cs="Tahoma"/>
                <w:sz w:val="24"/>
                <w:szCs w:val="24"/>
              </w:rPr>
              <w:t>1.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 w:rsidRPr="00E85254">
              <w:rPr>
                <w:rFonts w:ascii="Calibri" w:eastAsia="Arial Unicode MS" w:hAnsi="Calibri" w:cs="Tahoma"/>
                <w:sz w:val="24"/>
                <w:szCs w:val="24"/>
              </w:rPr>
              <w:t>2. 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komputer.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F2B17">
              <w:rPr>
                <w:sz w:val="24"/>
                <w:szCs w:val="24"/>
              </w:rPr>
              <w:t>……………………..</w:t>
            </w:r>
          </w:p>
          <w:p w:rsidR="00E85254" w:rsidRP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……………………..</w:t>
            </w:r>
          </w:p>
        </w:tc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22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j. angielski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8. ………………………</w:t>
            </w:r>
          </w:p>
        </w:tc>
        <w:tc>
          <w:tcPr>
            <w:tcW w:w="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BB3B6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BB3B6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BB3B6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8B5A19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BB3B6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………………………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……………………..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j. angielski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F2B17">
              <w:rPr>
                <w:sz w:val="24"/>
                <w:szCs w:val="24"/>
              </w:rPr>
              <w:t>…………………….</w:t>
            </w:r>
          </w:p>
          <w:p w:rsidR="00306A51" w:rsidRPr="003035E7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……………………..</w:t>
            </w:r>
          </w:p>
        </w:tc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A50CB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pol./ matem.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AA75D2" w:rsidRDefault="00AA75D2" w:rsidP="00AA75D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AA75D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wychow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AA75D2" w:rsidRDefault="00AA75D2" w:rsidP="00AA75D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religia</w:t>
            </w:r>
          </w:p>
          <w:p w:rsidR="00AA75D2" w:rsidRDefault="00AA75D2" w:rsidP="00AA75D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przyroda</w:t>
            </w:r>
          </w:p>
          <w:p w:rsidR="00AA75D2" w:rsidRDefault="00AA75D2" w:rsidP="00AA75D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</w:t>
            </w:r>
          </w:p>
          <w:p w:rsidR="00AA75D2" w:rsidRPr="00B41BC6" w:rsidRDefault="00AA75D2" w:rsidP="00AA75D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……………………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Default="00684B00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8B5A19" w:rsidRPr="007D0A7F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</w:tc>
      </w:tr>
      <w:tr w:rsidR="00336441" w:rsidRPr="00B41BC6" w:rsidTr="00930B8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j. angielski</w:t>
            </w:r>
          </w:p>
          <w:p w:rsidR="00E85254" w:rsidRPr="003035E7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</w:t>
            </w:r>
          </w:p>
        </w:tc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komputer.</w:t>
            </w:r>
          </w:p>
        </w:tc>
        <w:tc>
          <w:tcPr>
            <w:tcW w:w="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22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306A5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komputer.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j. angielski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</w:t>
            </w:r>
          </w:p>
          <w:p w:rsidR="00306A51" w:rsidRP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22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A50CB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angielski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religia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plastyka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………………………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Pr="007D0A7F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</w:tc>
      </w:tr>
      <w:tr w:rsidR="00336441" w:rsidRPr="00B41BC6" w:rsidTr="00930B8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930B82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>1. ……………………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>2. …………………..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 xml:space="preserve">3. </w:t>
            </w:r>
            <w:r w:rsidR="007F2B17">
              <w:rPr>
                <w:rFonts w:ascii="Calibri" w:eastAsia="Arial Unicode MS" w:hAnsi="Calibri" w:cs="Tahoma"/>
                <w:sz w:val="24"/>
              </w:rPr>
              <w:t>religia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Pr="00B41BC6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</w:tc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7F2B17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j. angielski</w:t>
            </w:r>
          </w:p>
          <w:p w:rsidR="00E85254" w:rsidRPr="00B41BC6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……………………..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………………………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F2B17">
              <w:rPr>
                <w:sz w:val="24"/>
                <w:szCs w:val="24"/>
              </w:rPr>
              <w:t xml:space="preserve">ed. </w:t>
            </w:r>
            <w:proofErr w:type="spellStart"/>
            <w:r w:rsidR="007F2B17">
              <w:rPr>
                <w:sz w:val="24"/>
                <w:szCs w:val="24"/>
              </w:rPr>
              <w:t>wczesnoszk</w:t>
            </w:r>
            <w:proofErr w:type="spellEnd"/>
            <w:r w:rsidR="007F2B17"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religia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Pr="003F60C0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 w:rsidR="007F2B17">
              <w:rPr>
                <w:sz w:val="24"/>
                <w:szCs w:val="24"/>
              </w:rPr>
              <w:t>wych</w:t>
            </w:r>
            <w:proofErr w:type="spellEnd"/>
            <w:r w:rsidR="007F2B17">
              <w:rPr>
                <w:sz w:val="24"/>
                <w:szCs w:val="24"/>
              </w:rPr>
              <w:t>. fizyczne</w:t>
            </w:r>
          </w:p>
        </w:tc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EE6900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7F2B17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7F2B17" w:rsidP="008B5A19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przyroda</w:t>
            </w:r>
          </w:p>
          <w:p w:rsidR="00AA75D2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technika</w:t>
            </w:r>
          </w:p>
          <w:p w:rsidR="00AA75D2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matematyka</w:t>
            </w:r>
          </w:p>
          <w:p w:rsidR="00AA75D2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muzyka</w:t>
            </w:r>
          </w:p>
          <w:p w:rsidR="00AA75D2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polski</w:t>
            </w:r>
          </w:p>
          <w:p w:rsidR="00AA75D2" w:rsidRPr="00B41BC6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7F2B17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8B5A19" w:rsidRPr="007D0A7F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</w:tc>
      </w:tr>
      <w:tr w:rsidR="00336441" w:rsidRPr="00B41BC6" w:rsidTr="00930B8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…………………….</w:t>
            </w:r>
          </w:p>
          <w:p w:rsidR="00E85254" w:rsidRPr="003035E7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</w:t>
            </w:r>
          </w:p>
        </w:tc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………………………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</w:t>
            </w:r>
          </w:p>
          <w:p w:rsidR="00306A51" w:rsidRPr="00B41BC6" w:rsidRDefault="00306A5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06A51" w:rsidRDefault="00306A51" w:rsidP="00306A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306A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306A51" w:rsidRDefault="00306A51" w:rsidP="00306A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306A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306A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………………………</w:t>
            </w:r>
          </w:p>
          <w:p w:rsidR="00306A51" w:rsidRDefault="00306A51" w:rsidP="00306A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</w:t>
            </w:r>
          </w:p>
          <w:p w:rsidR="00930B82" w:rsidRPr="00B41BC6" w:rsidRDefault="00306A51" w:rsidP="00306A51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……………………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……………………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</w:tr>
      <w:tr w:rsidR="00336441" w:rsidRPr="00B41BC6" w:rsidTr="00930B82">
        <w:tc>
          <w:tcPr>
            <w:tcW w:w="260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85254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Bożena </w:t>
            </w:r>
          </w:p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Kitowska</w:t>
            </w:r>
          </w:p>
        </w:tc>
        <w:tc>
          <w:tcPr>
            <w:tcW w:w="274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Ilona</w:t>
            </w:r>
          </w:p>
          <w:p w:rsidR="00E85254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Grzonka</w:t>
            </w:r>
          </w:p>
        </w:tc>
        <w:tc>
          <w:tcPr>
            <w:tcW w:w="2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306A5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Ewa</w:t>
            </w:r>
          </w:p>
          <w:p w:rsidR="00306A51" w:rsidRPr="00B41BC6" w:rsidRDefault="00306A5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Konopka</w:t>
            </w: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AA75D2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Magdalena Gwizdała</w:t>
            </w:r>
          </w:p>
        </w:tc>
        <w:tc>
          <w:tcPr>
            <w:tcW w:w="781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</w:p>
        </w:tc>
      </w:tr>
      <w:tr w:rsidR="00336441" w:rsidRPr="00B41BC6" w:rsidTr="00930B82">
        <w:tc>
          <w:tcPr>
            <w:tcW w:w="260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74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06A5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5</w:t>
            </w:r>
          </w:p>
          <w:p w:rsidR="00336441" w:rsidRPr="00B41BC6" w:rsidRDefault="0033644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AA75D2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78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pacing w:after="200" w:line="276" w:lineRule="auto"/>
              <w:textAlignment w:val="baseline"/>
              <w:rPr>
                <w:rFonts w:ascii="Calibri" w:eastAsia="Arial Unicode MS" w:hAnsi="Calibri" w:cs="Tahoma"/>
              </w:rPr>
            </w:pPr>
          </w:p>
        </w:tc>
      </w:tr>
    </w:tbl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  <w:r w:rsidRPr="00B41BC6">
        <w:rPr>
          <w:rFonts w:ascii="Calibri" w:eastAsia="Arial Unicode MS" w:hAnsi="Calibri" w:cs="Tahoma"/>
        </w:rPr>
        <w:t xml:space="preserve">          </w:t>
      </w: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AA75D2" w:rsidRPr="00B41BC6" w:rsidRDefault="00AA75D2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41072D" w:rsidRPr="00B41BC6" w:rsidRDefault="0041072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tbl>
      <w:tblPr>
        <w:tblW w:w="11010" w:type="dxa"/>
        <w:tblInd w:w="-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9"/>
        <w:gridCol w:w="764"/>
        <w:gridCol w:w="1981"/>
        <w:gridCol w:w="794"/>
        <w:gridCol w:w="1943"/>
        <w:gridCol w:w="697"/>
        <w:gridCol w:w="2130"/>
        <w:gridCol w:w="752"/>
      </w:tblGrid>
      <w:tr w:rsidR="00336441" w:rsidRPr="00B41BC6" w:rsidTr="00336441">
        <w:tc>
          <w:tcPr>
            <w:tcW w:w="27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Klasa IV b</w:t>
            </w:r>
          </w:p>
        </w:tc>
        <w:tc>
          <w:tcPr>
            <w:tcW w:w="2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Klasa V a</w:t>
            </w:r>
          </w:p>
        </w:tc>
        <w:tc>
          <w:tcPr>
            <w:tcW w:w="26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Klasa V b</w:t>
            </w:r>
          </w:p>
        </w:tc>
        <w:tc>
          <w:tcPr>
            <w:tcW w:w="28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V</w:t>
            </w: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I a</w:t>
            </w:r>
          </w:p>
        </w:tc>
      </w:tr>
      <w:tr w:rsidR="00336441" w:rsidRPr="00B41BC6" w:rsidTr="00A8237F">
        <w:trPr>
          <w:trHeight w:val="346"/>
        </w:trPr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19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b/>
                <w:sz w:val="16"/>
                <w:szCs w:val="16"/>
              </w:rPr>
              <w:t>sala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</w:tr>
      <w:tr w:rsidR="00336441" w:rsidRPr="00B41BC6" w:rsidTr="00A8237F"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pol. / matem.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historia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technika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przyroda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religia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19/12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P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religia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angielski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biologia</w:t>
            </w:r>
          </w:p>
          <w:p w:rsidR="00756DB4" w:rsidRPr="00B41BC6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F15BF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</w:tc>
        <w:tc>
          <w:tcPr>
            <w:tcW w:w="19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………………….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historia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angielski</w:t>
            </w:r>
          </w:p>
          <w:p w:rsidR="00756DB4" w:rsidRPr="00B41BC6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</w:t>
            </w:r>
          </w:p>
        </w:tc>
        <w:tc>
          <w:tcPr>
            <w:tcW w:w="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EE6900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religia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angielski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technika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………………………</w:t>
            </w: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</w:tr>
      <w:tr w:rsidR="00336441" w:rsidRPr="00B41BC6" w:rsidTr="00A8237F"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angielski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muzyka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…………………..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……………………</w:t>
            </w: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P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muzyka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historia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…………………….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…………………….</w:t>
            </w:r>
          </w:p>
          <w:p w:rsidR="00756DB4" w:rsidRPr="00B41BC6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…………………….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</w:tc>
        <w:tc>
          <w:tcPr>
            <w:tcW w:w="19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muzyka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angielski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geografia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plastyka</w:t>
            </w:r>
          </w:p>
          <w:p w:rsidR="00756DB4" w:rsidRPr="00B41BC6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…………………..</w:t>
            </w:r>
          </w:p>
        </w:tc>
        <w:tc>
          <w:tcPr>
            <w:tcW w:w="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muzyka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angielski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religia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historia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…………………….</w:t>
            </w: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</w:tc>
      </w:tr>
      <w:tr w:rsidR="00336441" w:rsidRPr="00B41BC6" w:rsidTr="00A8237F"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/ ……….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religia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przyroda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polski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………./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8B5A19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P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plastyka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religia</w:t>
            </w:r>
          </w:p>
          <w:p w:rsidR="00756DB4" w:rsidRPr="00B41BC6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j. angielski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19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inf. / inf.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religia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angielski</w:t>
            </w:r>
          </w:p>
          <w:p w:rsidR="00756DB4" w:rsidRPr="00B41BC6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</w:t>
            </w:r>
          </w:p>
        </w:tc>
        <w:tc>
          <w:tcPr>
            <w:tcW w:w="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13/22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biologia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angielski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wdż</w:t>
            </w:r>
            <w:proofErr w:type="spellEnd"/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…………………………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………………………..</w:t>
            </w: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sz w:val="24"/>
                <w:szCs w:val="24"/>
              </w:rPr>
              <w:t>12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sz w:val="24"/>
                <w:szCs w:val="24"/>
              </w:rPr>
              <w:t>31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sz w:val="24"/>
                <w:szCs w:val="24"/>
              </w:rPr>
              <w:t>17</w:t>
            </w:r>
          </w:p>
        </w:tc>
      </w:tr>
      <w:tr w:rsidR="00336441" w:rsidRPr="00B41BC6" w:rsidTr="00A8237F"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</w:rPr>
            </w:pPr>
            <w:r>
              <w:rPr>
                <w:rFonts w:ascii="Calibri" w:eastAsia="Arial Unicode MS" w:hAnsi="Calibri" w:cs="Tahoma"/>
              </w:rPr>
              <w:t>1.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</w:rPr>
            </w:pPr>
            <w:r>
              <w:rPr>
                <w:rFonts w:ascii="Calibri" w:eastAsia="Arial Unicode MS" w:hAnsi="Calibri" w:cs="Tahoma"/>
              </w:rPr>
              <w:t>2.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angielski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plastyka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……………….</w:t>
            </w: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P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/ ………..</w:t>
            </w:r>
          </w:p>
          <w:p w:rsidR="00756DB4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angielski</w:t>
            </w:r>
          </w:p>
          <w:p w:rsidR="00756DB4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historia</w:t>
            </w:r>
          </w:p>
          <w:p w:rsidR="00756DB4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756DB4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matematyka</w:t>
            </w:r>
          </w:p>
          <w:p w:rsidR="00756DB4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………/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756DB4" w:rsidRPr="007D0A7F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Pr="007D0A7F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………………..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r w:rsidR="00B12075">
              <w:rPr>
                <w:rFonts w:ascii="Calibri" w:eastAsia="Arial Unicode MS" w:hAnsi="Calibri" w:cs="Tahoma"/>
                <w:sz w:val="24"/>
                <w:szCs w:val="24"/>
              </w:rPr>
              <w:t>historia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technika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religia</w:t>
            </w:r>
          </w:p>
          <w:p w:rsidR="00B12075" w:rsidRPr="007D0A7F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</w:tc>
        <w:tc>
          <w:tcPr>
            <w:tcW w:w="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EE6900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Pr="007D0A7F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1……………………..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informatyka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geografia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matematyka</w:t>
            </w:r>
          </w:p>
          <w:p w:rsidR="00B12075" w:rsidRPr="007D0A7F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plastyka</w:t>
            </w: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EE6900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Pr="007D0A7F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</w:tc>
      </w:tr>
      <w:tr w:rsidR="00336441" w:rsidRPr="00B41BC6" w:rsidTr="00A8237F"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……………………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……………………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…………………….</w:t>
            </w: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P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polski</w:t>
            </w:r>
          </w:p>
          <w:p w:rsidR="00756DB4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technika</w:t>
            </w:r>
          </w:p>
          <w:p w:rsidR="00756DB4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756DB4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geografia</w:t>
            </w:r>
          </w:p>
          <w:p w:rsidR="00756DB4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…………………..</w:t>
            </w:r>
          </w:p>
          <w:p w:rsidR="00756DB4" w:rsidRPr="00B41BC6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19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…………………..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biologia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angielski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</w:tc>
        <w:tc>
          <w:tcPr>
            <w:tcW w:w="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EE6900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angielski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historia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……………………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…………………...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…………………….</w:t>
            </w: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Pr="00B41BC6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</w:tc>
      </w:tr>
      <w:tr w:rsidR="00336441" w:rsidRPr="00B41BC6" w:rsidTr="00336441">
        <w:tc>
          <w:tcPr>
            <w:tcW w:w="27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75D2" w:rsidRDefault="00AA75D2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Lucyna </w:t>
            </w:r>
          </w:p>
          <w:p w:rsidR="00336441" w:rsidRPr="00B41BC6" w:rsidRDefault="00AA75D2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Werachowska</w:t>
            </w:r>
            <w:proofErr w:type="spellEnd"/>
          </w:p>
        </w:tc>
        <w:tc>
          <w:tcPr>
            <w:tcW w:w="277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56DB4" w:rsidRDefault="00756DB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Katarzyna </w:t>
            </w:r>
          </w:p>
          <w:p w:rsidR="00336441" w:rsidRPr="00B41BC6" w:rsidRDefault="00756DB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Dalke</w:t>
            </w:r>
          </w:p>
        </w:tc>
        <w:tc>
          <w:tcPr>
            <w:tcW w:w="264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Joanna </w:t>
            </w:r>
          </w:p>
          <w:p w:rsidR="00B12075" w:rsidRPr="00B41BC6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Brzezinska</w:t>
            </w:r>
            <w:proofErr w:type="spellEnd"/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Monika</w:t>
            </w:r>
          </w:p>
          <w:p w:rsidR="00B12075" w:rsidRPr="00B41BC6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Gornowicz</w:t>
            </w:r>
            <w:proofErr w:type="spellEnd"/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pacing w:after="200" w:line="276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  <w:tr w:rsidR="00336441" w:rsidRPr="00B41BC6" w:rsidTr="00336441">
        <w:trPr>
          <w:trHeight w:val="371"/>
        </w:trPr>
        <w:tc>
          <w:tcPr>
            <w:tcW w:w="27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1B5D59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277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F20F57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264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A8237F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pacing w:after="200" w:line="276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B12075" w:rsidRDefault="00B12075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41072D" w:rsidRDefault="0041072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41072D" w:rsidRDefault="0041072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tbl>
      <w:tblPr>
        <w:tblW w:w="10934" w:type="dxa"/>
        <w:tblInd w:w="-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29"/>
        <w:gridCol w:w="641"/>
        <w:gridCol w:w="2025"/>
        <w:gridCol w:w="706"/>
        <w:gridCol w:w="1873"/>
        <w:gridCol w:w="767"/>
        <w:gridCol w:w="2175"/>
        <w:gridCol w:w="718"/>
      </w:tblGrid>
      <w:tr w:rsidR="00336441" w:rsidRPr="00B41BC6" w:rsidTr="00336441">
        <w:tc>
          <w:tcPr>
            <w:tcW w:w="2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V</w:t>
            </w:r>
            <w:r w:rsidR="00151CE3">
              <w:rPr>
                <w:rFonts w:ascii="Calibri" w:eastAsia="Arial Unicode MS" w:hAnsi="Calibri" w:cs="Tahoma"/>
                <w:b/>
                <w:sz w:val="40"/>
                <w:szCs w:val="40"/>
              </w:rPr>
              <w:t>I b</w:t>
            </w:r>
          </w:p>
        </w:tc>
        <w:tc>
          <w:tcPr>
            <w:tcW w:w="27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151CE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Klasa VII a</w:t>
            </w:r>
          </w:p>
        </w:tc>
        <w:tc>
          <w:tcPr>
            <w:tcW w:w="26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VI</w:t>
            </w: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I</w:t>
            </w:r>
            <w:r w:rsidR="00151CE3">
              <w:rPr>
                <w:rFonts w:ascii="Calibri" w:eastAsia="Arial Unicode MS" w:hAnsi="Calibri" w:cs="Tahoma"/>
                <w:b/>
                <w:sz w:val="40"/>
                <w:szCs w:val="40"/>
              </w:rPr>
              <w:t>I a</w:t>
            </w:r>
          </w:p>
        </w:tc>
        <w:tc>
          <w:tcPr>
            <w:tcW w:w="28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151CE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Klasa VIII b</w:t>
            </w:r>
          </w:p>
        </w:tc>
      </w:tr>
      <w:tr w:rsidR="00336441" w:rsidRPr="00B41BC6" w:rsidTr="00A8237F"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1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</w:tr>
      <w:tr w:rsidR="00336441" w:rsidRPr="00A05F2F" w:rsidTr="00A8237F"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historia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religia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</w:t>
            </w: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pol. / matem.</w:t>
            </w:r>
          </w:p>
          <w:p w:rsidR="00A05F2F" w:rsidRP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 xml:space="preserve">2. j. niem. / </w:t>
            </w:r>
            <w:proofErr w:type="spellStart"/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A05F2F" w:rsidRP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>infor</w:t>
            </w:r>
            <w:r>
              <w:rPr>
                <w:rFonts w:ascii="Calibri" w:eastAsia="Arial Unicode MS" w:hAnsi="Calibri" w:cs="Tahoma"/>
                <w:sz w:val="24"/>
                <w:szCs w:val="24"/>
              </w:rPr>
              <w:t>m</w:t>
            </w:r>
            <w:proofErr w:type="spellEnd"/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  <w:r>
              <w:rPr>
                <w:rFonts w:ascii="Calibri" w:eastAsia="Arial Unicode MS" w:hAnsi="Calibri" w:cs="Tahoma"/>
                <w:sz w:val="24"/>
                <w:szCs w:val="24"/>
              </w:rPr>
              <w:t>/ j. ang.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r>
              <w:rPr>
                <w:rFonts w:ascii="Calibri" w:eastAsia="Arial Unicode MS" w:hAnsi="Calibri" w:cs="Tahoma"/>
                <w:sz w:val="24"/>
                <w:szCs w:val="24"/>
              </w:rPr>
              <w:t>matematyka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ang. / j. niem.</w:t>
            </w:r>
          </w:p>
          <w:p w:rsidR="00A05F2F" w:rsidRP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26/27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31/13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13/30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18/31</w:t>
            </w:r>
          </w:p>
          <w:p w:rsidR="005A0FB3" w:rsidRPr="00A05F2F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1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j. angielski</w:t>
            </w:r>
          </w:p>
          <w:p w:rsid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fizyka</w:t>
            </w:r>
          </w:p>
          <w:p w:rsid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historia</w:t>
            </w:r>
          </w:p>
          <w:p w:rsidR="00A05F2F" w:rsidRP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Pr="00A05F2F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25DD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fizyka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matematyka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angielski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wos</w:t>
            </w:r>
            <w:proofErr w:type="spellEnd"/>
          </w:p>
          <w:p w:rsidR="00DC50DB" w:rsidRPr="00A05F2F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historia</w:t>
            </w: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Pr="00A05F2F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</w:tc>
      </w:tr>
      <w:tr w:rsidR="00336441" w:rsidRPr="00B41BC6" w:rsidTr="00A8237F"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…………………..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plastyka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biologia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j. angielski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………………..</w:t>
            </w: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F5DA0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Pr="00C20CCF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plastyka</w:t>
            </w:r>
          </w:p>
          <w:p w:rsidR="00A05F2F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A05F2F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fizyka</w:t>
            </w:r>
          </w:p>
          <w:p w:rsidR="00A05F2F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ang. / j. ang.</w:t>
            </w:r>
          </w:p>
          <w:p w:rsidR="00A05F2F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A05F2F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chemia</w:t>
            </w:r>
          </w:p>
          <w:p w:rsidR="00A05F2F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biologia</w:t>
            </w:r>
          </w:p>
          <w:p w:rsidR="00A05F2F" w:rsidRPr="00B41BC6" w:rsidRDefault="00A05F2F" w:rsidP="005A0FB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8. </w:t>
            </w:r>
            <w:r w:rsidR="005A0FB3">
              <w:rPr>
                <w:rFonts w:ascii="Calibri" w:eastAsia="Arial Unicode MS" w:hAnsi="Calibri" w:cs="Tahoma"/>
                <w:sz w:val="24"/>
                <w:szCs w:val="24"/>
              </w:rPr>
              <w:t>doradztw. zaw.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11/30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</w:tc>
        <w:tc>
          <w:tcPr>
            <w:tcW w:w="1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pol. / matem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matematyka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niemiecki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wos</w:t>
            </w:r>
            <w:proofErr w:type="spellEnd"/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ed. dla bezp.</w:t>
            </w:r>
          </w:p>
          <w:p w:rsidR="00A05F2F" w:rsidRPr="00B41BC6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</w:t>
            </w:r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26/27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Pr="00B41BC6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25DD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religia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chemia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matematyka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angielski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j. niemiecki</w:t>
            </w:r>
          </w:p>
          <w:p w:rsidR="00DC50DB" w:rsidRPr="00815663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…………………….</w:t>
            </w: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Pr="005C7124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</w:tc>
      </w:tr>
      <w:tr w:rsidR="00336441" w:rsidRPr="00B41BC6" w:rsidTr="00A8237F"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geografia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wdż</w:t>
            </w:r>
            <w:proofErr w:type="spellEnd"/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</w:t>
            </w: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F5DA0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Pr="00C20CCF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geografia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biologia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historia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religia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05F2F" w:rsidRPr="00B41BC6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chemia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Pr="00B41BC6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religia</w:t>
            </w:r>
          </w:p>
          <w:p w:rsidR="00A05F2F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angielski</w:t>
            </w:r>
          </w:p>
          <w:p w:rsidR="00A05F2F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fizyka</w:t>
            </w:r>
          </w:p>
          <w:p w:rsidR="00A05F2F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A05F2F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chemia</w:t>
            </w:r>
          </w:p>
          <w:p w:rsidR="00A05F2F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inf. / inf. </w:t>
            </w:r>
          </w:p>
          <w:p w:rsidR="00A05F2F" w:rsidRPr="00B41BC6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</w:t>
            </w:r>
            <w:r w:rsidR="00DC50DB">
              <w:rPr>
                <w:rFonts w:ascii="Calibri" w:eastAsia="Arial Unicode MS" w:hAnsi="Calibri" w:cs="Tahoma"/>
                <w:sz w:val="24"/>
                <w:szCs w:val="24"/>
              </w:rPr>
              <w:t xml:space="preserve"> geografia</w:t>
            </w:r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13/22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25DD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religia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ed. dla bezp.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inf. / inf.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geografia</w:t>
            </w:r>
          </w:p>
          <w:p w:rsidR="00DC50DB" w:rsidRPr="00B41BC6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A0FB3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5A0FB3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A0FB3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5A0FB3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13/22</w:t>
            </w:r>
          </w:p>
          <w:p w:rsidR="005A0FB3" w:rsidRDefault="005A0FB3" w:rsidP="005A0FB3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Pr="00B41BC6" w:rsidRDefault="005A0FB3" w:rsidP="005A0FB3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</w:tc>
      </w:tr>
      <w:tr w:rsidR="00336441" w:rsidRPr="00B41BC6" w:rsidTr="00A8237F"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angielski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historia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informatyka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muzyka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</w:t>
            </w: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geografia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ang. / j. niem.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niem. / j. ang.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matematyka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05F2F" w:rsidRPr="00B41BC6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muzyka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25/31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31/30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Pr="00B41BC6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1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chemia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religia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wos</w:t>
            </w:r>
            <w:proofErr w:type="spellEnd"/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niemiecki</w:t>
            </w:r>
          </w:p>
          <w:p w:rsidR="00DC50DB" w:rsidRPr="00B41BC6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matematyka</w:t>
            </w:r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Pr="00B41BC6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25DD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wdż</w:t>
            </w:r>
            <w:proofErr w:type="spellEnd"/>
          </w:p>
          <w:p w:rsidR="00DC50DB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chemia</w:t>
            </w:r>
          </w:p>
          <w:p w:rsidR="00DC50DB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DC50DB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DC50DB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DC50DB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matematyka</w:t>
            </w:r>
          </w:p>
          <w:p w:rsidR="00DC50DB" w:rsidRPr="00B41BC6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j. niemiecki</w:t>
            </w: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Pr="00B41BC6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</w:tc>
      </w:tr>
      <w:tr w:rsidR="00336441" w:rsidRPr="00B41BC6" w:rsidTr="00A8237F"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technika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religia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angielski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………………….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</w:t>
            </w: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religia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matematyka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historia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fizyka</w:t>
            </w:r>
          </w:p>
          <w:p w:rsidR="00A05F2F" w:rsidRPr="00B41BC6" w:rsidRDefault="00A05F2F" w:rsidP="00684B0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 w:rsidR="00684B00"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 w:rsidR="00684B00"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 w:rsidR="00684B00"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 w:rsidR="00684B00"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Pr="00B41BC6" w:rsidRDefault="00684B00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angielski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biologia</w:t>
            </w:r>
          </w:p>
          <w:p w:rsidR="00DC50DB" w:rsidRPr="00B41BC6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historia</w:t>
            </w:r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Pr="00B41BC6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25DD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pol. / matem.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fizyka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biologia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historia</w:t>
            </w:r>
          </w:p>
          <w:p w:rsidR="00DC50DB" w:rsidRPr="00B41BC6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j. angielski</w:t>
            </w: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A0FB3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26/27</w:t>
            </w:r>
          </w:p>
          <w:p w:rsidR="005A0FB3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Pr="00B41BC6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</w:tr>
      <w:tr w:rsidR="00336441" w:rsidRPr="00B41BC6" w:rsidTr="00336441">
        <w:tc>
          <w:tcPr>
            <w:tcW w:w="267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12075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Jerzy </w:t>
            </w:r>
          </w:p>
          <w:p w:rsidR="00336441" w:rsidRPr="00B41BC6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Jażdżewski</w:t>
            </w:r>
          </w:p>
        </w:tc>
        <w:tc>
          <w:tcPr>
            <w:tcW w:w="273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A05F2F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Marzena</w:t>
            </w:r>
          </w:p>
          <w:p w:rsidR="00A05F2F" w:rsidRPr="00B41BC6" w:rsidRDefault="00A05F2F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Majer</w:t>
            </w:r>
          </w:p>
        </w:tc>
        <w:tc>
          <w:tcPr>
            <w:tcW w:w="264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DC50DB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  <w:t>Renata</w:t>
            </w:r>
          </w:p>
          <w:p w:rsidR="00DC50DB" w:rsidRPr="00B41BC6" w:rsidRDefault="00DC50DB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  <w:t>Niesiołowska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C50DB" w:rsidRDefault="00DC50DB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  <w:t>Lucyna</w:t>
            </w:r>
          </w:p>
          <w:p w:rsidR="00336441" w:rsidRPr="00B41BC6" w:rsidRDefault="00DC50DB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  <w:t xml:space="preserve"> Jabłonecka</w:t>
            </w: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</w:p>
        </w:tc>
      </w:tr>
      <w:tr w:rsidR="00336441" w:rsidRPr="00B41BC6" w:rsidTr="00336441">
        <w:tc>
          <w:tcPr>
            <w:tcW w:w="267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73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A05F2F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64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DC50DB" w:rsidP="00336441">
            <w:pPr>
              <w:suppressAutoHyphens/>
              <w:spacing w:after="0" w:line="36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A8237F" w:rsidP="00336441">
            <w:pPr>
              <w:suppressAutoHyphens/>
              <w:spacing w:after="0" w:line="36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DC50DB" w:rsidRPr="00B41BC6" w:rsidRDefault="00DC50DB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41072D" w:rsidRPr="00B41BC6" w:rsidRDefault="0041072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tbl>
      <w:tblPr>
        <w:tblW w:w="5458" w:type="dxa"/>
        <w:tblInd w:w="-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2"/>
        <w:gridCol w:w="714"/>
        <w:gridCol w:w="2832"/>
      </w:tblGrid>
      <w:tr w:rsidR="00336441" w:rsidRPr="00B41BC6" w:rsidTr="00930B82">
        <w:tc>
          <w:tcPr>
            <w:tcW w:w="26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510E73" w:rsidRDefault="00151CE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Klasa VIII c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510E73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Sale wolne</w:t>
            </w:r>
          </w:p>
        </w:tc>
      </w:tr>
      <w:tr w:rsidR="00791F65" w:rsidRPr="00B41BC6" w:rsidTr="007F2B17">
        <w:tc>
          <w:tcPr>
            <w:tcW w:w="1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Default="00791F65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b/>
                <w:sz w:val="16"/>
                <w:szCs w:val="16"/>
              </w:rPr>
              <w:t xml:space="preserve"> </w:t>
            </w:r>
          </w:p>
          <w:p w:rsidR="00791F65" w:rsidRPr="00B41BC6" w:rsidRDefault="00791F65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Pr="00B41BC6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Pr="00B41BC6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b/>
                <w:sz w:val="16"/>
                <w:szCs w:val="16"/>
              </w:rPr>
              <w:t xml:space="preserve"> </w:t>
            </w:r>
          </w:p>
        </w:tc>
      </w:tr>
      <w:tr w:rsidR="00791F65" w:rsidRPr="00B41BC6" w:rsidTr="007F2B17">
        <w:tc>
          <w:tcPr>
            <w:tcW w:w="1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historia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religia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fizyka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matematyka</w:t>
            </w:r>
          </w:p>
          <w:p w:rsidR="00791F65" w:rsidRPr="00B41BC6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j. angielski</w:t>
            </w:r>
          </w:p>
        </w:tc>
        <w:tc>
          <w:tcPr>
            <w:tcW w:w="7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791F65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791F65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791F65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791F65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791F65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791F65" w:rsidRPr="00B41BC6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30, 11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11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11,12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11, 12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27, 31, 11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26, 15, 27, 11</w:t>
            </w:r>
          </w:p>
          <w:p w:rsidR="00791F65" w:rsidRPr="00B41BC6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  <w:tr w:rsidR="00791F65" w:rsidRPr="00944E7D" w:rsidTr="007F2B17">
        <w:tc>
          <w:tcPr>
            <w:tcW w:w="1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chemia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niemiecki</w:t>
            </w:r>
          </w:p>
          <w:p w:rsidR="00791F65" w:rsidRPr="00B41BC6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791F65" w:rsidRPr="00B41BC6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14, 31, 11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14, 18, 31, 17, 11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31, 11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-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27, 25, 11</w:t>
            </w:r>
          </w:p>
          <w:p w:rsidR="00791F65" w:rsidRPr="00944E7D" w:rsidRDefault="00791F65" w:rsidP="00791F6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15, 25, 27, 11</w:t>
            </w:r>
          </w:p>
        </w:tc>
      </w:tr>
      <w:tr w:rsidR="00791F65" w:rsidRPr="00B41BC6" w:rsidTr="007F2B17">
        <w:tc>
          <w:tcPr>
            <w:tcW w:w="1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pol. / mat.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inf. / inf.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geografia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ed. dla bezp.</w:t>
            </w:r>
          </w:p>
          <w:p w:rsidR="00791F65" w:rsidRPr="00B41BC6" w:rsidRDefault="00791F65" w:rsidP="005A0FB3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7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26/25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13/22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791F65" w:rsidRPr="00B41BC6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19, 30, 11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27, 31, 30, 11</w:t>
            </w:r>
          </w:p>
          <w:p w:rsidR="00791F65" w:rsidRPr="00B41BC6" w:rsidRDefault="00791F65" w:rsidP="00791F6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26, 15, 27, 31, 11</w:t>
            </w:r>
          </w:p>
        </w:tc>
      </w:tr>
      <w:tr w:rsidR="00791F65" w:rsidRPr="00B41BC6" w:rsidTr="007F2B17">
        <w:tc>
          <w:tcPr>
            <w:tcW w:w="1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biologia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chemia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niemiecki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polski</w:t>
            </w:r>
          </w:p>
          <w:p w:rsidR="00791F65" w:rsidRPr="00B41BC6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791F65" w:rsidRPr="00B41BC6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26, 19, 15, 31, 27, 11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18, 31, 11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18, 27, 17, 11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26, 27, 11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14, 11</w:t>
            </w:r>
          </w:p>
          <w:p w:rsidR="00791F65" w:rsidRPr="00E62510" w:rsidRDefault="00791F65" w:rsidP="00791F6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14, 12, 25, 11</w:t>
            </w:r>
          </w:p>
        </w:tc>
      </w:tr>
      <w:tr w:rsidR="00791F65" w:rsidRPr="00B41BC6" w:rsidTr="007F2B17">
        <w:tc>
          <w:tcPr>
            <w:tcW w:w="1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religia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historia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angielski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matematyka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polski</w:t>
            </w:r>
          </w:p>
          <w:p w:rsidR="00791F65" w:rsidRPr="00B41BC6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fizyka</w:t>
            </w:r>
          </w:p>
        </w:tc>
        <w:tc>
          <w:tcPr>
            <w:tcW w:w="7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791F65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791F65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791F65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791F65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791F65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791F65" w:rsidRPr="00B41BC6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25, 27, 30,  11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27, 11, 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---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19, 15, 27, 18, 17 ,11</w:t>
            </w:r>
          </w:p>
          <w:p w:rsidR="00791F65" w:rsidRDefault="00791F65" w:rsidP="00791F65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19, 15, 27, 18, 17 ,11</w:t>
            </w:r>
          </w:p>
          <w:p w:rsidR="00791F65" w:rsidRPr="00B41BC6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  <w:tr w:rsidR="00791F65" w:rsidRPr="00B41BC6" w:rsidTr="007F2B17">
        <w:tc>
          <w:tcPr>
            <w:tcW w:w="26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Default="00791F65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  <w:t>Zofia</w:t>
            </w:r>
          </w:p>
          <w:p w:rsidR="00791F65" w:rsidRPr="00B41BC6" w:rsidRDefault="00791F65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  <w:t>Gierszewska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Pr="00B41BC6" w:rsidRDefault="00791F65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</w:p>
        </w:tc>
      </w:tr>
      <w:tr w:rsidR="00791F65" w:rsidRPr="00B41BC6" w:rsidTr="007F2B17">
        <w:tc>
          <w:tcPr>
            <w:tcW w:w="26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Pr="00B41BC6" w:rsidRDefault="00791F65" w:rsidP="00336441">
            <w:pPr>
              <w:suppressAutoHyphens/>
              <w:spacing w:after="0" w:line="36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Pr="00B41BC6" w:rsidRDefault="00791F65" w:rsidP="00336441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1E469D" w:rsidRDefault="001E469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1E469D" w:rsidRDefault="001E469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1E469D" w:rsidRDefault="001E469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1E469D" w:rsidRPr="00B41BC6" w:rsidRDefault="001E469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16251E" w:rsidRDefault="0016251E"/>
    <w:sectPr w:rsidR="0016251E" w:rsidSect="00930B82">
      <w:pgSz w:w="11906" w:h="16838"/>
      <w:pgMar w:top="266" w:right="437" w:bottom="266" w:left="437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41"/>
    <w:rsid w:val="00082F35"/>
    <w:rsid w:val="00084354"/>
    <w:rsid w:val="000A50CB"/>
    <w:rsid w:val="00104B16"/>
    <w:rsid w:val="00151CE3"/>
    <w:rsid w:val="00154C74"/>
    <w:rsid w:val="0016251E"/>
    <w:rsid w:val="001B5D59"/>
    <w:rsid w:val="001E469D"/>
    <w:rsid w:val="0028276D"/>
    <w:rsid w:val="00306A51"/>
    <w:rsid w:val="00336441"/>
    <w:rsid w:val="00365DAD"/>
    <w:rsid w:val="00366D00"/>
    <w:rsid w:val="003876FE"/>
    <w:rsid w:val="003A0D8D"/>
    <w:rsid w:val="0041072D"/>
    <w:rsid w:val="005A0FB3"/>
    <w:rsid w:val="005F5DA0"/>
    <w:rsid w:val="00684B00"/>
    <w:rsid w:val="00756DB4"/>
    <w:rsid w:val="00791F65"/>
    <w:rsid w:val="007F15BF"/>
    <w:rsid w:val="007F2B17"/>
    <w:rsid w:val="008B5A19"/>
    <w:rsid w:val="00930B82"/>
    <w:rsid w:val="009725DD"/>
    <w:rsid w:val="009C13C8"/>
    <w:rsid w:val="00A05F2F"/>
    <w:rsid w:val="00A11287"/>
    <w:rsid w:val="00A8237F"/>
    <w:rsid w:val="00AA75D2"/>
    <w:rsid w:val="00AD758A"/>
    <w:rsid w:val="00AF1E3C"/>
    <w:rsid w:val="00B0514C"/>
    <w:rsid w:val="00B12075"/>
    <w:rsid w:val="00B95798"/>
    <w:rsid w:val="00BB3B61"/>
    <w:rsid w:val="00DC50DB"/>
    <w:rsid w:val="00E4468B"/>
    <w:rsid w:val="00E53A7A"/>
    <w:rsid w:val="00E60B57"/>
    <w:rsid w:val="00E85254"/>
    <w:rsid w:val="00EE6900"/>
    <w:rsid w:val="00F2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8C5F"/>
  <w15:chartTrackingRefBased/>
  <w15:docId w15:val="{B5BBC131-F707-4209-A812-D033E2E5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41"/>
  </w:style>
  <w:style w:type="paragraph" w:styleId="Nagwek1">
    <w:name w:val="heading 1"/>
    <w:basedOn w:val="Normalny"/>
    <w:link w:val="Nagwek1Znak"/>
    <w:qFormat/>
    <w:rsid w:val="00336441"/>
    <w:pPr>
      <w:keepNext/>
      <w:suppressAutoHyphens/>
      <w:spacing w:before="480" w:after="0" w:line="276" w:lineRule="auto"/>
      <w:textAlignment w:val="baseline"/>
      <w:outlineLvl w:val="0"/>
    </w:pPr>
    <w:rPr>
      <w:rFonts w:ascii="Cambria" w:eastAsia="Cambria" w:hAnsi="Cambria" w:cs="Cambria"/>
      <w:b/>
      <w:bCs/>
      <w:color w:val="5EA226"/>
      <w:sz w:val="28"/>
      <w:szCs w:val="28"/>
    </w:rPr>
  </w:style>
  <w:style w:type="paragraph" w:styleId="Nagwek2">
    <w:name w:val="heading 2"/>
    <w:basedOn w:val="Normalny"/>
    <w:link w:val="Nagwek2Znak"/>
    <w:qFormat/>
    <w:rsid w:val="00336441"/>
    <w:pPr>
      <w:keepNext/>
      <w:suppressAutoHyphens/>
      <w:spacing w:before="200" w:after="0" w:line="276" w:lineRule="auto"/>
      <w:textAlignment w:val="baseline"/>
      <w:outlineLvl w:val="1"/>
    </w:pPr>
    <w:rPr>
      <w:rFonts w:ascii="Cambria" w:eastAsia="Cambria" w:hAnsi="Cambria" w:cs="Cambria"/>
      <w:b/>
      <w:bCs/>
      <w:color w:val="7FD13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36441"/>
    <w:rPr>
      <w:rFonts w:ascii="Cambria" w:eastAsia="Cambria" w:hAnsi="Cambria" w:cs="Cambria"/>
      <w:b/>
      <w:bCs/>
      <w:color w:val="5EA226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qFormat/>
    <w:rsid w:val="00336441"/>
    <w:rPr>
      <w:rFonts w:ascii="Cambria" w:eastAsia="Cambria" w:hAnsi="Cambria" w:cs="Cambria"/>
      <w:b/>
      <w:bCs/>
      <w:color w:val="7FD13B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336441"/>
  </w:style>
  <w:style w:type="character" w:customStyle="1" w:styleId="TytuZnak">
    <w:name w:val="Tytuł Znak"/>
    <w:qFormat/>
    <w:rsid w:val="00336441"/>
    <w:rPr>
      <w:rFonts w:ascii="Cambria" w:eastAsia="Cambria" w:hAnsi="Cambria" w:cs="Cambria"/>
      <w:color w:val="3A4452"/>
      <w:spacing w:val="5"/>
      <w:sz w:val="52"/>
      <w:szCs w:val="52"/>
    </w:rPr>
  </w:style>
  <w:style w:type="character" w:customStyle="1" w:styleId="PodtytuZnak">
    <w:name w:val="Podtytuł Znak"/>
    <w:qFormat/>
    <w:rsid w:val="00336441"/>
    <w:rPr>
      <w:rFonts w:ascii="Cambria" w:eastAsia="Cambria" w:hAnsi="Cambria" w:cs="Cambria"/>
      <w:i/>
      <w:iCs/>
      <w:color w:val="7FD13B"/>
      <w:spacing w:val="15"/>
      <w:sz w:val="24"/>
      <w:szCs w:val="24"/>
    </w:rPr>
  </w:style>
  <w:style w:type="character" w:styleId="Wyrnieniedelikatne">
    <w:name w:val="Subtle Emphasis"/>
    <w:qFormat/>
    <w:rsid w:val="00336441"/>
    <w:rPr>
      <w:i/>
      <w:iCs/>
      <w:color w:val="808080"/>
    </w:rPr>
  </w:style>
  <w:style w:type="character" w:customStyle="1" w:styleId="PlandokumentuZnak">
    <w:name w:val="Plan dokumentu Znak"/>
    <w:qFormat/>
    <w:rsid w:val="00336441"/>
    <w:rPr>
      <w:rFonts w:ascii="Tahoma" w:eastAsia="Tahoma" w:hAnsi="Tahoma" w:cs="Tahoma"/>
      <w:sz w:val="16"/>
      <w:szCs w:val="16"/>
    </w:rPr>
  </w:style>
  <w:style w:type="character" w:customStyle="1" w:styleId="TekstdymkaZnak">
    <w:name w:val="Tekst dymka Znak"/>
    <w:qFormat/>
    <w:rsid w:val="00336441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qFormat/>
    <w:rsid w:val="00336441"/>
  </w:style>
  <w:style w:type="character" w:customStyle="1" w:styleId="ListLabel2">
    <w:name w:val="ListLabel 2"/>
    <w:qFormat/>
    <w:rsid w:val="00336441"/>
    <w:rPr>
      <w:i/>
    </w:rPr>
  </w:style>
  <w:style w:type="character" w:customStyle="1" w:styleId="ListLabel3">
    <w:name w:val="ListLabel 3"/>
    <w:qFormat/>
    <w:rsid w:val="00336441"/>
    <w:rPr>
      <w:b/>
    </w:rPr>
  </w:style>
  <w:style w:type="character" w:customStyle="1" w:styleId="Znakinumeracji">
    <w:name w:val="Znaki numeracji"/>
    <w:qFormat/>
    <w:rsid w:val="00336441"/>
  </w:style>
  <w:style w:type="character" w:customStyle="1" w:styleId="Znakiwypunktowania">
    <w:name w:val="Znaki wypunktowania"/>
    <w:qFormat/>
    <w:rsid w:val="00336441"/>
    <w:rPr>
      <w:rFonts w:ascii="OpenSymbol" w:eastAsia="OpenSymbol" w:hAnsi="OpenSymbol" w:cs="OpenSymbol"/>
    </w:rPr>
  </w:style>
  <w:style w:type="paragraph" w:customStyle="1" w:styleId="Nagwek10">
    <w:name w:val="Nagłówek1"/>
    <w:basedOn w:val="Standard"/>
    <w:next w:val="Tekstpodstawowy"/>
    <w:qFormat/>
    <w:rsid w:val="0033644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336441"/>
    <w:pPr>
      <w:suppressAutoHyphens/>
      <w:spacing w:after="140" w:line="288" w:lineRule="auto"/>
      <w:textAlignment w:val="baseline"/>
    </w:pPr>
    <w:rPr>
      <w:rFonts w:ascii="Calibri" w:eastAsia="Arial Unicode MS" w:hAnsi="Calibri" w:cs="Tahoma"/>
    </w:rPr>
  </w:style>
  <w:style w:type="character" w:customStyle="1" w:styleId="TekstpodstawowyZnak">
    <w:name w:val="Tekst podstawowy Znak"/>
    <w:basedOn w:val="Domylnaczcionkaakapitu"/>
    <w:link w:val="Tekstpodstawowy"/>
    <w:rsid w:val="00336441"/>
    <w:rPr>
      <w:rFonts w:ascii="Calibri" w:eastAsia="Arial Unicode MS" w:hAnsi="Calibri" w:cs="Tahoma"/>
    </w:rPr>
  </w:style>
  <w:style w:type="paragraph" w:styleId="Lista">
    <w:name w:val="List"/>
    <w:basedOn w:val="Textbody"/>
    <w:rsid w:val="00336441"/>
  </w:style>
  <w:style w:type="paragraph" w:styleId="Legenda">
    <w:name w:val="caption"/>
    <w:basedOn w:val="Standard"/>
    <w:qFormat/>
    <w:rsid w:val="003364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rsid w:val="00336441"/>
    <w:pPr>
      <w:suppressLineNumbers/>
    </w:pPr>
  </w:style>
  <w:style w:type="paragraph" w:customStyle="1" w:styleId="Standard">
    <w:name w:val="Standard"/>
    <w:qFormat/>
    <w:rsid w:val="00336441"/>
    <w:pPr>
      <w:suppressAutoHyphens/>
      <w:spacing w:after="0" w:line="240" w:lineRule="auto"/>
    </w:pPr>
    <w:rPr>
      <w:rFonts w:ascii="Calibri" w:eastAsia="Arial Unicode MS" w:hAnsi="Calibri" w:cs="Tahoma"/>
    </w:rPr>
  </w:style>
  <w:style w:type="paragraph" w:customStyle="1" w:styleId="Textbody">
    <w:name w:val="Text body"/>
    <w:basedOn w:val="Standard"/>
    <w:qFormat/>
    <w:rsid w:val="00336441"/>
    <w:pPr>
      <w:spacing w:after="120"/>
    </w:pPr>
  </w:style>
  <w:style w:type="paragraph" w:styleId="Tytu">
    <w:name w:val="Title"/>
    <w:basedOn w:val="Normalny"/>
    <w:link w:val="TytuZnak1"/>
    <w:qFormat/>
    <w:rsid w:val="00336441"/>
    <w:pPr>
      <w:pBdr>
        <w:bottom w:val="single" w:sz="8" w:space="4" w:color="7FD13B"/>
      </w:pBdr>
      <w:suppressAutoHyphens/>
      <w:spacing w:after="300" w:line="240" w:lineRule="auto"/>
      <w:jc w:val="center"/>
      <w:textAlignment w:val="baseline"/>
    </w:pPr>
    <w:rPr>
      <w:rFonts w:ascii="Cambria" w:eastAsia="Cambria" w:hAnsi="Cambria" w:cs="Cambria"/>
      <w:b/>
      <w:bCs/>
      <w:color w:val="3A4452"/>
      <w:spacing w:val="5"/>
      <w:sz w:val="52"/>
      <w:szCs w:val="52"/>
    </w:rPr>
  </w:style>
  <w:style w:type="character" w:customStyle="1" w:styleId="TytuZnak1">
    <w:name w:val="Tytuł Znak1"/>
    <w:basedOn w:val="Domylnaczcionkaakapitu"/>
    <w:link w:val="Tytu"/>
    <w:rsid w:val="00336441"/>
    <w:rPr>
      <w:rFonts w:ascii="Cambria" w:eastAsia="Cambria" w:hAnsi="Cambria" w:cs="Cambria"/>
      <w:b/>
      <w:bCs/>
      <w:color w:val="3A4452"/>
      <w:spacing w:val="5"/>
      <w:sz w:val="52"/>
      <w:szCs w:val="52"/>
    </w:rPr>
  </w:style>
  <w:style w:type="paragraph" w:styleId="Podtytu">
    <w:name w:val="Subtitle"/>
    <w:basedOn w:val="Normalny"/>
    <w:link w:val="PodtytuZnak1"/>
    <w:qFormat/>
    <w:rsid w:val="00336441"/>
    <w:pPr>
      <w:suppressAutoHyphens/>
      <w:spacing w:after="200" w:line="276" w:lineRule="auto"/>
      <w:jc w:val="center"/>
      <w:textAlignment w:val="baseline"/>
    </w:pPr>
    <w:rPr>
      <w:rFonts w:ascii="Cambria" w:eastAsia="Cambria" w:hAnsi="Cambria" w:cs="Cambria"/>
      <w:i/>
      <w:iCs/>
      <w:color w:val="7FD13B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336441"/>
    <w:rPr>
      <w:rFonts w:ascii="Cambria" w:eastAsia="Cambria" w:hAnsi="Cambria" w:cs="Cambria"/>
      <w:i/>
      <w:iCs/>
      <w:color w:val="7FD13B"/>
      <w:spacing w:val="15"/>
      <w:sz w:val="24"/>
      <w:szCs w:val="24"/>
    </w:rPr>
  </w:style>
  <w:style w:type="paragraph" w:styleId="Bezodstpw">
    <w:name w:val="No Spacing"/>
    <w:qFormat/>
    <w:rsid w:val="00336441"/>
    <w:pPr>
      <w:suppressAutoHyphens/>
      <w:spacing w:after="0" w:line="240" w:lineRule="auto"/>
    </w:pPr>
    <w:rPr>
      <w:rFonts w:ascii="Calibri" w:eastAsia="Arial Unicode MS" w:hAnsi="Calibri" w:cs="Tahoma"/>
    </w:rPr>
  </w:style>
  <w:style w:type="paragraph" w:styleId="Mapadokumentu">
    <w:name w:val="Document Map"/>
    <w:link w:val="MapadokumentuZnak"/>
    <w:qFormat/>
    <w:rsid w:val="00336441"/>
    <w:pPr>
      <w:suppressAutoHyphens/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3644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qFormat/>
    <w:rsid w:val="00336441"/>
    <w:pPr>
      <w:suppressAutoHyphens/>
      <w:spacing w:after="0" w:line="240" w:lineRule="auto"/>
      <w:ind w:left="720"/>
    </w:pPr>
    <w:rPr>
      <w:rFonts w:ascii="Calibri" w:eastAsia="Arial Unicode MS" w:hAnsi="Calibri" w:cs="Tahoma"/>
    </w:rPr>
  </w:style>
  <w:style w:type="paragraph" w:styleId="Tekstdymka">
    <w:name w:val="Balloon Text"/>
    <w:link w:val="TekstdymkaZnak1"/>
    <w:qFormat/>
    <w:rsid w:val="00336441"/>
    <w:pPr>
      <w:suppressAutoHyphens/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36441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336441"/>
    <w:pPr>
      <w:suppressLineNumbers/>
    </w:pPr>
  </w:style>
  <w:style w:type="paragraph" w:customStyle="1" w:styleId="Nagwektabeli">
    <w:name w:val="Nagłówek tabeli"/>
    <w:basedOn w:val="Zawartotabeli"/>
    <w:qFormat/>
    <w:rsid w:val="0033644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cp:lastPrinted>2022-08-26T09:37:00Z</cp:lastPrinted>
  <dcterms:created xsi:type="dcterms:W3CDTF">2021-08-20T07:02:00Z</dcterms:created>
  <dcterms:modified xsi:type="dcterms:W3CDTF">2022-09-09T12:20:00Z</dcterms:modified>
</cp:coreProperties>
</file>