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C6" w:rsidRPr="00E83032" w:rsidRDefault="00755863" w:rsidP="00E83032">
      <w:pPr>
        <w:jc w:val="center"/>
        <w:rPr>
          <w:b/>
          <w:sz w:val="28"/>
          <w:szCs w:val="28"/>
          <w:u w:val="single"/>
        </w:rPr>
      </w:pPr>
      <w:r w:rsidRPr="00E83032">
        <w:rPr>
          <w:b/>
          <w:sz w:val="28"/>
          <w:szCs w:val="28"/>
          <w:u w:val="single"/>
        </w:rPr>
        <w:t>Nadziewane jabłuszka w cieście</w:t>
      </w:r>
    </w:p>
    <w:p w:rsidR="00755863" w:rsidRDefault="00755863">
      <w:r>
        <w:t xml:space="preserve">- 8 malutkich jabłek </w:t>
      </w:r>
      <w:r>
        <w:br/>
        <w:t xml:space="preserve">- 200 g zmielonych orzechów włoskich </w:t>
      </w:r>
      <w:r>
        <w:br/>
        <w:t>- 1 łyżeczka miodu</w:t>
      </w:r>
      <w:r>
        <w:br/>
        <w:t xml:space="preserve">- 120 g mąki pszennej </w:t>
      </w:r>
      <w:r>
        <w:br/>
        <w:t>- 4 jaja</w:t>
      </w:r>
      <w:r>
        <w:br/>
        <w:t xml:space="preserve">- 1 łyżeczka proszku </w:t>
      </w:r>
      <w:r>
        <w:br/>
        <w:t xml:space="preserve">- 6 łyżek stołowych cukru </w:t>
      </w:r>
      <w:r>
        <w:br/>
        <w:t xml:space="preserve">- 50 g masła </w:t>
      </w:r>
      <w:r>
        <w:br/>
        <w:t xml:space="preserve">dodatkowo- cukier puder </w:t>
      </w:r>
    </w:p>
    <w:p w:rsidR="00755863" w:rsidRDefault="00755863">
      <w:r>
        <w:t>Jabłka umyj, odetnij czapeczki, ostrożnie wydrąż gniazda nasienne. Do każdego jabłka włóż troszkę zmielonych orzechów włoskich (50g) i skrop płynnym miodem. Odstaw, ułóż pionowo w naczyniu. W misce wymieszaj mąkę, 100 g zmielonych orzechów włoskich oraz proszek do pieczenia. Jajka zmiksuj na puszystą masę a następnie stopniowo dodawaj do niej cukier. Gdy ,masa potroi objętość, dodaj rozpuszczone i przestudzone masło. Na koniec wmiksuj wcześniej połączone  suche składniki. Ciasto wlej  do formy wyłożonej uprzednio papierem do pieczenia. W wierzch powciskaj jabłka nadziane mielonymi orzechami</w:t>
      </w:r>
      <w:r w:rsidR="001166C3">
        <w:t xml:space="preserve"> włoskimi i miodem. Przykryj jabłka odkrojonymi wcześniej czapeczkami. </w:t>
      </w:r>
      <w:r w:rsidR="001166C3">
        <w:br/>
        <w:t>Piecz ok. 40min- 180°C</w:t>
      </w:r>
      <w:r w:rsidR="001166C3">
        <w:br/>
        <w:t xml:space="preserve">Po upieczeniu i </w:t>
      </w:r>
      <w:r w:rsidR="00F850B1">
        <w:t>ostudzeniu posyp cukrem pudrem. (K_)</w:t>
      </w:r>
      <w:bookmarkStart w:id="0" w:name="_GoBack"/>
      <w:bookmarkEnd w:id="0"/>
    </w:p>
    <w:p w:rsidR="00817F39" w:rsidRDefault="00817F39">
      <w:r>
        <w:rPr>
          <w:noProof/>
          <w:lang w:eastAsia="pl-PL"/>
        </w:rPr>
        <w:drawing>
          <wp:inline distT="0" distB="0" distL="0" distR="0">
            <wp:extent cx="3114675" cy="46720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one_jablka_z_ciescie_orzechowym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62" cy="467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5B"/>
    <w:rsid w:val="001166C3"/>
    <w:rsid w:val="00755863"/>
    <w:rsid w:val="00817F39"/>
    <w:rsid w:val="00A644E4"/>
    <w:rsid w:val="00BF607B"/>
    <w:rsid w:val="00E6755B"/>
    <w:rsid w:val="00E83032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305F-0A34-4A24-BEDD-C7E2F3C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Kowalczyk</dc:creator>
  <cp:keywords/>
  <dc:description/>
  <cp:lastModifiedBy>Szkoła Mokrzeszów</cp:lastModifiedBy>
  <cp:revision>8</cp:revision>
  <dcterms:created xsi:type="dcterms:W3CDTF">2021-09-26T16:49:00Z</dcterms:created>
  <dcterms:modified xsi:type="dcterms:W3CDTF">2021-10-04T16:26:00Z</dcterms:modified>
</cp:coreProperties>
</file>