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6" w:rsidRPr="001A2193" w:rsidRDefault="00997394" w:rsidP="001A2193">
      <w:pPr>
        <w:jc w:val="center"/>
        <w:rPr>
          <w:b/>
          <w:sz w:val="28"/>
          <w:szCs w:val="28"/>
          <w:u w:val="single"/>
        </w:rPr>
      </w:pPr>
      <w:proofErr w:type="spellStart"/>
      <w:r w:rsidRPr="001A2193">
        <w:rPr>
          <w:b/>
          <w:sz w:val="28"/>
          <w:szCs w:val="28"/>
          <w:u w:val="single"/>
        </w:rPr>
        <w:t>Mufinki</w:t>
      </w:r>
      <w:proofErr w:type="spellEnd"/>
      <w:r w:rsidRPr="001A2193">
        <w:rPr>
          <w:b/>
          <w:sz w:val="28"/>
          <w:szCs w:val="28"/>
          <w:u w:val="single"/>
        </w:rPr>
        <w:t xml:space="preserve"> z jabłkami w kakaowym cieście (z karmelem)</w:t>
      </w:r>
    </w:p>
    <w:p w:rsidR="00997394" w:rsidRDefault="00997394">
      <w:r>
        <w:t xml:space="preserve">- 6 średniej wielkości jabłek </w:t>
      </w:r>
      <w:r>
        <w:br/>
        <w:t>- 1 szklanka cukru</w:t>
      </w:r>
      <w:r>
        <w:br/>
        <w:t xml:space="preserve">- 1 cukier wanilinowy </w:t>
      </w:r>
      <w:r>
        <w:br/>
        <w:t xml:space="preserve">- 2 szklanki mąki </w:t>
      </w:r>
      <w:r>
        <w:br/>
        <w:t>- 1 łyżeczka sody, 2 łyżki stołowe kakao</w:t>
      </w:r>
      <w:r>
        <w:br/>
        <w:t xml:space="preserve">- ½ szklanki oleju, 2 jaja, ½ łyżeczki proszku </w:t>
      </w:r>
      <w:r>
        <w:br/>
        <w:t xml:space="preserve">- ½ szklanki orzechów włoskich </w:t>
      </w:r>
    </w:p>
    <w:p w:rsidR="00997394" w:rsidRDefault="00997394">
      <w:r>
        <w:t xml:space="preserve">Umyte jabłka obierz, usuń gniazda nasienne, pokrój w kostkę 1x1 cm. Wsyp do miski, zasyp szklanką cukru i cukrem waniliowym. Przykryj miskę. Wstrząśnij nią i odstaw na 30 min. Wymieszaj mąkę z sodą, proszkiem, kakao. Wsyp do jabłek, lekko </w:t>
      </w:r>
      <w:proofErr w:type="spellStart"/>
      <w:r>
        <w:t>wy,oeszaj</w:t>
      </w:r>
      <w:proofErr w:type="spellEnd"/>
      <w:r>
        <w:t xml:space="preserve">, wlej olej i wymieszaj trzepaczką, by powstała gładka kakaowa masa. Wbij 2 jajka, wsyp posiekane orzechy i jeszcze raz wymieszaj. Wlewaj 2/3 foremek do </w:t>
      </w:r>
      <w:proofErr w:type="spellStart"/>
      <w:r>
        <w:t>mufinek</w:t>
      </w:r>
      <w:proofErr w:type="spellEnd"/>
      <w:r>
        <w:t>. Piecz w temp. 180 °C do suchego patyczka.</w:t>
      </w:r>
    </w:p>
    <w:p w:rsidR="00997394" w:rsidRDefault="00997394">
      <w:r>
        <w:t xml:space="preserve">Karmel z miodem: (posypać na koniec posiekanymi orzechami) </w:t>
      </w:r>
    </w:p>
    <w:p w:rsidR="00283011" w:rsidRDefault="00283011">
      <w:r>
        <w:t>- 250 g cukru, szczypta soli</w:t>
      </w:r>
      <w:r>
        <w:br/>
        <w:t>- 60 ml wody, orzechy włoskie- 150 g</w:t>
      </w:r>
      <w:r>
        <w:br/>
        <w:t>- 1 łyżka stołowa miodu</w:t>
      </w:r>
      <w:r>
        <w:br/>
        <w:t>- 60 g śmietany 30%</w:t>
      </w:r>
      <w:r>
        <w:br/>
        <w:t>- 1 łyżka stołowa śmietany 12%</w:t>
      </w:r>
      <w:r>
        <w:br/>
        <w:t xml:space="preserve">- 2 łyżki masła </w:t>
      </w:r>
    </w:p>
    <w:p w:rsidR="00997394" w:rsidRDefault="00283011">
      <w:r>
        <w:t xml:space="preserve">Cukier wsypać na patelnię. Dolać 60 ml wody i dodać miód oraz szczyptę soli. Podgrzewać na dużym ogniu, nie mieszając. Gdy cukier zacznie się karmelizować i będzie miał jasnozłotą barwę, patelnię zdjąć z ognia i do karmelu dodać śmietankę i śmietanę, masło, mieszając letnią polewą pokryć </w:t>
      </w:r>
      <w:proofErr w:type="spellStart"/>
      <w:r>
        <w:t>mufinki</w:t>
      </w:r>
      <w:proofErr w:type="spellEnd"/>
      <w:r>
        <w:t xml:space="preserve">, posypać </w:t>
      </w:r>
      <w:r w:rsidR="0056702C">
        <w:t>rozdrobnionymi orzechami.</w:t>
      </w:r>
      <w:r w:rsidR="00997394">
        <w:t xml:space="preserve"> </w:t>
      </w:r>
      <w:r w:rsidR="002F1558">
        <w:t xml:space="preserve"> (K_)</w:t>
      </w:r>
      <w:bookmarkStart w:id="0" w:name="_GoBack"/>
      <w:bookmarkEnd w:id="0"/>
      <w:r w:rsidR="005C187D">
        <w:br/>
      </w:r>
      <w:r w:rsidR="005C187D">
        <w:rPr>
          <w:noProof/>
          <w:lang w:eastAsia="pl-PL"/>
        </w:rPr>
        <w:drawing>
          <wp:inline distT="0" distB="0" distL="0" distR="0">
            <wp:extent cx="4659363" cy="3494522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363" cy="34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0"/>
    <w:rsid w:val="001A2193"/>
    <w:rsid w:val="00283011"/>
    <w:rsid w:val="002F1558"/>
    <w:rsid w:val="004320D0"/>
    <w:rsid w:val="0056702C"/>
    <w:rsid w:val="005C187D"/>
    <w:rsid w:val="00997394"/>
    <w:rsid w:val="00A644E4"/>
    <w:rsid w:val="00B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1EED-932E-4780-8BD6-B998D6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Kowalczyk</dc:creator>
  <cp:keywords/>
  <dc:description/>
  <cp:lastModifiedBy>Szkoła Mokrzeszów</cp:lastModifiedBy>
  <cp:revision>8</cp:revision>
  <dcterms:created xsi:type="dcterms:W3CDTF">2021-09-26T17:31:00Z</dcterms:created>
  <dcterms:modified xsi:type="dcterms:W3CDTF">2021-10-04T16:31:00Z</dcterms:modified>
</cp:coreProperties>
</file>