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E8" w:rsidRDefault="00543AE8" w:rsidP="00543AE8">
      <w:pPr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6171">
        <w:rPr>
          <w:rFonts w:ascii="Arial" w:hAnsi="Arial" w:cs="Arial"/>
          <w:b/>
          <w:sz w:val="24"/>
          <w:szCs w:val="24"/>
        </w:rPr>
        <w:t>Einrichtung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</w:t>
      </w:r>
    </w:p>
    <w:p w:rsidR="00543AE8" w:rsidRPr="00036171" w:rsidRDefault="00543AE8" w:rsidP="0095223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43AE8" w:rsidRPr="00036171" w:rsidRDefault="00543AE8" w:rsidP="00543AE8">
      <w:pPr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36171">
        <w:rPr>
          <w:rFonts w:ascii="Arial" w:hAnsi="Arial" w:cs="Arial"/>
          <w:b/>
          <w:sz w:val="24"/>
          <w:szCs w:val="24"/>
        </w:rPr>
        <w:t>Betreuungsplatz wird benötigt ab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</w:t>
      </w:r>
    </w:p>
    <w:p w:rsidR="00543AE8" w:rsidRDefault="00543AE8" w:rsidP="0095223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56103B" w:rsidRPr="0056103B" w:rsidRDefault="0056103B" w:rsidP="0056103B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6103B">
        <w:rPr>
          <w:rFonts w:ascii="Arial" w:hAnsi="Arial" w:cs="Arial"/>
          <w:b/>
          <w:sz w:val="24"/>
          <w:szCs w:val="24"/>
        </w:rPr>
        <w:t>Angaben zum Kind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85"/>
      </w:tblGrid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Haus-Nr.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tabs>
                <w:tab w:val="center" w:pos="4658"/>
              </w:tabs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(zukünftige) Schule, Klasse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Geb.-Ort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Das  Kind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hat bereits eine andere Einrichtung besucht, wenn ja, welche? </w:t>
            </w: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und Geburtsdaten der Geschwister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Hausarzt des Kindes, der im Bedarfsfall konsultiert werden kann</w:t>
            </w: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Im Notfall auch jeder andere Arzt -</w:t>
            </w:r>
          </w:p>
        </w:tc>
      </w:tr>
      <w:tr w:rsidR="0056103B" w:rsidTr="0056103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Tel.-Nr.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der Krankenkasse 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Besonderheiten hinsichtlich Gesundheit oder Konstitution des Kindes (z.B. Allergien, chronische Krankheiten, etc.</w:t>
            </w: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Impfstatus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Tetatnus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Sonstige Impfungen)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ist behindert bzw. von Behinderung bedroht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Bescheinigung gültig bis: </w:t>
            </w:r>
          </w:p>
        </w:tc>
      </w:tr>
      <w:tr w:rsidR="0056103B" w:rsidTr="0056103B"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Bemerkungen: z.B. Sorgerecht, wenn nicht beide Elternteile sorgeberechtigt</w:t>
            </w: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03B" w:rsidRDefault="0056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03B" w:rsidRDefault="0056103B" w:rsidP="005610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03B" w:rsidRDefault="0056103B" w:rsidP="005610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03B" w:rsidRDefault="0056103B" w:rsidP="005610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103B" w:rsidRDefault="0056103B" w:rsidP="0056103B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103B" w:rsidRDefault="0056103B" w:rsidP="0056103B">
      <w:pPr>
        <w:pStyle w:val="Listenabsatz"/>
        <w:numPr>
          <w:ilvl w:val="0"/>
          <w:numId w:val="1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Abholberechtigung</w:t>
      </w:r>
    </w:p>
    <w:p w:rsidR="0056103B" w:rsidRDefault="0056103B" w:rsidP="005610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Mein Kind darf alleine nach Hause gehen </w:t>
      </w:r>
    </w:p>
    <w:p w:rsidR="0056103B" w:rsidRDefault="0056103B" w:rsidP="005610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="009819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Mein Kind darf nicht alleine nach Hause gehen. Neben</w:t>
      </w:r>
      <w:r w:rsidR="00981984">
        <w:rPr>
          <w:rFonts w:ascii="Arial" w:hAnsi="Arial" w:cs="Arial"/>
          <w:sz w:val="20"/>
          <w:szCs w:val="20"/>
        </w:rPr>
        <w:t xml:space="preserve"> den Personensorgeberechtigten </w:t>
      </w:r>
      <w:r>
        <w:rPr>
          <w:rFonts w:ascii="Arial" w:hAnsi="Arial" w:cs="Arial"/>
          <w:sz w:val="20"/>
          <w:szCs w:val="20"/>
        </w:rPr>
        <w:t xml:space="preserve">sind zur  </w:t>
      </w:r>
    </w:p>
    <w:p w:rsidR="0056103B" w:rsidRDefault="0056103B" w:rsidP="005610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Abholung des Kindes berechtigt (vollständige Namen und Telefonnummer): </w:t>
      </w:r>
    </w:p>
    <w:p w:rsidR="0056103B" w:rsidRDefault="0056103B" w:rsidP="0056103B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163830</wp:posOffset>
                </wp:positionV>
                <wp:extent cx="6038850" cy="632460"/>
                <wp:effectExtent l="0" t="0" r="19050" b="1524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24DC" id="Rechteck 4" o:spid="_x0000_s1026" style="position:absolute;margin-left:-4.3pt;margin-top:12.9pt;width:475.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"/>
            </w:pict>
          </mc:Fallback>
        </mc:AlternateContent>
      </w:r>
    </w:p>
    <w:p w:rsidR="00543AE8" w:rsidRDefault="00543AE8" w:rsidP="008C398F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:rsidR="00543AE8" w:rsidRDefault="00543AE8" w:rsidP="00543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4EA9" w:rsidRPr="00ED7B22" w:rsidRDefault="004E4EA9" w:rsidP="00ED7B22">
      <w:pPr>
        <w:pStyle w:val="Listenabsatz"/>
        <w:numPr>
          <w:ilvl w:val="0"/>
          <w:numId w:val="5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ED7B22">
        <w:rPr>
          <w:rFonts w:ascii="Arial" w:hAnsi="Arial" w:cs="Arial"/>
          <w:b/>
          <w:sz w:val="24"/>
          <w:szCs w:val="24"/>
        </w:rPr>
        <w:t>Angabe zu den Eltern (Personensorgeberechtigten)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3487"/>
        <w:gridCol w:w="3487"/>
      </w:tblGrid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Personensorgeberechtigte / </w:t>
            </w:r>
            <w:r w:rsidRPr="004D0CE4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Personensorgeberechtigte / Vater</w:t>
            </w: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Default="004E4EA9" w:rsidP="003E2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(falls abweichend vom Kind)</w:t>
            </w:r>
          </w:p>
          <w:p w:rsidR="004E4EA9" w:rsidRPr="004D0CE4" w:rsidRDefault="004E4EA9" w:rsidP="003E2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Telefon dienstl</w:t>
            </w:r>
            <w:r>
              <w:rPr>
                <w:rFonts w:ascii="Arial" w:hAnsi="Arial" w:cs="Arial"/>
                <w:sz w:val="20"/>
                <w:szCs w:val="20"/>
              </w:rPr>
              <w:t>ich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E-Mail *)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Beruf *)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Herkunftsnationalität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Konfession *)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EA9" w:rsidRPr="004D0CE4" w:rsidTr="003E21E9">
        <w:tc>
          <w:tcPr>
            <w:tcW w:w="2404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Familienstand *)</w:t>
            </w: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E4EA9" w:rsidRPr="004D0CE4" w:rsidRDefault="004E4EA9" w:rsidP="003E21E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4EA9" w:rsidRPr="008C398F" w:rsidRDefault="004E4EA9" w:rsidP="0097358A">
      <w:pP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1258B0" w:rsidRDefault="001258B0" w:rsidP="008C398F">
      <w:pPr>
        <w:spacing w:after="120" w:line="240" w:lineRule="auto"/>
        <w:rPr>
          <w:rFonts w:ascii="Arial" w:hAnsi="Arial" w:cs="Arial"/>
          <w:b/>
        </w:rPr>
      </w:pPr>
    </w:p>
    <w:p w:rsidR="00ED7B22" w:rsidRPr="00ED7B22" w:rsidRDefault="00ED7B22" w:rsidP="00ED7B22">
      <w:pPr>
        <w:pStyle w:val="Listenabsatz"/>
        <w:numPr>
          <w:ilvl w:val="0"/>
          <w:numId w:val="5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ED7B22">
        <w:rPr>
          <w:rFonts w:ascii="Arial" w:hAnsi="Arial" w:cs="Arial"/>
          <w:b/>
          <w:sz w:val="24"/>
          <w:szCs w:val="24"/>
        </w:rPr>
        <w:t>Buchungszeiten</w:t>
      </w:r>
    </w:p>
    <w:p w:rsidR="00ED7B22" w:rsidRPr="00ED7B22" w:rsidRDefault="00ED7B22" w:rsidP="00ED7B22">
      <w:pPr>
        <w:rPr>
          <w:rFonts w:ascii="Arial" w:hAnsi="Arial" w:cs="Arial"/>
          <w:b/>
          <w:sz w:val="20"/>
          <w:szCs w:val="20"/>
        </w:rPr>
      </w:pPr>
      <w:r w:rsidRPr="00ED7B22">
        <w:rPr>
          <w:rFonts w:ascii="Arial" w:hAnsi="Arial" w:cs="Arial"/>
          <w:b/>
          <w:sz w:val="20"/>
          <w:szCs w:val="20"/>
        </w:rPr>
        <w:t>Bis 14:00 Uhr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416"/>
        <w:gridCol w:w="1416"/>
        <w:gridCol w:w="1416"/>
        <w:gridCol w:w="1416"/>
        <w:gridCol w:w="1416"/>
      </w:tblGrid>
      <w:tr w:rsidR="00ED7B22" w:rsidRPr="004D0CE4" w:rsidTr="007861C5">
        <w:trPr>
          <w:trHeight w:val="222"/>
        </w:trPr>
        <w:tc>
          <w:tcPr>
            <w:tcW w:w="2492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Anwesenheit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ED7B22" w:rsidRPr="004D0CE4" w:rsidTr="007861C5">
        <w:trPr>
          <w:trHeight w:val="267"/>
        </w:trPr>
        <w:tc>
          <w:tcPr>
            <w:tcW w:w="2492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7861C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4D3" w:rsidRDefault="00C404D3" w:rsidP="00ED7B22">
      <w:pPr>
        <w:rPr>
          <w:rFonts w:ascii="Arial" w:hAnsi="Arial" w:cs="Arial"/>
          <w:b/>
          <w:sz w:val="24"/>
          <w:szCs w:val="24"/>
        </w:rPr>
      </w:pPr>
    </w:p>
    <w:p w:rsidR="00ED7B22" w:rsidRPr="00ED7B22" w:rsidRDefault="00ED7B22" w:rsidP="00ED7B22">
      <w:pPr>
        <w:rPr>
          <w:rFonts w:ascii="Arial" w:hAnsi="Arial" w:cs="Arial"/>
          <w:b/>
          <w:sz w:val="20"/>
          <w:szCs w:val="20"/>
        </w:rPr>
      </w:pPr>
      <w:r w:rsidRPr="00ED7B22">
        <w:rPr>
          <w:rFonts w:ascii="Arial" w:hAnsi="Arial" w:cs="Arial"/>
          <w:b/>
          <w:sz w:val="20"/>
          <w:szCs w:val="20"/>
        </w:rPr>
        <w:t xml:space="preserve">Bis 16:00 Uhr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416"/>
        <w:gridCol w:w="1416"/>
        <w:gridCol w:w="1416"/>
        <w:gridCol w:w="1416"/>
        <w:gridCol w:w="1416"/>
      </w:tblGrid>
      <w:tr w:rsidR="00ED7B22" w:rsidRPr="004D0CE4" w:rsidTr="00952230">
        <w:trPr>
          <w:trHeight w:val="222"/>
        </w:trPr>
        <w:tc>
          <w:tcPr>
            <w:tcW w:w="2492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Anwesenheit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ED7B22" w:rsidRPr="004D0CE4" w:rsidTr="00952230">
        <w:trPr>
          <w:trHeight w:val="267"/>
        </w:trPr>
        <w:tc>
          <w:tcPr>
            <w:tcW w:w="2492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D7B22" w:rsidRPr="004D0CE4" w:rsidRDefault="00ED7B22" w:rsidP="0095223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F6C" w:rsidRPr="00DF4F6C" w:rsidRDefault="00DF4F6C" w:rsidP="00ED7B22">
      <w:pPr>
        <w:spacing w:after="240" w:line="240" w:lineRule="auto"/>
        <w:rPr>
          <w:rFonts w:ascii="Arial" w:hAnsi="Arial" w:cs="Arial"/>
          <w:b/>
          <w:sz w:val="2"/>
          <w:szCs w:val="2"/>
        </w:rPr>
      </w:pPr>
    </w:p>
    <w:p w:rsidR="00825FCE" w:rsidRDefault="00DF4F6C" w:rsidP="00ED7B22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DF4F6C">
        <w:rPr>
          <w:rFonts w:ascii="Arial" w:hAnsi="Arial" w:cs="Arial"/>
          <w:b/>
          <w:sz w:val="20"/>
          <w:szCs w:val="20"/>
        </w:rPr>
        <w:lastRenderedPageBreak/>
        <w:t>Bitte beachten Sie: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4F6C" w:rsidRDefault="00DF4F6C" w:rsidP="00ED7B22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DF4F6C">
        <w:rPr>
          <w:rFonts w:ascii="Arial" w:hAnsi="Arial" w:cs="Arial"/>
          <w:sz w:val="20"/>
          <w:szCs w:val="20"/>
        </w:rPr>
        <w:t>Ein</w:t>
      </w:r>
      <w:r w:rsidR="009C4364">
        <w:rPr>
          <w:rFonts w:ascii="Arial" w:hAnsi="Arial" w:cs="Arial"/>
          <w:sz w:val="20"/>
          <w:szCs w:val="20"/>
        </w:rPr>
        <w:t>e</w:t>
      </w:r>
      <w:r w:rsidRPr="00DF4F6C">
        <w:rPr>
          <w:rFonts w:ascii="Arial" w:hAnsi="Arial" w:cs="Arial"/>
          <w:sz w:val="20"/>
          <w:szCs w:val="20"/>
        </w:rPr>
        <w:t xml:space="preserve"> Mischbuchung (unterschiedliche Uhrzeiten) ist </w:t>
      </w:r>
      <w:r w:rsidRPr="00DF4F6C">
        <w:rPr>
          <w:rFonts w:ascii="Arial" w:hAnsi="Arial" w:cs="Arial"/>
          <w:sz w:val="20"/>
          <w:szCs w:val="20"/>
          <w:u w:val="single"/>
        </w:rPr>
        <w:t>NICHT</w:t>
      </w:r>
      <w:r w:rsidRPr="00DF4F6C">
        <w:rPr>
          <w:rFonts w:ascii="Arial" w:hAnsi="Arial" w:cs="Arial"/>
          <w:sz w:val="20"/>
          <w:szCs w:val="20"/>
        </w:rPr>
        <w:t xml:space="preserve"> möglich!</w:t>
      </w:r>
      <w:r w:rsidR="00825FCE">
        <w:rPr>
          <w:rFonts w:ascii="Arial" w:hAnsi="Arial" w:cs="Arial"/>
          <w:sz w:val="20"/>
          <w:szCs w:val="20"/>
        </w:rPr>
        <w:t xml:space="preserve"> </w:t>
      </w:r>
    </w:p>
    <w:p w:rsidR="00825FCE" w:rsidRDefault="00825FCE" w:rsidP="00ED7B22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Es müssen </w:t>
      </w:r>
      <w:r w:rsidRPr="00825FCE">
        <w:rPr>
          <w:rFonts w:ascii="Arial" w:hAnsi="Arial" w:cs="Arial"/>
          <w:sz w:val="20"/>
          <w:szCs w:val="20"/>
          <w:u w:val="single"/>
        </w:rPr>
        <w:t>mindestens 2 Tage</w:t>
      </w:r>
      <w:r>
        <w:rPr>
          <w:rFonts w:ascii="Arial" w:hAnsi="Arial" w:cs="Arial"/>
          <w:sz w:val="20"/>
          <w:szCs w:val="20"/>
        </w:rPr>
        <w:t xml:space="preserve"> gebucht werden!</w:t>
      </w:r>
    </w:p>
    <w:p w:rsidR="00DF4F6C" w:rsidRDefault="00DF4F6C" w:rsidP="00ED7B22">
      <w:pPr>
        <w:spacing w:after="240" w:line="240" w:lineRule="auto"/>
        <w:rPr>
          <w:rFonts w:ascii="Arial" w:hAnsi="Arial" w:cs="Arial"/>
          <w:b/>
          <w:sz w:val="6"/>
          <w:szCs w:val="6"/>
        </w:rPr>
      </w:pPr>
    </w:p>
    <w:p w:rsidR="00633D36" w:rsidRDefault="00633D36" w:rsidP="00633D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Teilnahme am Mittagessen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0"/>
        <w:gridCol w:w="1416"/>
        <w:gridCol w:w="1416"/>
        <w:gridCol w:w="1416"/>
        <w:gridCol w:w="1416"/>
        <w:gridCol w:w="1416"/>
      </w:tblGrid>
      <w:tr w:rsidR="00633D36" w:rsidTr="00633D36">
        <w:trPr>
          <w:trHeight w:val="22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633D36" w:rsidTr="00633D36">
        <w:trPr>
          <w:trHeight w:val="26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(bitte ankreuzen)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36" w:rsidRDefault="00633D3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D36" w:rsidRPr="00DF4F6C" w:rsidRDefault="00633D36" w:rsidP="00ED7B22">
      <w:pPr>
        <w:spacing w:after="240" w:line="240" w:lineRule="auto"/>
        <w:rPr>
          <w:rFonts w:ascii="Arial" w:hAnsi="Arial" w:cs="Arial"/>
          <w:b/>
          <w:sz w:val="6"/>
          <w:szCs w:val="6"/>
        </w:rPr>
      </w:pPr>
    </w:p>
    <w:p w:rsidR="004E4EA9" w:rsidRPr="00ED7B22" w:rsidRDefault="004E4EA9" w:rsidP="00ED7B22">
      <w:pPr>
        <w:pStyle w:val="Listenabsatz"/>
        <w:numPr>
          <w:ilvl w:val="0"/>
          <w:numId w:val="5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ED7B22">
        <w:rPr>
          <w:rFonts w:ascii="Arial" w:hAnsi="Arial" w:cs="Arial"/>
          <w:b/>
          <w:sz w:val="24"/>
          <w:szCs w:val="24"/>
        </w:rPr>
        <w:t>Ermächtigung zum Lastschrifteinzug: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5"/>
        <w:gridCol w:w="4709"/>
      </w:tblGrid>
      <w:tr w:rsidR="004E4EA9" w:rsidRPr="004D0CE4" w:rsidTr="008C398F">
        <w:trPr>
          <w:trHeight w:val="409"/>
        </w:trPr>
        <w:tc>
          <w:tcPr>
            <w:tcW w:w="4747" w:type="dxa"/>
          </w:tcPr>
          <w:p w:rsidR="004E4EA9" w:rsidRPr="004D0CE4" w:rsidRDefault="004E4EA9" w:rsidP="00C969A1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Kreditinstitut</w:t>
            </w:r>
          </w:p>
        </w:tc>
        <w:tc>
          <w:tcPr>
            <w:tcW w:w="4821" w:type="dxa"/>
          </w:tcPr>
          <w:p w:rsidR="004E4EA9" w:rsidRPr="004D0CE4" w:rsidRDefault="004E4EA9" w:rsidP="00C969A1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D0CE4">
              <w:rPr>
                <w:rFonts w:ascii="Arial" w:hAnsi="Arial" w:cs="Arial"/>
                <w:sz w:val="20"/>
                <w:szCs w:val="20"/>
              </w:rPr>
              <w:t>Kontoinhaber</w:t>
            </w:r>
          </w:p>
        </w:tc>
      </w:tr>
      <w:tr w:rsidR="004E4EA9" w:rsidRPr="004D0CE4" w:rsidTr="008C398F">
        <w:tc>
          <w:tcPr>
            <w:tcW w:w="4747" w:type="dxa"/>
          </w:tcPr>
          <w:p w:rsidR="004E4EA9" w:rsidRPr="004D0CE4" w:rsidRDefault="00D873FD" w:rsidP="00C969A1">
            <w:pPr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</w:p>
        </w:tc>
        <w:tc>
          <w:tcPr>
            <w:tcW w:w="4821" w:type="dxa"/>
          </w:tcPr>
          <w:p w:rsidR="004E4EA9" w:rsidRPr="004D0CE4" w:rsidRDefault="00D873FD" w:rsidP="00C969A1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</w:p>
        </w:tc>
      </w:tr>
    </w:tbl>
    <w:p w:rsidR="00ED7B22" w:rsidRDefault="00ED7B22" w:rsidP="006939C7">
      <w:pPr>
        <w:rPr>
          <w:rFonts w:ascii="Arial" w:hAnsi="Arial" w:cs="Arial"/>
          <w:b/>
        </w:rPr>
      </w:pPr>
    </w:p>
    <w:p w:rsidR="00D06111" w:rsidRPr="0074566B" w:rsidRDefault="00ED7B22" w:rsidP="0074566B">
      <w:pPr>
        <w:pStyle w:val="Listenabsatz"/>
        <w:numPr>
          <w:ilvl w:val="0"/>
          <w:numId w:val="5"/>
        </w:numPr>
        <w:spacing w:before="240"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Monatliche Beiträge</w:t>
      </w:r>
      <w:r w:rsidR="004E4EA9" w:rsidRPr="00ED7B22">
        <w:rPr>
          <w:rFonts w:ascii="Arial" w:hAnsi="Arial" w:cs="Arial"/>
          <w:b/>
          <w:sz w:val="24"/>
          <w:szCs w:val="24"/>
        </w:rPr>
        <w:t xml:space="preserve"> Betreuung </w:t>
      </w:r>
      <w:r w:rsidR="00DF4F6C" w:rsidRPr="00ED7B22">
        <w:rPr>
          <w:rFonts w:ascii="Arial" w:hAnsi="Arial" w:cs="Arial"/>
          <w:sz w:val="20"/>
          <w:szCs w:val="16"/>
          <w:vertAlign w:val="superscript"/>
        </w:rPr>
        <w:t>(Preise Stand November 2012 vorbehaltlich Änderungen)</w:t>
      </w:r>
    </w:p>
    <w:tbl>
      <w:tblPr>
        <w:tblW w:w="939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093"/>
        <w:gridCol w:w="3118"/>
        <w:gridCol w:w="2410"/>
      </w:tblGrid>
      <w:tr w:rsidR="00C404D3" w:rsidRPr="00DF4F6C" w:rsidTr="00C404D3">
        <w:trPr>
          <w:trHeight w:val="375"/>
        </w:trPr>
        <w:tc>
          <w:tcPr>
            <w:tcW w:w="770" w:type="dxa"/>
          </w:tcPr>
          <w:p w:rsidR="00C404D3" w:rsidRPr="00EC5AFD" w:rsidRDefault="00C404D3" w:rsidP="00DF4F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CAC">
              <w:rPr>
                <w:rFonts w:ascii="Arial" w:hAnsi="Arial" w:cs="Arial"/>
                <w:b/>
                <w:sz w:val="20"/>
                <w:szCs w:val="20"/>
              </w:rPr>
              <w:t>Tage</w:t>
            </w:r>
          </w:p>
        </w:tc>
        <w:tc>
          <w:tcPr>
            <w:tcW w:w="3093" w:type="dxa"/>
            <w:shd w:val="clear" w:color="auto" w:fill="FFFFFF"/>
          </w:tcPr>
          <w:p w:rsidR="00C404D3" w:rsidRPr="00393DFC" w:rsidRDefault="00C404D3" w:rsidP="00393DF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Kind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eschwisterkind</w:t>
            </w:r>
            <w:proofErr w:type="spellEnd"/>
            <w:r w:rsidRPr="00393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</w:p>
          <w:p w:rsidR="00C404D3" w:rsidRPr="00DF4F6C" w:rsidRDefault="00C404D3" w:rsidP="00DF4F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14:00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           </w:t>
            </w: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 h</w:t>
            </w:r>
          </w:p>
        </w:tc>
        <w:tc>
          <w:tcPr>
            <w:tcW w:w="3118" w:type="dxa"/>
            <w:shd w:val="clear" w:color="auto" w:fill="FFFFFF"/>
          </w:tcPr>
          <w:p w:rsidR="00C404D3" w:rsidRPr="00393DFC" w:rsidRDefault="00C404D3" w:rsidP="00393DF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Kind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Geschwisterkind</w:t>
            </w:r>
            <w:proofErr w:type="spellEnd"/>
            <w:r w:rsidRPr="00393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</w:p>
          <w:p w:rsidR="00C404D3" w:rsidRPr="00DF4F6C" w:rsidRDefault="00C404D3" w:rsidP="00DF4F6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16:00 h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>16:00 h</w:t>
            </w:r>
          </w:p>
        </w:tc>
        <w:tc>
          <w:tcPr>
            <w:tcW w:w="2410" w:type="dxa"/>
            <w:shd w:val="clear" w:color="auto" w:fill="FFFFFF"/>
          </w:tcPr>
          <w:p w:rsidR="00C404D3" w:rsidRPr="00DF4F6C" w:rsidRDefault="00C404D3" w:rsidP="00DF4F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Spielgeld</w:t>
            </w:r>
            <w:proofErr w:type="spellEnd"/>
          </w:p>
        </w:tc>
      </w:tr>
      <w:tr w:rsidR="001B1785" w:rsidRPr="00DF4F6C" w:rsidTr="00C404D3">
        <w:trPr>
          <w:trHeight w:hRule="exact" w:val="284"/>
        </w:trPr>
        <w:tc>
          <w:tcPr>
            <w:tcW w:w="770" w:type="dxa"/>
          </w:tcPr>
          <w:p w:rsidR="001B1785" w:rsidRPr="00DF4F6C" w:rsidRDefault="001B1785" w:rsidP="00DF4F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93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30,00 €            24,00 €</w:t>
            </w:r>
          </w:p>
        </w:tc>
        <w:tc>
          <w:tcPr>
            <w:tcW w:w="3118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39,60 €            31,70 €</w:t>
            </w:r>
          </w:p>
        </w:tc>
        <w:tc>
          <w:tcPr>
            <w:tcW w:w="2410" w:type="dxa"/>
            <w:shd w:val="clear" w:color="auto" w:fill="FFFFFF"/>
          </w:tcPr>
          <w:p w:rsidR="001B1785" w:rsidRPr="00DF4F6C" w:rsidRDefault="001B1785" w:rsidP="00DF4F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sz w:val="20"/>
                <w:szCs w:val="20"/>
                <w:lang w:val="en-US"/>
              </w:rPr>
              <w:t>3,00 €</w:t>
            </w:r>
          </w:p>
        </w:tc>
      </w:tr>
      <w:tr w:rsidR="001B1785" w:rsidRPr="00EC5AFD" w:rsidTr="00C404D3">
        <w:trPr>
          <w:trHeight w:hRule="exact" w:val="284"/>
        </w:trPr>
        <w:tc>
          <w:tcPr>
            <w:tcW w:w="770" w:type="dxa"/>
          </w:tcPr>
          <w:p w:rsidR="001B1785" w:rsidRPr="00DF4F6C" w:rsidRDefault="001B1785" w:rsidP="00DF4F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4F6C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93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45,60 €            36,50 €</w:t>
            </w:r>
          </w:p>
        </w:tc>
        <w:tc>
          <w:tcPr>
            <w:tcW w:w="3118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68,40 €            54,70 €</w:t>
            </w:r>
          </w:p>
        </w:tc>
        <w:tc>
          <w:tcPr>
            <w:tcW w:w="2410" w:type="dxa"/>
            <w:shd w:val="clear" w:color="auto" w:fill="FFFFFF"/>
          </w:tcPr>
          <w:p w:rsidR="001B1785" w:rsidRPr="00EC5AFD" w:rsidRDefault="001B1785" w:rsidP="00DF4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F6C">
              <w:rPr>
                <w:rFonts w:ascii="Arial" w:hAnsi="Arial" w:cs="Arial"/>
                <w:sz w:val="20"/>
                <w:szCs w:val="20"/>
                <w:lang w:val="en-US"/>
              </w:rPr>
              <w:t xml:space="preserve">4,00 </w:t>
            </w:r>
            <w:r w:rsidRPr="00EC5AF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B1785" w:rsidRPr="00EC5AFD" w:rsidTr="00C404D3">
        <w:trPr>
          <w:trHeight w:hRule="exact" w:val="284"/>
        </w:trPr>
        <w:tc>
          <w:tcPr>
            <w:tcW w:w="770" w:type="dxa"/>
          </w:tcPr>
          <w:p w:rsidR="001B1785" w:rsidRPr="008D0CAC" w:rsidRDefault="001B1785" w:rsidP="00DF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C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54,00 €            43,20 €</w:t>
            </w:r>
          </w:p>
        </w:tc>
        <w:tc>
          <w:tcPr>
            <w:tcW w:w="3118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76,80 €            61,40 €</w:t>
            </w:r>
          </w:p>
        </w:tc>
        <w:tc>
          <w:tcPr>
            <w:tcW w:w="2410" w:type="dxa"/>
            <w:shd w:val="clear" w:color="auto" w:fill="FFFFFF"/>
          </w:tcPr>
          <w:p w:rsidR="001B1785" w:rsidRPr="00EC5AFD" w:rsidRDefault="001B1785" w:rsidP="00DF4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AFD"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</w:tr>
      <w:tr w:rsidR="001B1785" w:rsidRPr="00EC5AFD" w:rsidTr="00C404D3">
        <w:trPr>
          <w:trHeight w:hRule="exact" w:val="284"/>
        </w:trPr>
        <w:tc>
          <w:tcPr>
            <w:tcW w:w="770" w:type="dxa"/>
          </w:tcPr>
          <w:p w:rsidR="001B1785" w:rsidRPr="008D0CAC" w:rsidRDefault="001B1785" w:rsidP="00DF4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C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93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60,00 €            48,00 €</w:t>
            </w:r>
          </w:p>
        </w:tc>
        <w:tc>
          <w:tcPr>
            <w:tcW w:w="3118" w:type="dxa"/>
            <w:shd w:val="clear" w:color="auto" w:fill="FFFFFF"/>
          </w:tcPr>
          <w:p w:rsidR="001B1785" w:rsidRDefault="001B1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90,00 €            72,00 €</w:t>
            </w:r>
          </w:p>
        </w:tc>
        <w:tc>
          <w:tcPr>
            <w:tcW w:w="2410" w:type="dxa"/>
            <w:shd w:val="clear" w:color="auto" w:fill="FFFFFF"/>
          </w:tcPr>
          <w:p w:rsidR="001B1785" w:rsidRPr="00EC5AFD" w:rsidRDefault="001B1785" w:rsidP="00DF4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AFD">
              <w:rPr>
                <w:rFonts w:ascii="Arial" w:hAnsi="Arial" w:cs="Arial"/>
                <w:sz w:val="20"/>
                <w:szCs w:val="20"/>
              </w:rPr>
              <w:t>6,00 €</w:t>
            </w:r>
          </w:p>
        </w:tc>
      </w:tr>
    </w:tbl>
    <w:p w:rsidR="00ED7B22" w:rsidRDefault="00ED7B22" w:rsidP="006939C7">
      <w:pPr>
        <w:rPr>
          <w:rFonts w:ascii="Arial" w:hAnsi="Arial" w:cs="Arial"/>
          <w:sz w:val="2"/>
          <w:szCs w:val="2"/>
        </w:rPr>
      </w:pPr>
    </w:p>
    <w:p w:rsidR="00DF4F6C" w:rsidRDefault="00DF4F6C" w:rsidP="00DF4F6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7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2799"/>
      </w:tblGrid>
      <w:tr w:rsidR="004B750D" w:rsidTr="004B750D">
        <w:trPr>
          <w:trHeight w:val="28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Gebuchte Essenstage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Monate Pauschale</w:t>
            </w:r>
          </w:p>
        </w:tc>
      </w:tr>
      <w:tr w:rsidR="004B750D" w:rsidTr="004B750D">
        <w:trPr>
          <w:trHeight w:val="358"/>
        </w:trPr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51,-€</w:t>
            </w:r>
          </w:p>
        </w:tc>
      </w:tr>
      <w:tr w:rsidR="004B750D" w:rsidTr="004B750D">
        <w:trPr>
          <w:trHeight w:val="40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41,-€</w:t>
            </w:r>
          </w:p>
        </w:tc>
      </w:tr>
      <w:tr w:rsidR="004B750D" w:rsidTr="004B750D">
        <w:trPr>
          <w:trHeight w:val="40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31,-€</w:t>
            </w:r>
          </w:p>
        </w:tc>
      </w:tr>
      <w:tr w:rsidR="004B750D" w:rsidTr="004B750D">
        <w:trPr>
          <w:trHeight w:val="404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21,-€</w:t>
            </w:r>
          </w:p>
        </w:tc>
      </w:tr>
      <w:tr w:rsidR="004B750D" w:rsidTr="004B750D">
        <w:trPr>
          <w:trHeight w:val="130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750D" w:rsidRDefault="004B75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11,-€</w:t>
            </w:r>
          </w:p>
        </w:tc>
      </w:tr>
    </w:tbl>
    <w:p w:rsidR="004B750D" w:rsidRDefault="004B750D" w:rsidP="006939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:rsidR="004B750D" w:rsidRDefault="004B750D" w:rsidP="004B750D">
      <w:pPr>
        <w:spacing w:after="0"/>
        <w:rPr>
          <w:rFonts w:ascii="Arial" w:hAnsi="Arial" w:cs="Arial"/>
          <w:b/>
          <w:sz w:val="20"/>
          <w:szCs w:val="20"/>
        </w:rPr>
      </w:pPr>
      <w:r w:rsidRPr="008C398F">
        <w:rPr>
          <w:rFonts w:ascii="Arial" w:hAnsi="Arial" w:cs="Arial"/>
          <w:b/>
          <w:sz w:val="20"/>
          <w:szCs w:val="20"/>
        </w:rPr>
        <w:t>Aufnahmegebühr</w:t>
      </w:r>
      <w:r>
        <w:rPr>
          <w:rFonts w:ascii="Arial" w:hAnsi="Arial" w:cs="Arial"/>
          <w:b/>
          <w:sz w:val="20"/>
          <w:szCs w:val="20"/>
        </w:rPr>
        <w:t>:</w:t>
      </w:r>
      <w:r w:rsidRPr="008C398F">
        <w:rPr>
          <w:rFonts w:ascii="Arial" w:hAnsi="Arial" w:cs="Arial"/>
          <w:b/>
          <w:sz w:val="20"/>
          <w:szCs w:val="20"/>
        </w:rPr>
        <w:t xml:space="preserve"> Bei der Anmeldung des Kindes fallen einmalig 10,00 € an</w:t>
      </w:r>
      <w:r>
        <w:rPr>
          <w:rFonts w:ascii="Arial" w:hAnsi="Arial" w:cs="Arial"/>
          <w:b/>
          <w:sz w:val="20"/>
          <w:szCs w:val="20"/>
        </w:rPr>
        <w:t>.</w:t>
      </w:r>
    </w:p>
    <w:p w:rsidR="004B750D" w:rsidRDefault="004B750D" w:rsidP="006939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p w:rsidR="004E4EA9" w:rsidRPr="00C67714" w:rsidRDefault="004E4EA9" w:rsidP="006939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C7549C">
        <w:rPr>
          <w:rFonts w:ascii="Arial" w:hAnsi="Arial" w:cs="Arial"/>
          <w:b/>
        </w:rPr>
        <w:t>Bitte beachten sie:</w:t>
      </w:r>
      <w:r w:rsidRPr="00C7549C">
        <w:rPr>
          <w:rFonts w:ascii="Arial" w:hAnsi="Arial" w:cs="Arial"/>
          <w:b/>
        </w:rPr>
        <w:br/>
      </w:r>
      <w:r w:rsidRPr="004D0CE4">
        <w:rPr>
          <w:rFonts w:ascii="Arial" w:hAnsi="Arial" w:cs="Arial"/>
          <w:sz w:val="20"/>
          <w:szCs w:val="20"/>
        </w:rPr>
        <w:t>Ein Anspruch auf einen Platz in der Einrichtung besteht erst, wenn zwischen Eltern und dem Träger ein schriftlicher Betreuungsvertrag abgeschlossen ist.</w:t>
      </w:r>
    </w:p>
    <w:p w:rsidR="00DF4F6C" w:rsidRDefault="00DF4F6C" w:rsidP="006939C7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1F4D68" w:rsidRPr="00521A87" w:rsidRDefault="001F4D68" w:rsidP="006939C7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4E4EA9" w:rsidRPr="004D0CE4" w:rsidRDefault="004E4EA9" w:rsidP="006939C7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D0CE4">
        <w:rPr>
          <w:rFonts w:ascii="Arial" w:hAnsi="Arial" w:cs="Arial"/>
          <w:sz w:val="20"/>
          <w:szCs w:val="20"/>
        </w:rPr>
        <w:t>Ort, Datum</w:t>
      </w:r>
      <w:r w:rsidRPr="004D0CE4">
        <w:rPr>
          <w:rFonts w:ascii="Arial" w:hAnsi="Arial" w:cs="Arial"/>
          <w:sz w:val="20"/>
          <w:szCs w:val="20"/>
        </w:rPr>
        <w:tab/>
        <w:t>Unterschrift der Eltern / Personenberechtigten</w:t>
      </w:r>
    </w:p>
    <w:p w:rsidR="004E4EA9" w:rsidRPr="00642393" w:rsidRDefault="004E4EA9" w:rsidP="006939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42393">
        <w:rPr>
          <w:rFonts w:ascii="Arial" w:hAnsi="Arial" w:cs="Arial"/>
          <w:sz w:val="16"/>
          <w:szCs w:val="16"/>
        </w:rPr>
        <w:t>*) Bei den mit *) gekennzeichneten Feldern handelt es sich um gesondert erbetene freiwillige Angaben</w:t>
      </w:r>
    </w:p>
    <w:p w:rsidR="004E4EA9" w:rsidRPr="00511593" w:rsidRDefault="004E4EA9" w:rsidP="006939C7"/>
    <w:sectPr w:rsidR="004E4EA9" w:rsidRPr="00511593" w:rsidSect="00846811">
      <w:headerReference w:type="default" r:id="rId7"/>
      <w:footerReference w:type="default" r:id="rId8"/>
      <w:pgSz w:w="11906" w:h="16838" w:code="9"/>
      <w:pgMar w:top="1418" w:right="1134" w:bottom="680" w:left="1418" w:header="1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CF" w:rsidRDefault="006C23CF" w:rsidP="00BC16EE">
      <w:pPr>
        <w:spacing w:after="0" w:line="240" w:lineRule="auto"/>
      </w:pPr>
      <w:r>
        <w:separator/>
      </w:r>
    </w:p>
  </w:endnote>
  <w:endnote w:type="continuationSeparator" w:id="0">
    <w:p w:rsidR="006C23CF" w:rsidRDefault="006C23CF" w:rsidP="00B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1"/>
      <w:gridCol w:w="2496"/>
      <w:gridCol w:w="2678"/>
      <w:gridCol w:w="2518"/>
    </w:tblGrid>
    <w:tr w:rsidR="001258B0" w:rsidTr="00F22778">
      <w:trPr>
        <w:trHeight w:val="434"/>
      </w:trPr>
      <w:tc>
        <w:tcPr>
          <w:tcW w:w="1831" w:type="dxa"/>
        </w:tcPr>
        <w:p w:rsidR="001258B0" w:rsidRDefault="001258B0" w:rsidP="001258B0">
          <w:pPr>
            <w:pStyle w:val="Fuzeile"/>
            <w:tabs>
              <w:tab w:val="clear" w:pos="4536"/>
              <w:tab w:val="clear" w:pos="9072"/>
              <w:tab w:val="center" w:pos="1530"/>
            </w:tabs>
          </w:pPr>
          <w:r>
            <w:t xml:space="preserve">Version </w:t>
          </w:r>
          <w:r w:rsidR="003A0A7F">
            <w:t>2</w:t>
          </w:r>
        </w:p>
        <w:p w:rsidR="001258B0" w:rsidRDefault="001258B0" w:rsidP="003A0A7F">
          <w:pPr>
            <w:pStyle w:val="Fuzeile"/>
            <w:tabs>
              <w:tab w:val="clear" w:pos="4536"/>
              <w:tab w:val="clear" w:pos="9072"/>
              <w:tab w:val="center" w:pos="1530"/>
            </w:tabs>
          </w:pPr>
          <w:r>
            <w:t xml:space="preserve">Stand: </w:t>
          </w:r>
          <w:r w:rsidR="0087733B">
            <w:t>April2018</w:t>
          </w:r>
        </w:p>
      </w:tc>
      <w:tc>
        <w:tcPr>
          <w:tcW w:w="2496" w:type="dxa"/>
        </w:tcPr>
        <w:p w:rsidR="001258B0" w:rsidRPr="008710B6" w:rsidRDefault="001258B0" w:rsidP="00AB028F">
          <w:pPr>
            <w:pStyle w:val="Fuzeile"/>
          </w:pPr>
          <w:r>
            <w:t xml:space="preserve">Anmeldebogen </w:t>
          </w:r>
          <w:proofErr w:type="spellStart"/>
          <w:r>
            <w:t>MiBe_</w:t>
          </w:r>
          <w:r w:rsidR="00393DFC">
            <w:t>KZ_LZ</w:t>
          </w:r>
          <w:proofErr w:type="spellEnd"/>
          <w:r w:rsidR="00393DFC">
            <w:t>-</w:t>
          </w:r>
          <w:r w:rsidR="00AB028F">
            <w:t>Z</w:t>
          </w:r>
        </w:p>
      </w:tc>
      <w:tc>
        <w:tcPr>
          <w:tcW w:w="2678" w:type="dxa"/>
        </w:tcPr>
        <w:p w:rsidR="001258B0" w:rsidRDefault="001258B0" w:rsidP="001258B0">
          <w:pPr>
            <w:pStyle w:val="Fuzeile"/>
          </w:pPr>
          <w:r>
            <w:t xml:space="preserve">Freigeben am: </w:t>
          </w:r>
          <w:r w:rsidR="0087733B">
            <w:t>02.05.2018</w:t>
          </w:r>
        </w:p>
        <w:p w:rsidR="001258B0" w:rsidRDefault="001258B0" w:rsidP="001258B0">
          <w:pPr>
            <w:pStyle w:val="Fuzeile"/>
          </w:pPr>
          <w:r>
            <w:t xml:space="preserve">von: QMB </w:t>
          </w:r>
        </w:p>
      </w:tc>
      <w:tc>
        <w:tcPr>
          <w:tcW w:w="2518" w:type="dxa"/>
        </w:tcPr>
        <w:p w:rsidR="001258B0" w:rsidRDefault="001258B0" w:rsidP="001258B0">
          <w:pPr>
            <w:pStyle w:val="Fuzeile"/>
          </w:pPr>
          <w:proofErr w:type="spellStart"/>
          <w:proofErr w:type="gramStart"/>
          <w:r>
            <w:t>Ersteller:</w:t>
          </w:r>
          <w:r w:rsidR="0087733B">
            <w:t>Heike</w:t>
          </w:r>
          <w:proofErr w:type="spellEnd"/>
          <w:proofErr w:type="gramEnd"/>
          <w:r w:rsidR="0087733B">
            <w:t xml:space="preserve"> de Wit</w:t>
          </w:r>
        </w:p>
        <w:p w:rsidR="001258B0" w:rsidRDefault="001258B0" w:rsidP="001258B0">
          <w:pPr>
            <w:pStyle w:val="Fuzeile"/>
          </w:pPr>
        </w:p>
      </w:tc>
    </w:tr>
  </w:tbl>
  <w:p w:rsidR="004E4EA9" w:rsidRPr="0032510C" w:rsidRDefault="004E4EA9" w:rsidP="008C398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CF" w:rsidRDefault="006C23CF" w:rsidP="00BC16EE">
      <w:pPr>
        <w:spacing w:after="0" w:line="240" w:lineRule="auto"/>
      </w:pPr>
      <w:r>
        <w:separator/>
      </w:r>
    </w:p>
  </w:footnote>
  <w:footnote w:type="continuationSeparator" w:id="0">
    <w:p w:rsidR="006C23CF" w:rsidRDefault="006C23CF" w:rsidP="00B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A9" w:rsidRPr="00BC16EE" w:rsidRDefault="00543AE8">
    <w:pPr>
      <w:pStyle w:val="Kopfzeile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72C8306" wp14:editId="11AB5D64">
          <wp:simplePos x="0" y="0"/>
          <wp:positionH relativeFrom="margin">
            <wp:posOffset>5339715</wp:posOffset>
          </wp:positionH>
          <wp:positionV relativeFrom="paragraph">
            <wp:posOffset>8255</wp:posOffset>
          </wp:positionV>
          <wp:extent cx="702310" cy="598805"/>
          <wp:effectExtent l="0" t="0" r="2540" b="0"/>
          <wp:wrapNone/>
          <wp:docPr id="1" name="Bild 2" descr="AWO Herz neu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WO Herz neu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055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3FEDDF" wp14:editId="25957109">
              <wp:simplePos x="0" y="0"/>
              <wp:positionH relativeFrom="page">
                <wp:posOffset>6984365</wp:posOffset>
              </wp:positionH>
              <wp:positionV relativeFrom="page">
                <wp:posOffset>5447665</wp:posOffset>
              </wp:positionV>
              <wp:extent cx="570865" cy="329565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778" w:rsidRPr="00F22778" w:rsidRDefault="00F2277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2277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277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277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198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F2277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FEDDF" id="Rectangle 4" o:spid="_x0000_s1026" style="position:absolute;margin-left:549.95pt;margin-top:428.95pt;width:44.9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K+fg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" o:allowincell="f" stroked="f">
              <v:textbox>
                <w:txbxContent>
                  <w:p w:rsidR="00F22778" w:rsidRPr="00F22778" w:rsidRDefault="00F22778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227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F22778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F227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8198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F2277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E4EA9">
      <w:rPr>
        <w:rFonts w:ascii="Arial" w:hAnsi="Arial" w:cs="Arial"/>
        <w:b/>
        <w:sz w:val="24"/>
        <w:szCs w:val="24"/>
      </w:rPr>
      <w:tab/>
    </w:r>
    <w:r w:rsidR="004E4EA9">
      <w:rPr>
        <w:rFonts w:ascii="Arial" w:hAnsi="Arial" w:cs="Arial"/>
        <w:b/>
        <w:sz w:val="24"/>
        <w:szCs w:val="24"/>
      </w:rPr>
      <w:tab/>
    </w:r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378"/>
    </w:tblGrid>
    <w:tr w:rsidR="00543AE8" w:rsidRPr="0072028F" w:rsidTr="00D873FD">
      <w:trPr>
        <w:trHeight w:val="567"/>
      </w:trPr>
      <w:tc>
        <w:tcPr>
          <w:tcW w:w="7378" w:type="dxa"/>
          <w:tcBorders>
            <w:bottom w:val="nil"/>
          </w:tcBorders>
        </w:tcPr>
        <w:p w:rsidR="00543AE8" w:rsidRPr="00535FDD" w:rsidRDefault="00543AE8" w:rsidP="00535FDD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  <w:r w:rsidRPr="00535FDD">
            <w:rPr>
              <w:rFonts w:ascii="Arial" w:hAnsi="Arial" w:cs="Arial"/>
              <w:b/>
              <w:sz w:val="32"/>
              <w:szCs w:val="32"/>
            </w:rPr>
            <w:t>Anmeldebogen</w:t>
          </w:r>
          <w:r w:rsidRPr="0072028F">
            <w:rPr>
              <w:rFonts w:ascii="Arial" w:hAnsi="Arial" w:cs="Arial"/>
              <w:b/>
              <w:sz w:val="32"/>
              <w:szCs w:val="32"/>
            </w:rPr>
            <w:t xml:space="preserve"> Mittagsbetreuung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  <w:p w:rsidR="00543AE8" w:rsidRPr="00D873FD" w:rsidRDefault="00D873FD" w:rsidP="00C404D3">
          <w:pPr>
            <w:pStyle w:val="Kopfzeile"/>
            <w:rPr>
              <w:rFonts w:ascii="Arial" w:hAnsi="Arial" w:cs="Arial"/>
              <w:sz w:val="28"/>
              <w:szCs w:val="28"/>
            </w:rPr>
          </w:pPr>
          <w:r w:rsidRPr="00D873FD">
            <w:rPr>
              <w:rFonts w:ascii="Arial" w:hAnsi="Arial" w:cs="Arial"/>
              <w:sz w:val="28"/>
              <w:szCs w:val="28"/>
            </w:rPr>
            <w:t>14:00 Uhr/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D873FD">
            <w:rPr>
              <w:rFonts w:ascii="Arial" w:hAnsi="Arial" w:cs="Arial"/>
              <w:sz w:val="28"/>
              <w:szCs w:val="28"/>
            </w:rPr>
            <w:t xml:space="preserve">16:00 Uhr </w:t>
          </w:r>
        </w:p>
      </w:tc>
    </w:tr>
  </w:tbl>
  <w:p w:rsidR="004E4EA9" w:rsidRPr="00BC16EE" w:rsidRDefault="004E4EA9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25A6"/>
    <w:multiLevelType w:val="hybridMultilevel"/>
    <w:tmpl w:val="92E62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978"/>
    <w:multiLevelType w:val="hybridMultilevel"/>
    <w:tmpl w:val="E56E5036"/>
    <w:lvl w:ilvl="0" w:tplc="E34458D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6E7CE4"/>
    <w:multiLevelType w:val="hybridMultilevel"/>
    <w:tmpl w:val="1C5EB6FA"/>
    <w:lvl w:ilvl="0" w:tplc="1FFED0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775CE"/>
    <w:multiLevelType w:val="hybridMultilevel"/>
    <w:tmpl w:val="2F5AE3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9137D"/>
    <w:multiLevelType w:val="hybridMultilevel"/>
    <w:tmpl w:val="E5E4E46C"/>
    <w:lvl w:ilvl="0" w:tplc="14FEB4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CB0332F"/>
    <w:multiLevelType w:val="hybridMultilevel"/>
    <w:tmpl w:val="A0568A36"/>
    <w:lvl w:ilvl="0" w:tplc="E07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637A"/>
    <w:multiLevelType w:val="hybridMultilevel"/>
    <w:tmpl w:val="1160F83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0E4B8A"/>
    <w:multiLevelType w:val="hybridMultilevel"/>
    <w:tmpl w:val="E5E4E46C"/>
    <w:lvl w:ilvl="0" w:tplc="14FEB4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FBA06B8"/>
    <w:multiLevelType w:val="hybridMultilevel"/>
    <w:tmpl w:val="C60EB1CE"/>
    <w:lvl w:ilvl="0" w:tplc="072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2E"/>
    <w:rsid w:val="000214DD"/>
    <w:rsid w:val="00044F54"/>
    <w:rsid w:val="00045AD8"/>
    <w:rsid w:val="00055411"/>
    <w:rsid w:val="0007756B"/>
    <w:rsid w:val="000837B3"/>
    <w:rsid w:val="00095D9F"/>
    <w:rsid w:val="000A333E"/>
    <w:rsid w:val="000D16B9"/>
    <w:rsid w:val="000D216F"/>
    <w:rsid w:val="000D2CD0"/>
    <w:rsid w:val="000E7432"/>
    <w:rsid w:val="00107A3F"/>
    <w:rsid w:val="00121729"/>
    <w:rsid w:val="001258B0"/>
    <w:rsid w:val="001362DD"/>
    <w:rsid w:val="00160CF7"/>
    <w:rsid w:val="001A18F5"/>
    <w:rsid w:val="001B1165"/>
    <w:rsid w:val="001B1785"/>
    <w:rsid w:val="001B3B4C"/>
    <w:rsid w:val="001F4D68"/>
    <w:rsid w:val="002743C0"/>
    <w:rsid w:val="00277BAC"/>
    <w:rsid w:val="00283B97"/>
    <w:rsid w:val="00292704"/>
    <w:rsid w:val="002A579C"/>
    <w:rsid w:val="002B3BA9"/>
    <w:rsid w:val="002B3E51"/>
    <w:rsid w:val="002B7F19"/>
    <w:rsid w:val="002C6214"/>
    <w:rsid w:val="002D16BC"/>
    <w:rsid w:val="00311647"/>
    <w:rsid w:val="0032510C"/>
    <w:rsid w:val="00342692"/>
    <w:rsid w:val="00345FE5"/>
    <w:rsid w:val="00367431"/>
    <w:rsid w:val="00377068"/>
    <w:rsid w:val="0039352F"/>
    <w:rsid w:val="00393DFC"/>
    <w:rsid w:val="003A0390"/>
    <w:rsid w:val="003A0A7F"/>
    <w:rsid w:val="003A54E4"/>
    <w:rsid w:val="003B1D23"/>
    <w:rsid w:val="003B20D7"/>
    <w:rsid w:val="003C2A6D"/>
    <w:rsid w:val="003E21E9"/>
    <w:rsid w:val="003F5EC4"/>
    <w:rsid w:val="00412826"/>
    <w:rsid w:val="004353D5"/>
    <w:rsid w:val="00435FDF"/>
    <w:rsid w:val="00436C0A"/>
    <w:rsid w:val="00442511"/>
    <w:rsid w:val="00460C7E"/>
    <w:rsid w:val="0047261A"/>
    <w:rsid w:val="00494227"/>
    <w:rsid w:val="004A60A8"/>
    <w:rsid w:val="004B642D"/>
    <w:rsid w:val="004B750D"/>
    <w:rsid w:val="004C5ECB"/>
    <w:rsid w:val="004D0CE4"/>
    <w:rsid w:val="004D29A0"/>
    <w:rsid w:val="004E3100"/>
    <w:rsid w:val="004E4EA9"/>
    <w:rsid w:val="00511593"/>
    <w:rsid w:val="00521A87"/>
    <w:rsid w:val="00533833"/>
    <w:rsid w:val="00535FDD"/>
    <w:rsid w:val="005368A4"/>
    <w:rsid w:val="00543AE8"/>
    <w:rsid w:val="0056103B"/>
    <w:rsid w:val="0056334C"/>
    <w:rsid w:val="00571CCE"/>
    <w:rsid w:val="00596281"/>
    <w:rsid w:val="005A4055"/>
    <w:rsid w:val="005C5704"/>
    <w:rsid w:val="006000EE"/>
    <w:rsid w:val="006024CB"/>
    <w:rsid w:val="0061384F"/>
    <w:rsid w:val="00613A37"/>
    <w:rsid w:val="00616AA3"/>
    <w:rsid w:val="0063094A"/>
    <w:rsid w:val="00633D36"/>
    <w:rsid w:val="006365C7"/>
    <w:rsid w:val="00642393"/>
    <w:rsid w:val="00655D19"/>
    <w:rsid w:val="00670409"/>
    <w:rsid w:val="00671F85"/>
    <w:rsid w:val="00673B54"/>
    <w:rsid w:val="00692CC0"/>
    <w:rsid w:val="00692ECD"/>
    <w:rsid w:val="006939C7"/>
    <w:rsid w:val="006A320B"/>
    <w:rsid w:val="006B11C2"/>
    <w:rsid w:val="006C23CF"/>
    <w:rsid w:val="006D2436"/>
    <w:rsid w:val="007062F3"/>
    <w:rsid w:val="00713073"/>
    <w:rsid w:val="00715C47"/>
    <w:rsid w:val="0072028F"/>
    <w:rsid w:val="00742E01"/>
    <w:rsid w:val="0074566B"/>
    <w:rsid w:val="0079561E"/>
    <w:rsid w:val="007A0AF1"/>
    <w:rsid w:val="007A1EF1"/>
    <w:rsid w:val="007B0E7E"/>
    <w:rsid w:val="007E2F07"/>
    <w:rsid w:val="007F5330"/>
    <w:rsid w:val="00825FCE"/>
    <w:rsid w:val="00827F98"/>
    <w:rsid w:val="00840340"/>
    <w:rsid w:val="00846811"/>
    <w:rsid w:val="00852CF4"/>
    <w:rsid w:val="00854BF3"/>
    <w:rsid w:val="00855E7C"/>
    <w:rsid w:val="00856CF2"/>
    <w:rsid w:val="0087733B"/>
    <w:rsid w:val="008A041C"/>
    <w:rsid w:val="008C398F"/>
    <w:rsid w:val="008D0CAC"/>
    <w:rsid w:val="009164EA"/>
    <w:rsid w:val="00920FE4"/>
    <w:rsid w:val="009221EF"/>
    <w:rsid w:val="00922DCF"/>
    <w:rsid w:val="00925578"/>
    <w:rsid w:val="00930B51"/>
    <w:rsid w:val="00947CF6"/>
    <w:rsid w:val="0095252E"/>
    <w:rsid w:val="0097358A"/>
    <w:rsid w:val="00981984"/>
    <w:rsid w:val="00987369"/>
    <w:rsid w:val="009A601E"/>
    <w:rsid w:val="009C4364"/>
    <w:rsid w:val="009C5013"/>
    <w:rsid w:val="009C756D"/>
    <w:rsid w:val="009E0D3F"/>
    <w:rsid w:val="009F41C0"/>
    <w:rsid w:val="00A05ABB"/>
    <w:rsid w:val="00A2378B"/>
    <w:rsid w:val="00A252DE"/>
    <w:rsid w:val="00A25A42"/>
    <w:rsid w:val="00A37D55"/>
    <w:rsid w:val="00A40A48"/>
    <w:rsid w:val="00A436D8"/>
    <w:rsid w:val="00A6334C"/>
    <w:rsid w:val="00A83499"/>
    <w:rsid w:val="00A90BDD"/>
    <w:rsid w:val="00AA534F"/>
    <w:rsid w:val="00AB028F"/>
    <w:rsid w:val="00AB042E"/>
    <w:rsid w:val="00AD1378"/>
    <w:rsid w:val="00AD27AF"/>
    <w:rsid w:val="00AD3B3D"/>
    <w:rsid w:val="00AE5938"/>
    <w:rsid w:val="00AE61DE"/>
    <w:rsid w:val="00B106D4"/>
    <w:rsid w:val="00B16492"/>
    <w:rsid w:val="00B31D7B"/>
    <w:rsid w:val="00B524F5"/>
    <w:rsid w:val="00B77633"/>
    <w:rsid w:val="00B85F94"/>
    <w:rsid w:val="00B94344"/>
    <w:rsid w:val="00BC16EE"/>
    <w:rsid w:val="00BC38E2"/>
    <w:rsid w:val="00BC5B2B"/>
    <w:rsid w:val="00BD679B"/>
    <w:rsid w:val="00BE2394"/>
    <w:rsid w:val="00BF3CFC"/>
    <w:rsid w:val="00C072F5"/>
    <w:rsid w:val="00C14C22"/>
    <w:rsid w:val="00C26C21"/>
    <w:rsid w:val="00C404D3"/>
    <w:rsid w:val="00C46DA8"/>
    <w:rsid w:val="00C508CF"/>
    <w:rsid w:val="00C55E96"/>
    <w:rsid w:val="00C67714"/>
    <w:rsid w:val="00C7549C"/>
    <w:rsid w:val="00C755B5"/>
    <w:rsid w:val="00C91073"/>
    <w:rsid w:val="00C969A1"/>
    <w:rsid w:val="00CB2B6A"/>
    <w:rsid w:val="00CC722C"/>
    <w:rsid w:val="00CD3D9B"/>
    <w:rsid w:val="00D06111"/>
    <w:rsid w:val="00D31C64"/>
    <w:rsid w:val="00D42CEF"/>
    <w:rsid w:val="00D57FF4"/>
    <w:rsid w:val="00D873FD"/>
    <w:rsid w:val="00D90E10"/>
    <w:rsid w:val="00D93FB3"/>
    <w:rsid w:val="00D9421D"/>
    <w:rsid w:val="00DB4C6D"/>
    <w:rsid w:val="00DC7932"/>
    <w:rsid w:val="00DD6D97"/>
    <w:rsid w:val="00DF41D3"/>
    <w:rsid w:val="00DF4F6C"/>
    <w:rsid w:val="00E40266"/>
    <w:rsid w:val="00E45CDD"/>
    <w:rsid w:val="00E46404"/>
    <w:rsid w:val="00E545AE"/>
    <w:rsid w:val="00E63592"/>
    <w:rsid w:val="00E835A1"/>
    <w:rsid w:val="00E85C70"/>
    <w:rsid w:val="00EA169E"/>
    <w:rsid w:val="00EA2D41"/>
    <w:rsid w:val="00EC5AFD"/>
    <w:rsid w:val="00ED7B22"/>
    <w:rsid w:val="00EE5455"/>
    <w:rsid w:val="00F01021"/>
    <w:rsid w:val="00F01371"/>
    <w:rsid w:val="00F01F46"/>
    <w:rsid w:val="00F22778"/>
    <w:rsid w:val="00F26199"/>
    <w:rsid w:val="00F44E52"/>
    <w:rsid w:val="00F566E9"/>
    <w:rsid w:val="00F63AE9"/>
    <w:rsid w:val="00F9039E"/>
    <w:rsid w:val="00FB5520"/>
    <w:rsid w:val="00FC63D0"/>
    <w:rsid w:val="00FD7F4F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3BDA90-6ACF-4572-9F5A-872BB31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3BA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C16E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5F86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FuzeileZchn">
    <w:name w:val="Fußzeile Zchn"/>
    <w:link w:val="Fuzeile"/>
    <w:uiPriority w:val="99"/>
    <w:locked/>
    <w:rsid w:val="00FF5F8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C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C1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C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85F94"/>
    <w:pPr>
      <w:ind w:left="720"/>
      <w:contextualSpacing/>
    </w:pPr>
  </w:style>
  <w:style w:type="paragraph" w:customStyle="1" w:styleId="text1">
    <w:name w:val="text1"/>
    <w:basedOn w:val="Standard"/>
    <w:uiPriority w:val="99"/>
    <w:rsid w:val="00A40A48"/>
    <w:pPr>
      <w:spacing w:after="0" w:line="360" w:lineRule="auto"/>
    </w:pPr>
    <w:rPr>
      <w:rFonts w:ascii="Verdana" w:eastAsia="Times New Roman" w:hAnsi="Verdana"/>
      <w:color w:val="000000"/>
      <w:sz w:val="18"/>
      <w:szCs w:val="18"/>
      <w:lang w:eastAsia="de-DE"/>
    </w:rPr>
  </w:style>
  <w:style w:type="character" w:styleId="Seitenzahl">
    <w:name w:val="page number"/>
    <w:uiPriority w:val="99"/>
    <w:rsid w:val="00846811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543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623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Ruth Schmidt</dc:creator>
  <cp:lastModifiedBy>LP-MB Kaulberg</cp:lastModifiedBy>
  <cp:revision>2</cp:revision>
  <cp:lastPrinted>2015-04-09T11:37:00Z</cp:lastPrinted>
  <dcterms:created xsi:type="dcterms:W3CDTF">2021-02-04T10:04:00Z</dcterms:created>
  <dcterms:modified xsi:type="dcterms:W3CDTF">2021-02-04T10:04:00Z</dcterms:modified>
</cp:coreProperties>
</file>