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6" w:rsidRDefault="004B7536" w:rsidP="004B7536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HARMONOGRAM WEJŚCIA DO SZKOŁY ORAZ WYJŚCIA ZE SZKOŁY DLA UCZNIÓW ODDZIAŁÓW V, VI, VIII</w:t>
      </w:r>
      <w:r w:rsidR="00230D46">
        <w:rPr>
          <w:rFonts w:ascii="Times New Roman" w:hAnsi="Times New Roman"/>
          <w:b/>
          <w:sz w:val="23"/>
          <w:szCs w:val="23"/>
        </w:rPr>
        <w:t xml:space="preserve"> </w:t>
      </w:r>
    </w:p>
    <w:p w:rsidR="004B7536" w:rsidRDefault="004B7536" w:rsidP="004B7536">
      <w:pPr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>
        <w:rPr>
          <w:rFonts w:ascii="Times New Roman" w:hAnsi="Times New Roman"/>
          <w:b/>
          <w:i/>
          <w:sz w:val="23"/>
          <w:szCs w:val="23"/>
          <w:u w:val="single"/>
        </w:rPr>
        <w:t>WEJŚCIE NUMER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436"/>
        <w:gridCol w:w="2280"/>
        <w:gridCol w:w="2280"/>
        <w:gridCol w:w="2280"/>
        <w:gridCol w:w="2437"/>
      </w:tblGrid>
      <w:tr w:rsidR="004B7536" w:rsidTr="003B49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Klasa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Poniedziałek 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Wtorek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Godzina wejścia/wyjścia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Środa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Godzina wejścia/wyjścia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Czwartek 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Piątek 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</w:tr>
      <w:tr w:rsidR="003B49BF" w:rsidRPr="007155D5" w:rsidTr="00AD3E79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B82090" w:rsidRDefault="003B49BF" w:rsidP="00E5260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5A s. 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B820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7.50 – 13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BF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9BF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9BF" w:rsidRPr="00900656" w:rsidRDefault="003B49BF" w:rsidP="003B49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0656">
              <w:rPr>
                <w:rFonts w:ascii="Times New Roman" w:hAnsi="Times New Roman"/>
                <w:b/>
                <w:sz w:val="32"/>
                <w:szCs w:val="32"/>
              </w:rPr>
              <w:t xml:space="preserve">Egzamin </w:t>
            </w:r>
          </w:p>
          <w:p w:rsidR="003B49BF" w:rsidRPr="007155D5" w:rsidRDefault="003B49BF" w:rsidP="003B4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ósmoklasisty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B820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7.50 – 12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49BF" w:rsidRPr="007155D5" w:rsidTr="003B49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B82090" w:rsidRDefault="003B49BF" w:rsidP="0023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6A s. 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8F4C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7.55 – 12.1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5 - 14.05</w:t>
            </w:r>
          </w:p>
        </w:tc>
      </w:tr>
      <w:tr w:rsidR="003B49BF" w:rsidRPr="007155D5" w:rsidTr="003B49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B82090" w:rsidRDefault="003B49BF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6B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0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 – 16.3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9.35 – 14.5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49BF" w:rsidRPr="007155D5" w:rsidTr="003B49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B82090" w:rsidRDefault="003B49BF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6D s. 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9.35 – 16.3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 – 14.0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49BF" w:rsidRPr="007155D5" w:rsidTr="003B49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B82090" w:rsidRDefault="003B49BF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82090">
              <w:rPr>
                <w:rFonts w:ascii="Times New Roman" w:hAnsi="Times New Roman"/>
                <w:sz w:val="24"/>
                <w:szCs w:val="24"/>
              </w:rPr>
              <w:t xml:space="preserve"> s. 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6325FA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– 14.0</w:t>
            </w:r>
            <w:r w:rsidR="003B49BF"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BF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7.45 – 14.0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4B7536" w:rsidRPr="007155D5" w:rsidRDefault="004B7536" w:rsidP="004B7536">
      <w:pPr>
        <w:rPr>
          <w:sz w:val="18"/>
          <w:szCs w:val="18"/>
          <w:u w:val="single"/>
        </w:rPr>
      </w:pPr>
    </w:p>
    <w:p w:rsidR="004B7536" w:rsidRDefault="004B7536" w:rsidP="004B7536">
      <w:pPr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>
        <w:rPr>
          <w:rFonts w:ascii="Times New Roman" w:hAnsi="Times New Roman"/>
          <w:b/>
          <w:i/>
          <w:sz w:val="23"/>
          <w:szCs w:val="23"/>
          <w:u w:val="single"/>
        </w:rPr>
        <w:t>WEJŚCIE NUMER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436"/>
        <w:gridCol w:w="2134"/>
        <w:gridCol w:w="2316"/>
        <w:gridCol w:w="2391"/>
        <w:gridCol w:w="2437"/>
      </w:tblGrid>
      <w:tr w:rsidR="004B7536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Klasa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Poniedziałek 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Wtorek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Godzina wejścia/wyjścia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Środa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Godzina wejścia/wyjścia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Czwartek </w:t>
            </w:r>
          </w:p>
          <w:p w:rsidR="004B7536" w:rsidRDefault="003B49BF" w:rsidP="0090065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Piątek </w:t>
            </w:r>
          </w:p>
          <w:p w:rsidR="004B7536" w:rsidRDefault="004B7536" w:rsidP="00E52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Godzina wejścia/wyjścia</w:t>
            </w:r>
          </w:p>
        </w:tc>
      </w:tr>
      <w:tr w:rsidR="00900656" w:rsidRPr="007155D5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B82090" w:rsidRDefault="00900656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6C s. 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C26C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9.35 – 14.5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656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656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656" w:rsidRPr="00900656" w:rsidRDefault="00900656" w:rsidP="00E526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0656">
              <w:rPr>
                <w:rFonts w:ascii="Times New Roman" w:hAnsi="Times New Roman"/>
                <w:b/>
                <w:sz w:val="32"/>
                <w:szCs w:val="32"/>
              </w:rPr>
              <w:t xml:space="preserve">Egzamin </w:t>
            </w:r>
          </w:p>
          <w:p w:rsidR="00900656" w:rsidRPr="007155D5" w:rsidRDefault="003B49BF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ós</w:t>
            </w:r>
            <w:r w:rsidR="00900656" w:rsidRPr="00900656">
              <w:rPr>
                <w:rFonts w:ascii="Times New Roman" w:hAnsi="Times New Roman"/>
                <w:b/>
                <w:sz w:val="32"/>
                <w:szCs w:val="32"/>
              </w:rPr>
              <w:t>moklasisty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9.35 – 14.5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00656" w:rsidRPr="007155D5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B82090" w:rsidRDefault="00900656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6F s. 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 – 16.3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10.25 – 14.5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00656" w:rsidRPr="007155D5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B82090" w:rsidRDefault="00900656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8A s. 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5D5">
              <w:rPr>
                <w:rFonts w:ascii="Times New Roman" w:hAnsi="Times New Roman"/>
                <w:sz w:val="18"/>
                <w:szCs w:val="18"/>
              </w:rPr>
              <w:t>7.50 – 14.55</w:t>
            </w:r>
          </w:p>
        </w:tc>
        <w:tc>
          <w:tcPr>
            <w:tcW w:w="69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900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7.50 – 13.1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00656" w:rsidRPr="007155D5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B82090" w:rsidRDefault="00900656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8B s. 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5D5">
              <w:rPr>
                <w:rFonts w:ascii="Times New Roman" w:hAnsi="Times New Roman"/>
                <w:sz w:val="18"/>
                <w:szCs w:val="18"/>
              </w:rPr>
              <w:t>8.45 – 14.55</w:t>
            </w:r>
          </w:p>
        </w:tc>
        <w:tc>
          <w:tcPr>
            <w:tcW w:w="69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900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5D5">
              <w:rPr>
                <w:rFonts w:ascii="Times New Roman" w:hAnsi="Times New Roman"/>
                <w:sz w:val="18"/>
                <w:szCs w:val="18"/>
              </w:rPr>
              <w:t>7.45 –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00656" w:rsidRPr="007155D5" w:rsidTr="003B49B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B82090" w:rsidRDefault="00900656" w:rsidP="00E5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90">
              <w:rPr>
                <w:rFonts w:ascii="Times New Roman" w:hAnsi="Times New Roman"/>
                <w:sz w:val="24"/>
                <w:szCs w:val="24"/>
              </w:rPr>
              <w:t>8c s. 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9006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 –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15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56" w:rsidRPr="007155D5" w:rsidRDefault="00900656" w:rsidP="00E52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5D5">
              <w:rPr>
                <w:rFonts w:ascii="Times New Roman" w:hAnsi="Times New Roman"/>
                <w:sz w:val="18"/>
                <w:szCs w:val="18"/>
              </w:rPr>
              <w:t>7.55 – 14.05</w:t>
            </w:r>
          </w:p>
        </w:tc>
      </w:tr>
    </w:tbl>
    <w:p w:rsidR="004F2A98" w:rsidRDefault="004F2A98"/>
    <w:sectPr w:rsidR="004F2A98" w:rsidSect="007155D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36"/>
    <w:rsid w:val="00160E82"/>
    <w:rsid w:val="00230D46"/>
    <w:rsid w:val="002C32C8"/>
    <w:rsid w:val="003B49BF"/>
    <w:rsid w:val="004B7536"/>
    <w:rsid w:val="004F2A98"/>
    <w:rsid w:val="006325FA"/>
    <w:rsid w:val="008F4C46"/>
    <w:rsid w:val="00900656"/>
    <w:rsid w:val="00B82090"/>
    <w:rsid w:val="00C26CAC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59A2-11AE-405F-84FA-A610ADB7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GLUSZNIEWSKA</cp:lastModifiedBy>
  <cp:revision>2</cp:revision>
  <dcterms:created xsi:type="dcterms:W3CDTF">2021-05-21T08:13:00Z</dcterms:created>
  <dcterms:modified xsi:type="dcterms:W3CDTF">2021-05-21T08:13:00Z</dcterms:modified>
</cp:coreProperties>
</file>