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82F2" w14:textId="298DDAC4" w:rsidR="007128D6" w:rsidRPr="00341D39" w:rsidRDefault="007128D6">
      <w:r>
        <w:t>Przeczytaj zdania, a następnie odpowiedz na pytania</w:t>
      </w:r>
      <w:r w:rsidR="00410BF8">
        <w:t xml:space="preserve"> pisemnie samodzielnie lub po śladzie</w:t>
      </w:r>
      <w:r w:rsidR="006C6313">
        <w:t xml:space="preserve">. Narysuj </w:t>
      </w:r>
      <w:r w:rsidR="007F2FE5">
        <w:t xml:space="preserve"> 3 stopniową </w:t>
      </w:r>
      <w:r w:rsidR="006C6313">
        <w:t>półkę</w:t>
      </w:r>
      <w:r w:rsidR="00341D39">
        <w:t xml:space="preserve">         </w:t>
      </w:r>
      <w:r w:rsidR="00A70ADC">
        <w:rPr>
          <w:noProof/>
        </w:rPr>
        <mc:AlternateContent>
          <mc:Choice Requires="wpg">
            <w:drawing>
              <wp:inline distT="0" distB="0" distL="0" distR="0" wp14:anchorId="4B4793B3" wp14:editId="0EECCE66">
                <wp:extent cx="617220" cy="335280"/>
                <wp:effectExtent l="0" t="0" r="0" b="7620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" cy="335280"/>
                          <a:chOff x="0" y="0"/>
                          <a:chExt cx="2857500" cy="213423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Pole tekstowe 3"/>
                        <wps:cNvSpPr txBox="1"/>
                        <wps:spPr>
                          <a:xfrm>
                            <a:off x="0" y="1790700"/>
                            <a:ext cx="2857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CC4CC6" w14:textId="0C56DA35" w:rsidR="00A70ADC" w:rsidRPr="00A70ADC" w:rsidRDefault="00A70ADC" w:rsidP="00A70A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70ADC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A70ADC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7" w:history="1">
                                <w:r w:rsidRPr="00A70ADC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793B3" id="Grupa 5" o:spid="_x0000_s1026" style="width:48.6pt;height:26.4pt;mso-position-horizontal-relative:char;mso-position-vertical-relative:line" coordsize="28575,21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HvFuAwAAAwgAAA4AAABkcnMvZTJvRG9jLnhtbJxVTW/bOBC9F9j/&#10;QPDeyPJHnQpRCjdpggJBY2y66JmmKIuIRLJDynL663eGkhI7LnbbHiwPyeHwzZs35MWHfVOznQKv&#10;rcl5ejbhTBlpC222Of/n683bc858EKYQtTUq50/K8w+Xf7256FympraydaGAYRDjs87lvArBZUni&#10;ZaUa4c+sUwYXSwuNCDiEbVKA6DB6UyfTyeRd0lkoHFipvMfZ636RX8b4ZalkuC9LrwKrc47YQvxC&#10;/G7om1xeiGwLwlVaDjDEH6BohDZ46HOoaxEEa0GfhGq0BOttGc6kbRJbllqqmANmk05eZXMLtnUx&#10;l23Wbd0zTUjtK57+OKz8slsD00XOF5wZ0WCJbqF1gi2Ims5tM/S4Bffg1jBMbPsRZbsvoaF/zIPt&#10;I6lPz6SqfWASJ9+ly+kUqZe4NJstpucD6bLCypzsktWnYd/0fLFcTIaN03Q2n84ipmQ8NiF0z2Cc&#10;lhn+Bo7QOuHo/7WEu0ILig9Bml+K0Qh4bN1bLKcTQW90rcNTlCYWjkCZ3VrLNfSDF7rTke77DYgf&#10;LCW6yZ08en9B+dxZ+eiZsVeVMFu18g4VjX1G3smxexweHbaptbvRdU0VIntIC9X/Sj0/YaZX5rWV&#10;baNM6FsNVI0ZWuMr7TxnkKlmo1A58LnAbCS2eUD5ONAmED6R+QAqyIrMEnH8jdgJ98FCBP2CkzLy&#10;qDTa8SvaOtJIunw/WaJg+iPG7Q58uFW2YWQgVsSAhRGZ2N35Ac3oMlDaA4jIEA81AV5NfmQPRyf8&#10;/Vb3PVTCKYRAYV/kMBvlsLa1YkE9+mA7xWaUzeBJLcjC/qPFpooCoPn/ZOuAEZGN/XjE2Ww+W7xq&#10;K5Td71CGxbS1Lkad0d6rGthO4IXbVTqooR5HXrWhEhhLu/py0Qw29JgQWWG/2Q/Zb2zxhMmDxQri&#10;jeCdvNF40J3wYS0AL2ycxEco3OOnrG2XcztYnFUWfvxsnvyxkrjKWYcPQM7991ZQ99efDdb4fTqf&#10;Y9gQB/PFku4wOFzZHK6YtrmymDI2AqKLJvmHejRLsM03fKtWdCouCSPx7JyH0bwK/bOEb51Uq1V0&#10;6i+VO/Pg8CpKo26J4K/7bwLcoOiAhf1iR1WdCLv37eletcGWOqqeCO5ZHXhHhUcrvjRoHT1lh+Po&#10;9fJ2X/4LAAD//wMAUEsDBAoAAAAAAAAAIQAF4RFLpBAAAKQQAAAVAAAAZHJzL21lZGlhL2ltYWdl&#10;MS5qcGVn/9j/4AAQSkZJRgABAQEA3ADcAAD/2wBDAAIBAQEBAQIBAQECAgICAgQDAgICAgUEBAME&#10;BgUGBgYFBgYGBwkIBgcJBwYGCAsICQoKCgoKBggLDAsKDAkKCgr/2wBDAQICAgICAgUDAwUKBwYH&#10;CgoKCgoKCgoKCgoKCgoKCgoKCgoKCgoKCgoKCgoKCgoKCgoKCgoKCgoKCgoKCgoKCgr/wAARCABE&#10;AJ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y/4KDf8ABRPR/wBhmHwtY23wzvPGGsa5Nc3t/oumyzCay0KzQNe34EUExd1aSCKKNxGkkkwB&#10;ljCk19BeGfEnhzxt4c0/xf4T1iDUNL1axivdNv7WTfFc28qB45UYcMrKQwI4IIr59/bV1j9qLw/8&#10;ZvgifgB498M+H7DXPHz6P4it9Y0Q3UutxDSNTvhZSSjBtbY/YSu+Pe/mzxvjEJjn+irK2s9MsY9O&#10;06yit4IVCQwwxhVRR0UAcAChaRs/68g6qxKyyRnj9RShpHOWUc1IoUjl1y3T2qPeytsVcLQA5kKf&#10;xfnTS+eFNOM8cvydeKbuQEYzQA1JFL8pn0qRnMf7wQ4xSyeUY96D5vpUTPJkuAfxoAcu5ly4+lDR&#10;7hkUM7Lgsd2elCs7thTtzQAivMp28flT1ViMHr7US7cZA3UiXBHzPQApLJwz8U0t1bFOLxuu4r+N&#10;ELpnDHj6UAEbIyZEWaRnkA8sRj/GkkwvMZPzD8qEMg+TdQA5grH5hXz7/wAFB/25YP2H/AWiat4e&#10;+G0/jbxV4k1KaHQvCVpcyxy3MFvA9xdz7ooJ3CoipGv7sqZriBGaNXMi/QAlOGUj8a+d/wDgoJrH&#10;7Tfh2w+HOs/s2fEfw74XuLj4iaVpmrXutaD9vkvY7q8giSyIyvlWshLNM6MJf3cax7SxYAK3U9p+&#10;FnxU8JfGn4a6D8XPhxqi6hoPiXSbfUtIvEX/AFtvNGJEJAJ2ttYZXqDkHpRWvpVhDpdhHZWem29q&#10;qjLQWp/dqxO5sYAzyTzgZ64oolvoVGXLGz1PPv2lfhX46+Idz4A8W/Dc6RNqXgXx4niBbDW76W1g&#10;v0/szULBoTNFDM0RAvvMB8t8+VtwN25Wr4k/bCPK/BP4avj+78T9Q4/8olfO/wDwVS8AftXeNviX&#10;8Lz8AdV8ZQaI+n69Y6ta+D/GL6e95qcos5bNTBH4q8OvdOsFvqDgi5mEarITAwben03+zLpnxZ0f&#10;9nTwLpXx4lmbxra+EtPi8VSXN/DdStqC26CdnlhRI5HLgljGuzcW2lhhiL4WyXukZo8TfthRdfgr&#10;8Nf/AA6Gocf+USmHxP8Atj42v8FPhv8A+HO1D/5SV6eNsZxty1NdvNbapxQBz/w8v/idqGjzS/FP&#10;wjoek3wuCILfQfEE2oxtFgEM0k1pbFWzkbQrDAB3c4HO634h/avg1m7t/D/we8A3Onx3Ui2N1e/E&#10;a+gmmhDHY7xrpEixsVwSgdwCcBm6n0IER8GPPvmnhpG42/lQBxnw/wBX+PV7rbQfFHwB4P0nTWt2&#10;Md1oPjK61GYzblwjRy6fbKEK7iWDkghRtOSRJ4/1j47adq0MHws+H/hHWLJrcNcXHiDxhc6dIku4&#10;jYqQ6fchl2hTuLKckjbxk9XI0QXYo569KYOR0Uex70Aebt4j/bBB2H4LfDXPdW+KGof/ACkpzeI/&#10;2xB934I/DZff/haGof8Aykr0yLyz/Dhv9qgpuyQTQB5ifFf7Y7DanwS+GuR3/wCFnah+f/IErtmu&#10;/Gf/AAiP21NB05tf/s/zP7N/tSRbMXnl58r7R5G/yt/y+Z5JbHzeXn5a1zKir8qNtx19aYIyRuPN&#10;AHmx8Tftik5j+CPw3H/dUNQ/+Utdf4Du/iLqeiGX4oeG9G0fUmuCq2uh65NqEAiwuGMs1tbtu3bs&#10;rsIAA+YkkDcDHI2x898mnsA6/P8AdoA81n8S/tdLcSLafBz4cyRq7CNpviXfpIy54JA0ZgpxjIBI&#10;HqetNbxL+2DIoY/BX4a/7WPihqHH/lEr0d2Vzwv5ihNpPzDI/wBk9KAPNU8S/tgs2B8Ffhq3oP8A&#10;hZ+oZ/8ATJXOfET4e/tL/Gu48LaN458GeBfD2l6H450jX7y80rxpeajcOLG6S5EKQyabbod5QJuM&#10;o2hi2GxtPuRVdmVUD9K+Qv8Agq34G/ad8X/8Ktb4Aax4qttPh8SXkPiiHwr4ubTJbrzrXy7OIoni&#10;Tw+90TcEbY1vgQefLk+6U+hSVz653yH5kJ2npxRXl37FekfG/wALfsqeB/Dn7Ss2oTeN7HRhBr0u&#10;qalFd3TsjssZnlheRHl8oR7sSzkNkG4uSDPIU5e67ExvJXPN/wBv79nv4S/Fr4y/s6694+8P3l5d&#10;WXxea0s5rfWru1Nop8P61dCSHyJU8qYXFrayCZcSjyFUOFyp+nVSNju9vWvLv2qLr9lCx8KaDrf7&#10;WvxK0Twrpml+IFvfDusa14/l8N+Rqf2a4gVorqK6tnMnkT3C7N5BV2ypwCLGn/s3fB6/sodT0zXP&#10;Hlxb3ESyW9xB8afFLJLGRlWUjUyCCCCCOoINAHobtJvOFNKq8YPP+0K8/X9mP4Ubtj6p8QP+BfGb&#10;xV/8s6kP7LvwnXhNT+IH4fGjxV/8s6AO+Gx2O5x8vamtNk+n41wK/swfCMZzqHxA+v8AwubxV/8A&#10;LOlP7MfwoC4Oo+Pv/Dy+Kv8A5Z0AegbGYcKvuaVIQv3+Vrz0/sv/AArdsJqPxAH/AHWbxT/8s6cP&#10;2Xfhfuw2p/EED1/4XN4q/wDlnQB3yKiEg/r3p0gCRfLXnsn7L3wkdtw1D4gf+Hm8Vf8AyzoP7Mfw&#10;tVf+Ql8QNv8A2WbxV/8ALOgDvA0hPzH/AID61JtALPgqPQ15/B+zB8JSuTqXj4/91m8Vf/LOnH9m&#10;H4UKuDqPxA/8PP4q/wDlnQB3xKRruVgWPvTUYMSoNcEv7MXwlxhdQ+IH/h5vFX/yzpT+zF8J9xK6&#10;j8QP/Dy+Kv8A5Z0Ad80RY4IAPanPENoBHze1efD9lz4Xn5hqnxA/8PN4p/8AlnTv+GYfhQifvdS+&#10;IOf9r4zeKv8A5Z0Ad+ojb/8AXXzF/wAFOPgD8LfjZ4a+Gp+JegXWoLY/Fzw9a2ixatdW32f7XqEE&#10;Mk0fkyJsuVXiO5XE0IeTynj8x93rR/Ze+FG7cmo/ED2/4vL4q/8AlnXLfFn4X/sd/CHSdL+JXx/+&#10;It3oGk6Lr9ne2GqfEH41a2umw6hFJ5lsWGoakbd3DpuVHDZK9DigD2a2hEUQiBLKoAUuxZuB3JyS&#10;feim+Htb8P8AijQrPxN4X1mz1LTdQtUubDULC5WWC5hdQySRupKujKQQwJBBBBOaKAPjv/gpB458&#10;CfCj9of4R+NNP+Jknh/xtrMGr+E7O61L4aSeKtF07S76Jbm4vb6CO6tGtAp05dtwJ9vlrcGSGWGG&#10;V4fq/wCGXgcfDT4daD8P4NQju00PR7bTxcRafbWay+TEse8QWsccMIO3IjiRETO1VAAA8g/bj8V+&#10;FPhpr/wP+Ivj/wAUadoegaL8Zlm1bXNXvo7WzsIn8N69bq800pEcStJNHGGYgF5EUcsAdof8FB/2&#10;Bz0/bi+D/wD4czSv/kij7Ngeruz2FokkyV7URxopyfyrK8NfEPwL4t8G2/xB8J+MdJ1Pw/dWv2q3&#10;1zT9Rins5oOf3yzoxRkwCdwJGB1rzNv+Cg/7AgO7/ht/4P8A/hytK/8AkigD2R4ywyBUYQ5w5/8A&#10;rVyfwo+PHwW+Olleap8F/jH4V8Y2unyLDfXPhXxBa6jHbSMCVR2t5HCMQMgHBI5Fcx4j/bo/Yn8J&#10;a/feFvFX7ZPwr0zVNLvJLTU9M1H4habBc2dxGxSSGWJ5w0bqwKsrAEEEHkGgD1MxPG25n+VqdJ5R&#10;O0j8a4P4YftX/syfHDXZvCPwa/aP8B+LtVgtWuZtN8MeMLK/uI4FZVMrRwSswQM6AtjALKM8ij4p&#10;ftNfs1fA/WoPDnxr/aI8C+D9RurUXVrY+KvF1np808BZlEqJPKjMm5WXcBjKsM5BoA7sAHgNz3Jp&#10;fuZDtkV5Pov7df7EPirXLPwz4Z/bI+FWoalqF1Ha2FhY/EPTZZrqaRgqRRxpOWd2YhVUAliQBmuw&#10;+KHxq+D3wK0W38T/ABs+Kvhrwjpt1eLa2994p1230+GacqzCJXndVZ9qs20HOFY9AcAHTPAAd2OD&#10;+lSQqgXavOa8df8A4KF/sCumG/bf+D/4fEvSuP8AyYr0i48d+CrLwS/xKuPF+lQ+HYtLbU5PEEmo&#10;RLYpYiPzTdGct5Yh8v5/M3bdvzZxzQBsSxuPuY+tIIWcYB59hXj4/wCChX7BCjD/ALcnwfX3/wCF&#10;l6V/8kV3vwz+MPwo+M3h2Txj8Gvin4d8XaTDdPayap4X1qDULZJ1VWaIyQMyhwroxXOQGU9xQB0U&#10;eUzHNn5aD5J+YfKO49a8m1L9vv8AYVsL6TT9U/bW+EtvcW8jRXFvcfEfS0eNlOGVlM+VIIIwRkV0&#10;vws/aP8A2dfjdeXdj8Efj14L8ZTWEayahb+E/FFpqT2yMSFaQW8jlASDgnAODQB22MoSD0FfIf8A&#10;wVF+IXgL4LeLvg/8a5/HF7pPjLRvEl1YeG2Hw7l8U6fDaagkVre3t/YwXNrMsMIMAFxDcRyo0oQL&#10;MJXib3f4j/tZfsr/AAd8St4L+Ln7THw/8K6wkKTNpPiTxpY2NyI2+65imlVwp7HGDXjX7Rv7Wf7L&#10;Hxnb4c+BPg5+0r8P/FuvyfGTwrPBo/hnxnY393JFHqUbTOIYJWcqkYZmbGFUEnABNAbHvnwJ+HS/&#10;C74QeHvAH/CR2ernTdNjjfVdO0W0063vGPzNLFa2irDBGxYlUQYAIyWOWJXWMIdxHAooeuoLTYdK&#10;zLCJc/N60W6ecvzk0UUANkdh8oPajytjhVdvmoooABGBxk/nUk0Cp9126f3qKKAITKyKGAGd2PrT&#10;o5XlkBY/exnFFFABOSs3lg8DipCipEHHXFFFAEcal3wXahl5bLHiiigBywo55LfnRINgBzn60UUA&#10;NaV1dox0/lTlZvKySflPHNFFADbfM0m1j/F2p0o8s7UNFFADY4VdNzE0UUUAf//ZUEsDBBQABgAI&#10;AAAAIQCXQyac3AAAAAMBAAAPAAAAZHJzL2Rvd25yZXYueG1sTI9Ba8JAEIXvhf6HZQq91U1SrDbN&#10;RkTanqSgFkpvY3ZMgtnZkF2T+O9de6mXgcd7vPdNthhNI3rqXG1ZQTyJQBAXVtdcKvjefTzNQTiP&#10;rLGxTArO5GCR399lmGo78Ib6rS9FKGGXooLK+zaV0hUVGXQT2xIH72A7gz7IrpS6wyGUm0YmUfQi&#10;DdYcFipsaVVRcdyejILPAYflc/zer4+H1fl3N/36Wcek1OPDuHwD4Wn0/2G44gd0yAPT3p5YO9Eo&#10;CI/4vxu811kCYq9gmsxB5pm8Zc8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XKx7xbgMAAAMIAAAOAAAAAAAAAAAAAAAAADwCAABkcnMvZTJvRG9jLnhtbFBLAQIt&#10;AAoAAAAAAAAAIQAF4RFLpBAAAKQQAAAVAAAAAAAAAAAAAAAAANYFAABkcnMvbWVkaWEvaW1hZ2Ux&#10;LmpwZWdQSwECLQAUAAYACAAAACEAl0MmnNwAAAADAQAADwAAAAAAAAAAAAAAAACtFgAAZHJzL2Rv&#10;d25yZXYueG1sUEsBAi0AFAAGAAgAAAAhAFhgsxu6AAAAIgEAABkAAAAAAAAAAAAAAAAAthcAAGRy&#10;cy9fcmVscy9lMm9Eb2MueG1sLnJlbHNQSwUGAAAAAAYABgB9AQAAp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8575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FbywQAAANoAAAAPAAAAZHJzL2Rvd25yZXYueG1sRE9La8JA&#10;EL4X+h+WKfTWbJQiErMRUQRJL77wPM1Ok2h2NmS3MfbXdwXB0/DxPSedD6YRPXWutqxgFMUgiAur&#10;ay4VHA/rjykI55E1NpZJwY0czLPXlxQTba+8o37vSxFC2CWooPK+TaR0RUUGXWRb4sD92M6gD7Ar&#10;pe7wGsJNI8dxPJEGaw4NFba0rKi47H+NgsPf6JZvT6they7yT/4qcdp8T5R6fxsWMxCeBv8UP9wb&#10;HebD/ZX7ldk/AAAA//8DAFBLAQItABQABgAIAAAAIQDb4fbL7gAAAIUBAAATAAAAAAAAAAAAAAAA&#10;AAAAAABbQ29udGVudF9UeXBlc10ueG1sUEsBAi0AFAAGAAgAAAAhAFr0LFu/AAAAFQEAAAsAAAAA&#10;AAAAAAAAAAAAHwEAAF9yZWxzLy5yZWxzUEsBAi0AFAAGAAgAAAAhAHwMVvL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top:17907;width:285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FCC4CC6" w14:textId="0C56DA35" w:rsidR="00A70ADC" w:rsidRPr="00A70ADC" w:rsidRDefault="00A70ADC" w:rsidP="00A70A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70ADC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A70ADC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0" w:history="1">
                          <w:r w:rsidRPr="00A70ADC">
                            <w:rPr>
                              <w:rStyle w:val="Hipercze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D46AD">
        <w:t xml:space="preserve"> </w:t>
      </w:r>
      <w:r w:rsidR="00341D39">
        <w:t xml:space="preserve">      </w:t>
      </w:r>
      <w:r w:rsidR="004D46AD">
        <w:t>i przyklej obrazki wg tekstu.</w:t>
      </w:r>
    </w:p>
    <w:p w14:paraId="402E6CDB" w14:textId="77777777" w:rsidR="00C028D6" w:rsidRDefault="007128D6">
      <w:pPr>
        <w:rPr>
          <w:sz w:val="36"/>
          <w:szCs w:val="36"/>
        </w:rPr>
      </w:pPr>
      <w:r w:rsidRPr="00BE5C35">
        <w:rPr>
          <w:sz w:val="36"/>
          <w:szCs w:val="36"/>
        </w:rPr>
        <w:t>Grześ rozpoczyna wiosenne porządki. Na górnej półce układa misia. Po jego lewej stronie układa piłkę. Po prawej stronie układa książkę. Na środkowej półce są cztery klocki, a na najniższej półce leży mały i duży samochodzik. Siostra Grzesia ma na imię Milena. Ona lubi rysować konie i słoneczniki.</w:t>
      </w:r>
    </w:p>
    <w:p w14:paraId="02606D6B" w14:textId="77777777" w:rsidR="00C028D6" w:rsidRDefault="007128D6">
      <w:pPr>
        <w:rPr>
          <w:sz w:val="36"/>
          <w:szCs w:val="36"/>
        </w:rPr>
      </w:pPr>
      <w:r w:rsidRPr="00BE5C35">
        <w:rPr>
          <w:sz w:val="36"/>
          <w:szCs w:val="36"/>
        </w:rPr>
        <w:t xml:space="preserve"> Co robi Grześ? </w:t>
      </w:r>
    </w:p>
    <w:p w14:paraId="187056B8" w14:textId="77777777" w:rsidR="00C028D6" w:rsidRDefault="007128D6">
      <w:pPr>
        <w:rPr>
          <w:sz w:val="36"/>
          <w:szCs w:val="36"/>
        </w:rPr>
      </w:pPr>
      <w:r w:rsidRPr="00BE5C35">
        <w:rPr>
          <w:sz w:val="36"/>
          <w:szCs w:val="36"/>
        </w:rPr>
        <w:t>Jak ma na imię siostra Grzesia?</w:t>
      </w:r>
    </w:p>
    <w:p w14:paraId="6CB347DD" w14:textId="046A5D2E" w:rsidR="005D6695" w:rsidRDefault="007128D6">
      <w:pPr>
        <w:rPr>
          <w:sz w:val="36"/>
          <w:szCs w:val="36"/>
        </w:rPr>
      </w:pPr>
      <w:r w:rsidRPr="00BE5C35">
        <w:rPr>
          <w:sz w:val="36"/>
          <w:szCs w:val="36"/>
        </w:rPr>
        <w:t xml:space="preserve"> Co lubi rysować siostra Grzesia?</w:t>
      </w:r>
    </w:p>
    <w:p w14:paraId="7F855665" w14:textId="395052BC" w:rsidR="00595DEC" w:rsidRPr="00595DEC" w:rsidRDefault="00595DEC" w:rsidP="00595DEC">
      <w:pPr>
        <w:rPr>
          <w:sz w:val="36"/>
          <w:szCs w:val="36"/>
        </w:rPr>
      </w:pPr>
    </w:p>
    <w:p w14:paraId="5982BB74" w14:textId="075E4416" w:rsidR="00595DEC" w:rsidRDefault="00595DEC" w:rsidP="00595DEC">
      <w:pPr>
        <w:rPr>
          <w:sz w:val="36"/>
          <w:szCs w:val="36"/>
        </w:rPr>
      </w:pPr>
    </w:p>
    <w:p w14:paraId="106732D6" w14:textId="77777777" w:rsidR="00861F42" w:rsidRDefault="00595DEC" w:rsidP="00595DE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DAACE9" wp14:editId="75ACD5B1">
            <wp:simplePos x="899160" y="4808220"/>
            <wp:positionH relativeFrom="column">
              <wp:align>left</wp:align>
            </wp:positionH>
            <wp:positionV relativeFrom="paragraph">
              <wp:align>top</wp:align>
            </wp:positionV>
            <wp:extent cx="2202180" cy="2080260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B1FB90" w14:textId="77777777" w:rsidR="00861F42" w:rsidRPr="00861F42" w:rsidRDefault="00861F42" w:rsidP="00861F42">
      <w:pPr>
        <w:rPr>
          <w:sz w:val="36"/>
          <w:szCs w:val="36"/>
        </w:rPr>
      </w:pPr>
    </w:p>
    <w:p w14:paraId="05A73CDC" w14:textId="77777777" w:rsidR="00861F42" w:rsidRDefault="00861F42" w:rsidP="00595DEC">
      <w:pPr>
        <w:rPr>
          <w:sz w:val="36"/>
          <w:szCs w:val="36"/>
        </w:rPr>
      </w:pPr>
    </w:p>
    <w:p w14:paraId="4666A588" w14:textId="3127757D" w:rsidR="00595DEC" w:rsidRDefault="00861F42" w:rsidP="00861F42">
      <w:pPr>
        <w:tabs>
          <w:tab w:val="left" w:pos="172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noProof/>
          <w:sz w:val="36"/>
          <w:szCs w:val="36"/>
        </w:rPr>
        <w:drawing>
          <wp:inline distT="0" distB="0" distL="0" distR="0" wp14:anchorId="1C9C968D" wp14:editId="3E485A1E">
            <wp:extent cx="2164080" cy="211836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 w:type="textWrapping" w:clear="all"/>
      </w:r>
      <w:r w:rsidR="003D1AB8">
        <w:rPr>
          <w:noProof/>
          <w:sz w:val="36"/>
          <w:szCs w:val="36"/>
        </w:rPr>
        <w:drawing>
          <wp:inline distT="0" distB="0" distL="0" distR="0" wp14:anchorId="40A40C1C" wp14:editId="70715F64">
            <wp:extent cx="2087880" cy="219456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F9ED" w14:textId="25CAD7CF" w:rsidR="00DA4BA8" w:rsidRPr="00DA4BA8" w:rsidRDefault="00DA4BA8" w:rsidP="00DA4BA8">
      <w:pPr>
        <w:rPr>
          <w:sz w:val="36"/>
          <w:szCs w:val="36"/>
        </w:rPr>
      </w:pPr>
    </w:p>
    <w:p w14:paraId="71C5EA73" w14:textId="50C03E34" w:rsidR="00DA4BA8" w:rsidRDefault="00DA4BA8" w:rsidP="00DA4BA8">
      <w:pPr>
        <w:rPr>
          <w:sz w:val="36"/>
          <w:szCs w:val="36"/>
        </w:rPr>
      </w:pPr>
    </w:p>
    <w:p w14:paraId="7A1F379D" w14:textId="37BD71D5" w:rsidR="00DA4BA8" w:rsidRDefault="00C01AF0" w:rsidP="00DA4BA8">
      <w:pPr>
        <w:tabs>
          <w:tab w:val="left" w:pos="5052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01148A9" wp14:editId="521D32B1">
            <wp:extent cx="2697480" cy="169926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BA8">
        <w:rPr>
          <w:sz w:val="36"/>
          <w:szCs w:val="36"/>
        </w:rPr>
        <w:tab/>
      </w:r>
      <w:r w:rsidR="00DA4BA8">
        <w:rPr>
          <w:noProof/>
          <w:sz w:val="36"/>
          <w:szCs w:val="36"/>
        </w:rPr>
        <w:drawing>
          <wp:inline distT="0" distB="0" distL="0" distR="0" wp14:anchorId="6AB954C2" wp14:editId="62F584FE">
            <wp:extent cx="2141220" cy="21412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4D3B7" w14:textId="0EFAFD6F" w:rsidR="005D6D6D" w:rsidRDefault="005D6D6D" w:rsidP="005D6D6D">
      <w:pPr>
        <w:rPr>
          <w:sz w:val="36"/>
          <w:szCs w:val="36"/>
        </w:rPr>
      </w:pPr>
    </w:p>
    <w:p w14:paraId="4DD938CE" w14:textId="6466E8F1" w:rsidR="005D6D6D" w:rsidRPr="005D6D6D" w:rsidRDefault="005D6D6D" w:rsidP="005D6D6D">
      <w:pPr>
        <w:tabs>
          <w:tab w:val="left" w:pos="40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noProof/>
        </w:rPr>
        <w:drawing>
          <wp:inline distT="0" distB="0" distL="0" distR="0" wp14:anchorId="5B0343BC" wp14:editId="274A6980">
            <wp:extent cx="2141220" cy="2141220"/>
            <wp:effectExtent l="0" t="0" r="0" b="0"/>
            <wp:docPr id="13" name="Obraz 13" descr="Dziecko duży trajects inżynierii samochód dźwig zabawkowy model samochodu  zabawka dla chłopca samochodzik tanie i dobre op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cko duży trajects inżynierii samochód dźwig zabawkowy model samochodu  zabawka dla chłopca samochodzik tanie i dobre opin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D6D" w:rsidRPr="005D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06"/>
    <w:rsid w:val="00341D39"/>
    <w:rsid w:val="003D1AB8"/>
    <w:rsid w:val="00410BF8"/>
    <w:rsid w:val="004D46AD"/>
    <w:rsid w:val="00595DEC"/>
    <w:rsid w:val="005D6695"/>
    <w:rsid w:val="005D6D6D"/>
    <w:rsid w:val="006C6313"/>
    <w:rsid w:val="006D4E8F"/>
    <w:rsid w:val="007128D6"/>
    <w:rsid w:val="007F2FE5"/>
    <w:rsid w:val="00861F42"/>
    <w:rsid w:val="00A70ADC"/>
    <w:rsid w:val="00B65880"/>
    <w:rsid w:val="00BE5C35"/>
    <w:rsid w:val="00C01AF0"/>
    <w:rsid w:val="00C028D6"/>
    <w:rsid w:val="00C50882"/>
    <w:rsid w:val="00D80106"/>
    <w:rsid w:val="00D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4789"/>
  <w15:chartTrackingRefBased/>
  <w15:docId w15:val="{46B0817C-D114-4815-ABFB-6819CF4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A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wisc-online.com/GammaPlus/Apps/ViewApp/17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wisc-online.com/GammaPlus/Apps/ViewApp/170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wisc-online.com/GammaPlus/Apps/ViewApp/17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Dębek</dc:creator>
  <cp:keywords/>
  <dc:description/>
  <cp:lastModifiedBy>Monika Dębek</cp:lastModifiedBy>
  <cp:revision>19</cp:revision>
  <dcterms:created xsi:type="dcterms:W3CDTF">2021-04-08T16:21:00Z</dcterms:created>
  <dcterms:modified xsi:type="dcterms:W3CDTF">2021-04-08T16:43:00Z</dcterms:modified>
</cp:coreProperties>
</file>