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48BA3B" w14:textId="77777777" w:rsidR="00D64B5A" w:rsidRDefault="00D64B5A">
      <w:pPr>
        <w:spacing w:after="200" w:line="276" w:lineRule="auto"/>
        <w:rPr>
          <w:rFonts w:ascii="Calibri" w:eastAsia="Calibri" w:hAnsi="Calibri" w:cs="Calibri"/>
        </w:rPr>
      </w:pPr>
    </w:p>
    <w:p w14:paraId="6D1D4B5D" w14:textId="77777777" w:rsidR="00D64B5A" w:rsidRDefault="00D64B5A">
      <w:pPr>
        <w:spacing w:after="200" w:line="276" w:lineRule="auto"/>
        <w:rPr>
          <w:rFonts w:ascii="Calibri" w:eastAsia="Calibri" w:hAnsi="Calibri" w:cs="Calibri"/>
        </w:rPr>
      </w:pPr>
    </w:p>
    <w:p w14:paraId="17E11823" w14:textId="77777777" w:rsidR="00D64B5A" w:rsidRDefault="001F79DE">
      <w:pPr>
        <w:spacing w:after="200" w:line="240" w:lineRule="auto"/>
        <w:rPr>
          <w:rFonts w:ascii="Calibri" w:eastAsia="Calibri" w:hAnsi="Calibri" w:cs="Calibri"/>
        </w:rPr>
      </w:pPr>
      <w:r>
        <w:object w:dxaOrig="8804" w:dyaOrig="11280" w14:anchorId="4906E2E5">
          <v:rect id="rectole0000000000" o:spid="_x0000_i1025" style="width:440.4pt;height:564pt" o:ole="" o:preferrelative="t" stroked="f">
            <v:imagedata r:id="rId4" o:title=""/>
          </v:rect>
          <o:OLEObject Type="Embed" ProgID="StaticMetafile" ShapeID="rectole0000000000" DrawAspect="Content" ObjectID="_1678875079" r:id="rId5"/>
        </w:object>
      </w:r>
    </w:p>
    <w:p w14:paraId="3167B92D" w14:textId="77777777" w:rsidR="00D64B5A" w:rsidRDefault="00D64B5A">
      <w:pPr>
        <w:spacing w:after="200" w:line="240" w:lineRule="auto"/>
        <w:rPr>
          <w:rFonts w:ascii="Calibri" w:eastAsia="Calibri" w:hAnsi="Calibri" w:cs="Calibri"/>
        </w:rPr>
      </w:pPr>
    </w:p>
    <w:p w14:paraId="7337D19B" w14:textId="77777777" w:rsidR="00D64B5A" w:rsidRDefault="001F79DE">
      <w:pPr>
        <w:spacing w:after="20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Święta już są naprawdę blisko! Czas na kuchenne przygotowania!</w:t>
      </w:r>
    </w:p>
    <w:p w14:paraId="3F71147B" w14:textId="77777777" w:rsidR="00D64B5A" w:rsidRDefault="001F79DE">
      <w:pPr>
        <w:spacing w:after="2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 Pobawcie się razem </w:t>
      </w:r>
      <w:proofErr w:type="spellStart"/>
      <w:r>
        <w:rPr>
          <w:rFonts w:ascii="Times New Roman" w:eastAsia="Times New Roman" w:hAnsi="Times New Roman" w:cs="Times New Roman"/>
          <w:sz w:val="24"/>
        </w:rPr>
        <w:t>naśladujac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taniec pokazany na nagraniu </w:t>
      </w:r>
    </w:p>
    <w:p w14:paraId="702B7F2F" w14:textId="77777777" w:rsidR="00D64B5A" w:rsidRDefault="001F79DE">
      <w:pPr>
        <w:spacing w:after="200" w:line="240" w:lineRule="auto"/>
        <w:rPr>
          <w:rFonts w:ascii="Times New Roman" w:eastAsia="Times New Roman" w:hAnsi="Times New Roman" w:cs="Times New Roman"/>
          <w:sz w:val="24"/>
        </w:rPr>
      </w:pPr>
      <w:hyperlink r:id="rId6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https://www.youtube.com/watch?v=SnA9-XotlAw</w:t>
        </w:r>
      </w:hyperlink>
    </w:p>
    <w:p w14:paraId="4FBB195F" w14:textId="77777777" w:rsidR="00D64B5A" w:rsidRDefault="001F79DE">
      <w:pPr>
        <w:spacing w:after="2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Jestem pewna, że lubicie masażyki! Mamusia/tatuś wykona je zaraz na Twoich pleckach. A może zrobicie później zamianę i wykonacie im masażyk? Na pewn</w:t>
      </w:r>
      <w:r>
        <w:rPr>
          <w:rFonts w:ascii="Times New Roman" w:eastAsia="Times New Roman" w:hAnsi="Times New Roman" w:cs="Times New Roman"/>
          <w:sz w:val="24"/>
        </w:rPr>
        <w:t>o się ucieszą ;-)</w:t>
      </w:r>
    </w:p>
    <w:p w14:paraId="57C92F8C" w14:textId="77777777" w:rsidR="00D64B5A" w:rsidRDefault="001F79DE">
      <w:pPr>
        <w:spacing w:after="2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"Placek babci"</w:t>
      </w:r>
    </w:p>
    <w:p w14:paraId="5C31E620" w14:textId="77777777" w:rsidR="00D64B5A" w:rsidRDefault="001F79DE">
      <w:pPr>
        <w:spacing w:after="2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Babcia placek ugniatała, (naciskamy plecy dziecka płasko ułożonymi dłońmi)</w:t>
      </w:r>
    </w:p>
    <w:p w14:paraId="0156326B" w14:textId="77777777" w:rsidR="00D64B5A" w:rsidRDefault="001F79DE">
      <w:pPr>
        <w:spacing w:after="2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wyciskała, wałkowała. (ściskamy dziecko za boki, przesuwamy płasko obie dłonie jednocześnie)</w:t>
      </w:r>
    </w:p>
    <w:p w14:paraId="62D8EFB6" w14:textId="77777777" w:rsidR="00D64B5A" w:rsidRDefault="001F79DE">
      <w:pPr>
        <w:spacing w:after="2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raz na prawo, raz na lewo. (przesuwamy dłonie w odpowie</w:t>
      </w:r>
      <w:r>
        <w:rPr>
          <w:rFonts w:ascii="Times New Roman" w:eastAsia="Times New Roman" w:hAnsi="Times New Roman" w:cs="Times New Roman"/>
          <w:sz w:val="24"/>
        </w:rPr>
        <w:t>dnich kierunkach)</w:t>
      </w:r>
    </w:p>
    <w:p w14:paraId="377105D7" w14:textId="77777777" w:rsidR="00D64B5A" w:rsidRDefault="001F79DE">
      <w:pPr>
        <w:spacing w:after="2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Potem trochę w przód i w tył,</w:t>
      </w:r>
    </w:p>
    <w:p w14:paraId="05F9DD8E" w14:textId="77777777" w:rsidR="00D64B5A" w:rsidRDefault="001F79DE">
      <w:pPr>
        <w:spacing w:after="2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żeby placek równy był.</w:t>
      </w:r>
    </w:p>
    <w:p w14:paraId="5DB538E5" w14:textId="77777777" w:rsidR="00D64B5A" w:rsidRDefault="001F79DE">
      <w:pPr>
        <w:spacing w:after="2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Cicho… cicho… placek rośnie (nakrywamy dziecko rękoma lub całym ciałem)</w:t>
      </w:r>
    </w:p>
    <w:p w14:paraId="0C549EC2" w14:textId="77777777" w:rsidR="00D64B5A" w:rsidRDefault="001F79DE">
      <w:pPr>
        <w:spacing w:after="2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 ciepłym piecu u babuni.</w:t>
      </w:r>
    </w:p>
    <w:p w14:paraId="255B2BBB" w14:textId="77777777" w:rsidR="00D64B5A" w:rsidRDefault="001F79DE">
      <w:pPr>
        <w:spacing w:after="2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 gdy będzie upieczony (</w:t>
      </w:r>
      <w:proofErr w:type="spellStart"/>
      <w:r>
        <w:rPr>
          <w:rFonts w:ascii="Times New Roman" w:eastAsia="Times New Roman" w:hAnsi="Times New Roman" w:cs="Times New Roman"/>
          <w:sz w:val="24"/>
        </w:rPr>
        <w:t>głaszczemy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dziecko po plecach)</w:t>
      </w:r>
    </w:p>
    <w:p w14:paraId="35A961B4" w14:textId="77777777" w:rsidR="00D64B5A" w:rsidRDefault="001F79DE">
      <w:pPr>
        <w:spacing w:after="2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każdy brzuch zadowolony.</w:t>
      </w:r>
    </w:p>
    <w:p w14:paraId="3E15F5C8" w14:textId="77777777" w:rsidR="00D64B5A" w:rsidRDefault="001F79DE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 </w:t>
      </w:r>
      <w:r>
        <w:rPr>
          <w:rFonts w:ascii="Times New Roman" w:eastAsia="Times New Roman" w:hAnsi="Times New Roman" w:cs="Times New Roman"/>
          <w:sz w:val="24"/>
        </w:rPr>
        <w:t xml:space="preserve">Mamusia/tatuś ułoży rytm z przyborów kuchennych np.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talerz-łyżka-łyżka-kubek. Spróbujcie go ułożyć sami. Możecie też ułożyć rytm dla rodzica – ciekawe czy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poradza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sobie z tym zadaniem ;-)</w:t>
      </w:r>
    </w:p>
    <w:p w14:paraId="6B82C6C1" w14:textId="77777777" w:rsidR="00D64B5A" w:rsidRDefault="001F79DE">
      <w:pPr>
        <w:spacing w:after="2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4. "Kuchenna muzyka" – zabawy rozwijające zmysł słuchu. </w:t>
      </w:r>
      <w:r>
        <w:rPr>
          <w:rFonts w:ascii="Times New Roman" w:eastAsia="Times New Roman" w:hAnsi="Times New Roman" w:cs="Times New Roman"/>
          <w:sz w:val="24"/>
        </w:rPr>
        <w:t xml:space="preserve">Zamknijcie </w:t>
      </w:r>
      <w:r>
        <w:rPr>
          <w:rFonts w:ascii="Times New Roman" w:eastAsia="Times New Roman" w:hAnsi="Times New Roman" w:cs="Times New Roman"/>
          <w:sz w:val="24"/>
        </w:rPr>
        <w:t>oczy. Mamusia/tatuś "zagra" na szklance, łyżeczkę, talerzyku, garnku... Odgadnijcie proszę te kuchenne odgłosy.</w:t>
      </w:r>
    </w:p>
    <w:p w14:paraId="130FD6CC" w14:textId="77777777" w:rsidR="00D64B5A" w:rsidRDefault="001F79DE">
      <w:pPr>
        <w:spacing w:after="20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5. </w:t>
      </w:r>
      <w:r>
        <w:rPr>
          <w:rFonts w:ascii="Times New Roman" w:eastAsia="Times New Roman" w:hAnsi="Times New Roman" w:cs="Times New Roman"/>
          <w:color w:val="000000"/>
          <w:sz w:val="24"/>
        </w:rPr>
        <w:t>"Wielkanocne potrawy"- rozmowa z dziećmi na temat potraw i wypieków, które zagoszczą na rodzinnym stole. Ustalenie w jaki sposób dziecko może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uczestniczyć w kuchennych przygotowaniach. 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Dla chętnych: gotowanie/pieczenie z mamusią lub tatusiem.</w:t>
      </w:r>
    </w:p>
    <w:p w14:paraId="61B00D2D" w14:textId="77777777" w:rsidR="00D64B5A" w:rsidRDefault="001F79DE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6. Jutro idziecie święcić Wasze koszyczki wielkanocne. Dlatego dziś pewnie wspólnie z rodzicami będziecie przygotowywać pisanki. Pochwalcie się proszę Wa</w:t>
      </w:r>
      <w:r>
        <w:rPr>
          <w:rFonts w:ascii="Times New Roman" w:eastAsia="Times New Roman" w:hAnsi="Times New Roman" w:cs="Times New Roman"/>
          <w:color w:val="000000"/>
          <w:sz w:val="24"/>
        </w:rPr>
        <w:t>szymi cudami wstawiając zdjęcie na naszej grupie.</w:t>
      </w:r>
    </w:p>
    <w:p w14:paraId="39F6529C" w14:textId="77777777" w:rsidR="00D64B5A" w:rsidRDefault="00D64B5A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14:paraId="39CC0DA7" w14:textId="77777777" w:rsidR="00D64B5A" w:rsidRDefault="001F79DE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Całuję Was gorąco moje Biedroneczki!</w:t>
      </w:r>
    </w:p>
    <w:p w14:paraId="6434977B" w14:textId="77777777" w:rsidR="00D64B5A" w:rsidRDefault="001F79DE">
      <w:pPr>
        <w:spacing w:after="200" w:line="240" w:lineRule="auto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Pani Marta</w:t>
      </w:r>
    </w:p>
    <w:p w14:paraId="50A44564" w14:textId="77777777" w:rsidR="00D64B5A" w:rsidRDefault="00D64B5A">
      <w:pPr>
        <w:spacing w:after="200" w:line="276" w:lineRule="auto"/>
        <w:rPr>
          <w:rFonts w:ascii="Calibri" w:eastAsia="Calibri" w:hAnsi="Calibri" w:cs="Calibri"/>
        </w:rPr>
      </w:pPr>
    </w:p>
    <w:sectPr w:rsidR="00D64B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4B5A"/>
    <w:rsid w:val="001F79DE"/>
    <w:rsid w:val="00D64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238DF"/>
  <w15:docId w15:val="{7AFB2ABF-9AAA-4FB9-ACFF-76B4C341E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SnA9-XotlAw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Au Rela</cp:lastModifiedBy>
  <cp:revision>2</cp:revision>
  <dcterms:created xsi:type="dcterms:W3CDTF">2021-04-02T11:25:00Z</dcterms:created>
  <dcterms:modified xsi:type="dcterms:W3CDTF">2021-04-02T11:25:00Z</dcterms:modified>
</cp:coreProperties>
</file>