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75B1" w14:textId="77777777" w:rsidR="001066B9" w:rsidRPr="007E209E" w:rsidRDefault="001066B9" w:rsidP="001066B9">
      <w:pPr>
        <w:jc w:val="center"/>
        <w:rPr>
          <w:rFonts w:ascii="Arial" w:hAnsi="Arial" w:cs="Arial"/>
          <w:b/>
          <w:sz w:val="24"/>
          <w:szCs w:val="24"/>
        </w:rPr>
      </w:pPr>
      <w:r w:rsidRPr="007E209E">
        <w:rPr>
          <w:rFonts w:ascii="Arial" w:hAnsi="Arial" w:cs="Arial"/>
          <w:b/>
          <w:sz w:val="24"/>
          <w:szCs w:val="24"/>
        </w:rPr>
        <w:t xml:space="preserve">Scenariusz zajęć rewalidacyjnych </w:t>
      </w:r>
    </w:p>
    <w:p w14:paraId="3E6AFC90" w14:textId="77777777" w:rsidR="001066B9" w:rsidRPr="007E209E" w:rsidRDefault="001066B9" w:rsidP="001066B9">
      <w:pPr>
        <w:jc w:val="center"/>
        <w:rPr>
          <w:rFonts w:ascii="Arial" w:hAnsi="Arial" w:cs="Arial"/>
          <w:b/>
          <w:sz w:val="24"/>
          <w:szCs w:val="24"/>
        </w:rPr>
      </w:pPr>
      <w:r w:rsidRPr="007E209E">
        <w:rPr>
          <w:rFonts w:ascii="Arial" w:hAnsi="Arial" w:cs="Arial"/>
          <w:b/>
          <w:sz w:val="24"/>
          <w:szCs w:val="24"/>
        </w:rPr>
        <w:t xml:space="preserve">dla ucznia słabowidzącego z wykorzystaniem TIK </w:t>
      </w:r>
    </w:p>
    <w:p w14:paraId="2968046B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</w:p>
    <w:p w14:paraId="167E4A20" w14:textId="1379BBE0" w:rsidR="001066B9" w:rsidRDefault="001066B9" w:rsidP="001066B9">
      <w:pPr>
        <w:rPr>
          <w:rFonts w:ascii="Arial" w:hAnsi="Arial" w:cs="Arial"/>
          <w:i/>
          <w:sz w:val="24"/>
          <w:szCs w:val="24"/>
          <w:lang w:eastAsia="pl-PL"/>
        </w:rPr>
      </w:pPr>
      <w:r w:rsidRPr="006E2702">
        <w:rPr>
          <w:rFonts w:ascii="Arial" w:hAnsi="Arial" w:cs="Arial"/>
          <w:sz w:val="24"/>
          <w:szCs w:val="24"/>
          <w:u w:val="single"/>
        </w:rPr>
        <w:t>Temat zajęć</w:t>
      </w:r>
      <w:r>
        <w:rPr>
          <w:rFonts w:ascii="Arial" w:hAnsi="Arial" w:cs="Arial"/>
          <w:sz w:val="24"/>
          <w:szCs w:val="24"/>
        </w:rPr>
        <w:t xml:space="preserve">: </w:t>
      </w:r>
      <w:r w:rsidRPr="00491BF1">
        <w:rPr>
          <w:rFonts w:ascii="Arial" w:hAnsi="Arial" w:cs="Arial"/>
          <w:i/>
          <w:sz w:val="24"/>
          <w:szCs w:val="24"/>
          <w:lang w:eastAsia="pl-PL"/>
        </w:rPr>
        <w:t>Usprawnianie funkcji analizatora wzrokowego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Pr="00491BF1">
        <w:rPr>
          <w:rFonts w:ascii="Arial" w:hAnsi="Arial" w:cs="Arial"/>
          <w:i/>
          <w:sz w:val="24"/>
          <w:szCs w:val="24"/>
        </w:rPr>
        <w:t>ć</w:t>
      </w:r>
      <w:r w:rsidRPr="00491BF1">
        <w:rPr>
          <w:rFonts w:ascii="Arial" w:hAnsi="Arial" w:cs="Arial"/>
          <w:i/>
          <w:sz w:val="24"/>
          <w:szCs w:val="24"/>
          <w:lang w:eastAsia="pl-PL"/>
        </w:rPr>
        <w:t>wiczenia</w:t>
      </w:r>
      <w:r w:rsidRPr="00491BF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l-PL"/>
        </w:rPr>
        <w:t xml:space="preserve"> </w:t>
      </w:r>
      <w:r w:rsidRPr="00491BF1">
        <w:rPr>
          <w:rFonts w:ascii="Arial" w:hAnsi="Arial" w:cs="Arial"/>
          <w:i/>
          <w:sz w:val="24"/>
          <w:szCs w:val="24"/>
          <w:lang w:eastAsia="pl-PL"/>
        </w:rPr>
        <w:t xml:space="preserve">usprawniające percepcję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  </w:t>
      </w:r>
      <w:r w:rsidR="007E209E">
        <w:rPr>
          <w:rFonts w:ascii="Arial" w:hAnsi="Arial" w:cs="Arial"/>
          <w:i/>
          <w:sz w:val="24"/>
          <w:szCs w:val="24"/>
          <w:lang w:eastAsia="pl-PL"/>
        </w:rPr>
        <w:t xml:space="preserve">              i pamięć wzrokową. </w:t>
      </w:r>
    </w:p>
    <w:p w14:paraId="4029356D" w14:textId="4DC7470A" w:rsidR="00215EBD" w:rsidRDefault="00215EBD" w:rsidP="001066B9">
      <w:pPr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Data przeprowadzenia zajęć: 18.05.2022r.</w:t>
      </w:r>
    </w:p>
    <w:p w14:paraId="70FD1B7A" w14:textId="1B7ACA71" w:rsidR="00215EBD" w:rsidRDefault="00215EBD" w:rsidP="001066B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pl-PL"/>
        </w:rPr>
        <w:t>Uczeń słabowidzący, klasa 2 szkoły podstawowej</w:t>
      </w:r>
    </w:p>
    <w:p w14:paraId="05EE6B85" w14:textId="77777777" w:rsidR="001066B9" w:rsidRPr="00425058" w:rsidRDefault="001066B9" w:rsidP="001066B9">
      <w:pPr>
        <w:rPr>
          <w:rFonts w:ascii="Arial" w:hAnsi="Arial" w:cs="Arial"/>
          <w:sz w:val="24"/>
          <w:szCs w:val="24"/>
          <w:u w:val="single"/>
        </w:rPr>
      </w:pPr>
      <w:r w:rsidRPr="00425058">
        <w:rPr>
          <w:rFonts w:ascii="Arial" w:hAnsi="Arial" w:cs="Arial"/>
          <w:sz w:val="24"/>
          <w:szCs w:val="24"/>
          <w:u w:val="single"/>
        </w:rPr>
        <w:t>Cele główne:</w:t>
      </w:r>
    </w:p>
    <w:p w14:paraId="269F8225" w14:textId="131A98D1" w:rsidR="001066B9" w:rsidRPr="00491BF1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1BF1">
        <w:rPr>
          <w:rFonts w:ascii="Arial" w:hAnsi="Arial" w:cs="Arial"/>
          <w:sz w:val="24"/>
          <w:szCs w:val="24"/>
        </w:rPr>
        <w:t>wyrównywanie i kompensowanie dysharmonii rozwojowych uczni</w:t>
      </w:r>
      <w:r w:rsidR="00E469A9">
        <w:rPr>
          <w:rFonts w:ascii="Arial" w:hAnsi="Arial" w:cs="Arial"/>
          <w:sz w:val="24"/>
          <w:szCs w:val="24"/>
        </w:rPr>
        <w:t>a</w:t>
      </w:r>
      <w:r w:rsidRPr="00491BF1">
        <w:rPr>
          <w:rFonts w:ascii="Arial" w:hAnsi="Arial" w:cs="Arial"/>
          <w:sz w:val="24"/>
          <w:szCs w:val="24"/>
        </w:rPr>
        <w:t>,</w:t>
      </w:r>
    </w:p>
    <w:p w14:paraId="50507B17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73757D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doskonalenie percepcji wzrokowej,</w:t>
      </w:r>
    </w:p>
    <w:p w14:paraId="3A8EFD4B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usprawnianie pamięci wzrokowej.</w:t>
      </w:r>
    </w:p>
    <w:p w14:paraId="1A97FB38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</w:p>
    <w:p w14:paraId="538D4612" w14:textId="77777777" w:rsidR="001066B9" w:rsidRPr="00425058" w:rsidRDefault="001066B9" w:rsidP="001066B9">
      <w:pPr>
        <w:rPr>
          <w:rFonts w:ascii="Arial" w:hAnsi="Arial" w:cs="Arial"/>
          <w:sz w:val="24"/>
          <w:szCs w:val="24"/>
          <w:u w:val="single"/>
        </w:rPr>
      </w:pPr>
      <w:r w:rsidRPr="00425058">
        <w:rPr>
          <w:rFonts w:ascii="Arial" w:hAnsi="Arial" w:cs="Arial"/>
          <w:sz w:val="24"/>
          <w:szCs w:val="24"/>
          <w:u w:val="single"/>
        </w:rPr>
        <w:t>Cele operacyjne – uczeń:</w:t>
      </w:r>
    </w:p>
    <w:p w14:paraId="6DC5F940" w14:textId="77777777" w:rsidR="001066B9" w:rsidRPr="00425058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5058">
        <w:rPr>
          <w:rFonts w:ascii="Arial" w:hAnsi="Arial" w:cs="Arial"/>
          <w:sz w:val="24"/>
          <w:szCs w:val="24"/>
        </w:rPr>
        <w:t>umie prawidłowo rozwiązać gry i zabawy dydaktyczne  zaproponowane przez nauczyciela,</w:t>
      </w:r>
    </w:p>
    <w:p w14:paraId="5EF80ED9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5058">
        <w:rPr>
          <w:rFonts w:ascii="Arial" w:hAnsi="Arial" w:cs="Arial"/>
          <w:sz w:val="24"/>
          <w:szCs w:val="24"/>
        </w:rPr>
        <w:t>potrafi ułożyć sekwencj</w:t>
      </w:r>
      <w:r>
        <w:rPr>
          <w:rFonts w:ascii="Arial" w:hAnsi="Arial" w:cs="Arial"/>
          <w:sz w:val="24"/>
          <w:szCs w:val="24"/>
        </w:rPr>
        <w:t>e przy pomocy klocków</w:t>
      </w:r>
      <w:r w:rsidRPr="00425058">
        <w:rPr>
          <w:rFonts w:ascii="Arial" w:hAnsi="Arial" w:cs="Arial"/>
          <w:sz w:val="24"/>
          <w:szCs w:val="24"/>
        </w:rPr>
        <w:t>,</w:t>
      </w:r>
    </w:p>
    <w:p w14:paraId="6D5E8BBF" w14:textId="77777777" w:rsidR="001066B9" w:rsidRPr="00425058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25058">
        <w:rPr>
          <w:rFonts w:ascii="Arial" w:hAnsi="Arial" w:cs="Arial"/>
          <w:sz w:val="24"/>
          <w:szCs w:val="24"/>
        </w:rPr>
        <w:t xml:space="preserve"> odtwarza z pa</w:t>
      </w:r>
      <w:r>
        <w:rPr>
          <w:rFonts w:ascii="Arial" w:hAnsi="Arial" w:cs="Arial"/>
          <w:sz w:val="24"/>
          <w:szCs w:val="24"/>
        </w:rPr>
        <w:t>mięci układy i kolory elementów,</w:t>
      </w:r>
    </w:p>
    <w:p w14:paraId="5F241453" w14:textId="77777777" w:rsidR="001066B9" w:rsidRPr="00425058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25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dobiera w pary jednakowe klocki,</w:t>
      </w:r>
    </w:p>
    <w:p w14:paraId="062C8A66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wskazuje zamienione klocki,</w:t>
      </w:r>
    </w:p>
    <w:p w14:paraId="75C62126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wskazuje różnice między obrazkami,</w:t>
      </w:r>
    </w:p>
    <w:p w14:paraId="4CF2B48D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odtwarza układy i kolory klocków, </w:t>
      </w:r>
    </w:p>
    <w:p w14:paraId="160567E8" w14:textId="77777777" w:rsidR="00650934" w:rsidRDefault="001066B9" w:rsidP="0065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analizy i syntezy wzrokowej,</w:t>
      </w:r>
    </w:p>
    <w:p w14:paraId="686FEB39" w14:textId="77777777" w:rsidR="00AE4FF9" w:rsidRDefault="00AE4FF9" w:rsidP="0065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odkrywa pary obrazków,</w:t>
      </w:r>
    </w:p>
    <w:p w14:paraId="289FCF89" w14:textId="6B7932EB" w:rsidR="00650934" w:rsidRPr="00650934" w:rsidRDefault="00650934" w:rsidP="0065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4FF9">
        <w:rPr>
          <w:rFonts w:ascii="Arial" w:hAnsi="Arial" w:cs="Arial"/>
          <w:sz w:val="24"/>
          <w:szCs w:val="24"/>
        </w:rPr>
        <w:t>umiejętnie</w:t>
      </w:r>
      <w:r w:rsidRPr="00650934">
        <w:rPr>
          <w:rFonts w:ascii="Arial" w:hAnsi="Arial" w:cs="Arial"/>
          <w:sz w:val="24"/>
          <w:szCs w:val="24"/>
        </w:rPr>
        <w:t xml:space="preserve"> wyk</w:t>
      </w:r>
      <w:r w:rsidR="00AE4FF9">
        <w:rPr>
          <w:rFonts w:ascii="Arial" w:hAnsi="Arial" w:cs="Arial"/>
          <w:sz w:val="24"/>
          <w:szCs w:val="24"/>
        </w:rPr>
        <w:t>orzystuje technologi</w:t>
      </w:r>
      <w:r w:rsidR="00E500BE">
        <w:rPr>
          <w:rFonts w:ascii="Arial" w:hAnsi="Arial" w:cs="Arial"/>
          <w:sz w:val="24"/>
          <w:szCs w:val="24"/>
        </w:rPr>
        <w:t>e informacyjno - komunikacyjne</w:t>
      </w:r>
      <w:r w:rsidRPr="00650934">
        <w:rPr>
          <w:rFonts w:ascii="Arial" w:hAnsi="Arial" w:cs="Arial"/>
          <w:sz w:val="24"/>
          <w:szCs w:val="24"/>
        </w:rPr>
        <w:t xml:space="preserve"> podczas pracy na </w:t>
      </w:r>
      <w:r w:rsidR="00E500BE">
        <w:rPr>
          <w:rFonts w:ascii="Arial" w:hAnsi="Arial" w:cs="Arial"/>
          <w:sz w:val="24"/>
          <w:szCs w:val="24"/>
        </w:rPr>
        <w:t>zajęciach</w:t>
      </w:r>
      <w:r w:rsidRPr="00650934">
        <w:rPr>
          <w:rFonts w:ascii="Arial" w:hAnsi="Arial" w:cs="Arial"/>
          <w:sz w:val="24"/>
          <w:szCs w:val="24"/>
        </w:rPr>
        <w:t>.</w:t>
      </w:r>
    </w:p>
    <w:p w14:paraId="15E98ED8" w14:textId="77777777" w:rsidR="00650934" w:rsidRDefault="00650934" w:rsidP="001066B9">
      <w:pPr>
        <w:spacing w:after="0"/>
        <w:rPr>
          <w:rFonts w:ascii="Arial" w:hAnsi="Arial" w:cs="Arial"/>
          <w:sz w:val="24"/>
          <w:szCs w:val="24"/>
        </w:rPr>
      </w:pPr>
    </w:p>
    <w:p w14:paraId="3C19A04D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</w:p>
    <w:p w14:paraId="3E278DC7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25058">
        <w:rPr>
          <w:rFonts w:ascii="Arial" w:hAnsi="Arial" w:cs="Arial"/>
          <w:sz w:val="24"/>
          <w:szCs w:val="24"/>
          <w:u w:val="single"/>
        </w:rPr>
        <w:t>Usprawniane funkcje:</w:t>
      </w:r>
    </w:p>
    <w:p w14:paraId="0E76E30A" w14:textId="77777777" w:rsidR="001066B9" w:rsidRPr="00FF10BA" w:rsidRDefault="001066B9" w:rsidP="001066B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percepcja wzrokowa,</w:t>
      </w:r>
    </w:p>
    <w:p w14:paraId="01F09EA6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pamięć wzrokowa.</w:t>
      </w:r>
    </w:p>
    <w:p w14:paraId="0702F9A2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</w:p>
    <w:p w14:paraId="182F7F98" w14:textId="77777777" w:rsidR="001066B9" w:rsidRPr="00F84E72" w:rsidRDefault="001066B9" w:rsidP="001066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E72">
        <w:rPr>
          <w:rFonts w:ascii="Arial" w:hAnsi="Arial" w:cs="Arial"/>
          <w:sz w:val="24"/>
          <w:szCs w:val="24"/>
          <w:u w:val="single"/>
        </w:rPr>
        <w:t>Metody:</w:t>
      </w:r>
    </w:p>
    <w:p w14:paraId="713E961D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oparta na słowie</w:t>
      </w:r>
    </w:p>
    <w:p w14:paraId="0911D86D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oparta na obserwacji</w:t>
      </w:r>
    </w:p>
    <w:p w14:paraId="0CA88F77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oparta na praktycznym działaniu</w:t>
      </w:r>
    </w:p>
    <w:p w14:paraId="39946EBF" w14:textId="77777777" w:rsidR="001066B9" w:rsidRDefault="001066B9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kinezjologii edukacyjnej</w:t>
      </w:r>
    </w:p>
    <w:p w14:paraId="0E6956CD" w14:textId="77777777" w:rsidR="00F84E72" w:rsidRDefault="00F84E72" w:rsidP="0010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TIK</w:t>
      </w:r>
    </w:p>
    <w:p w14:paraId="7A33BFE6" w14:textId="77777777" w:rsidR="001066B9" w:rsidRPr="00FF10BA" w:rsidRDefault="001066B9" w:rsidP="001066B9">
      <w:pPr>
        <w:spacing w:after="0"/>
        <w:rPr>
          <w:rFonts w:ascii="Arial" w:hAnsi="Arial" w:cs="Arial"/>
          <w:sz w:val="24"/>
          <w:szCs w:val="24"/>
        </w:rPr>
      </w:pPr>
    </w:p>
    <w:p w14:paraId="2E55DB0F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  <w:r w:rsidRPr="00F84E72">
        <w:rPr>
          <w:rFonts w:ascii="Arial" w:hAnsi="Arial" w:cs="Arial"/>
          <w:sz w:val="24"/>
          <w:szCs w:val="24"/>
          <w:u w:val="single"/>
        </w:rPr>
        <w:t>Formy</w:t>
      </w:r>
      <w:r w:rsidRPr="00FF10BA">
        <w:rPr>
          <w:rFonts w:ascii="Arial" w:hAnsi="Arial" w:cs="Arial"/>
          <w:sz w:val="24"/>
          <w:szCs w:val="24"/>
        </w:rPr>
        <w:t>: indywidualna</w:t>
      </w:r>
    </w:p>
    <w:p w14:paraId="2EC195B5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trwania: 60 min.</w:t>
      </w:r>
    </w:p>
    <w:p w14:paraId="539910A0" w14:textId="0264E89A" w:rsidR="001066B9" w:rsidRDefault="001066B9" w:rsidP="001066B9">
      <w:pPr>
        <w:rPr>
          <w:rFonts w:ascii="Arial" w:hAnsi="Arial" w:cs="Arial"/>
          <w:sz w:val="24"/>
          <w:szCs w:val="24"/>
        </w:rPr>
      </w:pPr>
      <w:r w:rsidRPr="00FF10BA">
        <w:rPr>
          <w:rFonts w:ascii="Arial" w:hAnsi="Arial" w:cs="Arial"/>
          <w:sz w:val="24"/>
          <w:szCs w:val="24"/>
        </w:rPr>
        <w:br/>
        <w:t xml:space="preserve">Środki dydaktyczne: klocki </w:t>
      </w:r>
      <w:r>
        <w:rPr>
          <w:rFonts w:ascii="Arial" w:hAnsi="Arial" w:cs="Arial"/>
          <w:sz w:val="24"/>
          <w:szCs w:val="24"/>
        </w:rPr>
        <w:t xml:space="preserve">  </w:t>
      </w:r>
      <w:r w:rsidRPr="00FF10BA">
        <w:rPr>
          <w:rFonts w:ascii="Arial" w:hAnsi="Arial" w:cs="Arial"/>
          <w:sz w:val="24"/>
          <w:szCs w:val="24"/>
        </w:rPr>
        <w:t>z kolorowymi figurami – memo obrazkowe, komputer</w:t>
      </w:r>
      <w:r w:rsidR="0004400B">
        <w:rPr>
          <w:rFonts w:ascii="Arial" w:hAnsi="Arial" w:cs="Arial"/>
          <w:sz w:val="24"/>
          <w:szCs w:val="24"/>
        </w:rPr>
        <w:t xml:space="preserve"> (platforma eduka</w:t>
      </w:r>
      <w:r>
        <w:rPr>
          <w:rFonts w:ascii="Arial" w:hAnsi="Arial" w:cs="Arial"/>
          <w:sz w:val="24"/>
          <w:szCs w:val="24"/>
        </w:rPr>
        <w:t>cyjna SUPERKID</w:t>
      </w:r>
      <w:r w:rsidR="00F84E72">
        <w:rPr>
          <w:rFonts w:ascii="Arial" w:hAnsi="Arial" w:cs="Arial"/>
          <w:sz w:val="24"/>
          <w:szCs w:val="24"/>
        </w:rPr>
        <w:t>;</w:t>
      </w:r>
      <w:r w:rsidR="00F84E72" w:rsidRPr="00F84E72">
        <w:rPr>
          <w:rFonts w:ascii="Arial" w:hAnsi="Arial" w:cs="Arial"/>
          <w:color w:val="000000"/>
        </w:rPr>
        <w:t xml:space="preserve"> </w:t>
      </w:r>
      <w:r w:rsidR="00F84E72" w:rsidRPr="00F84E72">
        <w:rPr>
          <w:rFonts w:ascii="Arial" w:hAnsi="Arial" w:cs="Arial"/>
          <w:color w:val="000000"/>
          <w:sz w:val="24"/>
          <w:szCs w:val="24"/>
        </w:rPr>
        <w:t>platform</w:t>
      </w:r>
      <w:r w:rsidR="000866E1">
        <w:rPr>
          <w:rFonts w:ascii="Arial" w:hAnsi="Arial" w:cs="Arial"/>
          <w:color w:val="000000"/>
          <w:sz w:val="24"/>
          <w:szCs w:val="24"/>
        </w:rPr>
        <w:t>a</w:t>
      </w:r>
      <w:r w:rsidR="00F84E72" w:rsidRPr="00F84E72">
        <w:rPr>
          <w:rFonts w:ascii="Arial" w:hAnsi="Arial" w:cs="Arial"/>
          <w:color w:val="000000"/>
          <w:sz w:val="24"/>
          <w:szCs w:val="24"/>
        </w:rPr>
        <w:t xml:space="preserve"> edukacyjn</w:t>
      </w:r>
      <w:r w:rsidR="000866E1">
        <w:rPr>
          <w:rFonts w:ascii="Arial" w:hAnsi="Arial" w:cs="Arial"/>
          <w:color w:val="000000"/>
          <w:sz w:val="24"/>
          <w:szCs w:val="24"/>
        </w:rPr>
        <w:t>a</w:t>
      </w:r>
      <w:r w:rsidR="00F84E72" w:rsidRPr="00F84E72">
        <w:rPr>
          <w:rFonts w:ascii="Arial" w:hAnsi="Arial" w:cs="Arial"/>
          <w:color w:val="000000"/>
          <w:sz w:val="24"/>
          <w:szCs w:val="24"/>
        </w:rPr>
        <w:t xml:space="preserve"> dla dzieci https://www.matzoo.pl/</w:t>
      </w:r>
      <w:r w:rsidR="00F84E72">
        <w:rPr>
          <w:rFonts w:ascii="Arial" w:hAnsi="Arial" w:cs="Arial"/>
          <w:sz w:val="24"/>
          <w:szCs w:val="24"/>
        </w:rPr>
        <w:t xml:space="preserve">; program </w:t>
      </w:r>
      <w:r w:rsidR="00F84E72">
        <w:rPr>
          <w:rFonts w:ascii="Arial" w:hAnsi="Arial" w:cs="Arial"/>
          <w:sz w:val="24"/>
          <w:szCs w:val="24"/>
        </w:rPr>
        <w:lastRenderedPageBreak/>
        <w:t>mTalent</w:t>
      </w:r>
      <w:r>
        <w:rPr>
          <w:rFonts w:ascii="Arial" w:hAnsi="Arial" w:cs="Arial"/>
          <w:sz w:val="24"/>
          <w:szCs w:val="24"/>
        </w:rPr>
        <w:t>), klej, przedmiot do fiksacji, woda, litery do zabawy "mix literowy".</w:t>
      </w:r>
      <w:r w:rsidRPr="00FF10BA">
        <w:rPr>
          <w:rFonts w:ascii="Arial" w:hAnsi="Arial" w:cs="Arial"/>
          <w:sz w:val="24"/>
          <w:szCs w:val="24"/>
        </w:rPr>
        <w:br/>
      </w:r>
    </w:p>
    <w:p w14:paraId="321FBC18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</w:p>
    <w:p w14:paraId="067FA2C3" w14:textId="77777777" w:rsidR="001066B9" w:rsidRPr="00FF10BA" w:rsidRDefault="001066B9" w:rsidP="001066B9">
      <w:pPr>
        <w:rPr>
          <w:rFonts w:ascii="Arial" w:hAnsi="Arial" w:cs="Arial"/>
          <w:sz w:val="24"/>
          <w:szCs w:val="24"/>
        </w:rPr>
      </w:pPr>
    </w:p>
    <w:p w14:paraId="6993D599" w14:textId="77777777" w:rsidR="001066B9" w:rsidRDefault="001066B9" w:rsidP="001066B9">
      <w:pPr>
        <w:jc w:val="center"/>
        <w:rPr>
          <w:rFonts w:ascii="Arial" w:hAnsi="Arial" w:cs="Arial"/>
          <w:sz w:val="24"/>
          <w:szCs w:val="24"/>
        </w:rPr>
      </w:pPr>
      <w:r w:rsidRPr="008C187B">
        <w:rPr>
          <w:rFonts w:ascii="Arial" w:hAnsi="Arial" w:cs="Arial"/>
          <w:sz w:val="24"/>
          <w:szCs w:val="24"/>
        </w:rPr>
        <w:t>Przebieg zajęć:</w:t>
      </w:r>
    </w:p>
    <w:p w14:paraId="677648B7" w14:textId="77777777" w:rsidR="001066B9" w:rsidRPr="006E2702" w:rsidRDefault="001066B9" w:rsidP="001066B9">
      <w:pPr>
        <w:rPr>
          <w:rFonts w:ascii="Arial" w:hAnsi="Arial" w:cs="Arial"/>
          <w:sz w:val="24"/>
          <w:szCs w:val="24"/>
          <w:u w:val="single"/>
        </w:rPr>
      </w:pPr>
      <w:r w:rsidRPr="006E2702">
        <w:rPr>
          <w:rFonts w:ascii="Arial" w:hAnsi="Arial" w:cs="Arial"/>
          <w:sz w:val="24"/>
          <w:szCs w:val="24"/>
          <w:u w:val="single"/>
        </w:rPr>
        <w:t>I. Część wstępna.</w:t>
      </w:r>
    </w:p>
    <w:p w14:paraId="3FD0712B" w14:textId="77777777" w:rsidR="001066B9" w:rsidRPr="008C187B" w:rsidRDefault="001066B9" w:rsidP="001066B9">
      <w:pPr>
        <w:rPr>
          <w:rFonts w:ascii="Arial" w:hAnsi="Arial" w:cs="Arial"/>
          <w:sz w:val="24"/>
          <w:szCs w:val="24"/>
        </w:rPr>
      </w:pPr>
      <w:r w:rsidRPr="008C187B">
        <w:rPr>
          <w:rFonts w:ascii="Arial" w:hAnsi="Arial" w:cs="Arial"/>
          <w:sz w:val="24"/>
          <w:szCs w:val="24"/>
        </w:rPr>
        <w:t xml:space="preserve">1. Powitanie ucznia i nawiązanie z nim kontaktu zadaniowego i emocjonalnego.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C187B">
        <w:rPr>
          <w:rFonts w:ascii="Arial" w:hAnsi="Arial" w:cs="Arial"/>
          <w:sz w:val="24"/>
          <w:szCs w:val="24"/>
        </w:rPr>
        <w:t>Czynności utrwalające: data, godzina.</w:t>
      </w:r>
    </w:p>
    <w:p w14:paraId="3A924C8C" w14:textId="77777777" w:rsidR="001066B9" w:rsidRPr="008C187B" w:rsidRDefault="001066B9" w:rsidP="001066B9">
      <w:pPr>
        <w:rPr>
          <w:rFonts w:ascii="Arial" w:hAnsi="Arial" w:cs="Arial"/>
          <w:sz w:val="24"/>
          <w:szCs w:val="24"/>
        </w:rPr>
      </w:pPr>
      <w:r w:rsidRPr="008C187B">
        <w:rPr>
          <w:rFonts w:ascii="Arial" w:hAnsi="Arial" w:cs="Arial"/>
          <w:sz w:val="24"/>
          <w:szCs w:val="24"/>
        </w:rPr>
        <w:t>2. Ćwiczenia z terapii widzenia:</w:t>
      </w:r>
    </w:p>
    <w:p w14:paraId="198F6D1B" w14:textId="77777777" w:rsidR="001066B9" w:rsidRPr="008C187B" w:rsidRDefault="001066B9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ć</w:t>
      </w:r>
      <w:r w:rsidRPr="008C187B">
        <w:rPr>
          <w:rFonts w:ascii="Arial" w:hAnsi="Arial" w:cs="Arial"/>
          <w:sz w:val="24"/>
          <w:szCs w:val="24"/>
        </w:rPr>
        <w:t>wiczenia fiksacji, ruchu gałek za poruszającym się przedmiotem, szybkości spostrz</w:t>
      </w:r>
      <w:r>
        <w:rPr>
          <w:rFonts w:ascii="Arial" w:hAnsi="Arial" w:cs="Arial"/>
          <w:sz w:val="24"/>
          <w:szCs w:val="24"/>
        </w:rPr>
        <w:t>egania   oraz koncentracji. Dziecko śledzi</w:t>
      </w:r>
      <w:r w:rsidRPr="008C187B">
        <w:rPr>
          <w:rFonts w:ascii="Arial" w:hAnsi="Arial" w:cs="Arial"/>
          <w:sz w:val="24"/>
          <w:szCs w:val="24"/>
        </w:rPr>
        <w:t xml:space="preserve"> wzrokiem za poruszającym się przedmiotem –</w:t>
      </w:r>
      <w:r>
        <w:rPr>
          <w:rFonts w:ascii="Arial" w:hAnsi="Arial" w:cs="Arial"/>
          <w:sz w:val="24"/>
          <w:szCs w:val="24"/>
        </w:rPr>
        <w:t xml:space="preserve"> j</w:t>
      </w:r>
      <w:r w:rsidRPr="008C187B">
        <w:rPr>
          <w:rFonts w:ascii="Arial" w:hAnsi="Arial" w:cs="Arial"/>
          <w:sz w:val="24"/>
          <w:szCs w:val="24"/>
        </w:rPr>
        <w:t>a do tego ćwiczenia wykorzystuję zrobioną własnoręcznie pomoc</w:t>
      </w:r>
      <w:r>
        <w:rPr>
          <w:rFonts w:ascii="Arial" w:hAnsi="Arial" w:cs="Arial"/>
          <w:sz w:val="24"/>
          <w:szCs w:val="24"/>
        </w:rPr>
        <w:t>, tj. biedroneczkę  przyklejoną na szpatułkę do szaszłyków -</w:t>
      </w:r>
      <w:r w:rsidRPr="008C187B">
        <w:rPr>
          <w:rFonts w:ascii="Arial" w:hAnsi="Arial" w:cs="Arial"/>
          <w:sz w:val="24"/>
          <w:szCs w:val="24"/>
        </w:rPr>
        <w:t> w określonych kierunkach: od lewej do prawej, góra – dół, po okręgu.</w:t>
      </w:r>
    </w:p>
    <w:p w14:paraId="2E595AE9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ć</w:t>
      </w:r>
      <w:r w:rsidRPr="008C187B">
        <w:rPr>
          <w:rFonts w:ascii="Arial" w:hAnsi="Arial" w:cs="Arial"/>
          <w:sz w:val="24"/>
          <w:szCs w:val="24"/>
        </w:rPr>
        <w:t xml:space="preserve">wiczenia, np.: mruganie wolno i coraz szybciej – kilka razy, spoglądanie oczami na koniec nosa, następnie na górę czoła tzw. „liczenie włosów na głowie”, dalej patrzenie w lewą stronę, znowu na środek nosa, następnie patrzenie w prawą stronę, na końcu próbujemy zobaczyć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C187B">
        <w:rPr>
          <w:rFonts w:ascii="Arial" w:hAnsi="Arial" w:cs="Arial"/>
          <w:sz w:val="24"/>
          <w:szCs w:val="24"/>
        </w:rPr>
        <w:t>swoją brodę.</w:t>
      </w:r>
    </w:p>
    <w:p w14:paraId="350155AA" w14:textId="77777777" w:rsidR="001066B9" w:rsidRDefault="001066B9" w:rsidP="001066B9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C187B">
        <w:rPr>
          <w:rFonts w:ascii="Arial" w:hAnsi="Arial" w:cs="Arial"/>
          <w:sz w:val="24"/>
          <w:szCs w:val="24"/>
          <w:lang w:eastAsia="pl-PL"/>
        </w:rPr>
        <w:t xml:space="preserve">Gimnastyka mózgu „Leniwe ósemki”- </w:t>
      </w:r>
      <w:r>
        <w:rPr>
          <w:rFonts w:ascii="Arial" w:hAnsi="Arial" w:cs="Arial"/>
          <w:sz w:val="24"/>
          <w:szCs w:val="24"/>
          <w:lang w:eastAsia="pl-PL"/>
        </w:rPr>
        <w:t>k</w:t>
      </w:r>
      <w:r w:rsidRPr="008C187B">
        <w:rPr>
          <w:rFonts w:ascii="Arial" w:hAnsi="Arial" w:cs="Arial"/>
          <w:sz w:val="24"/>
          <w:szCs w:val="24"/>
          <w:lang w:eastAsia="pl-PL"/>
        </w:rPr>
        <w:t>reślenie płynnym ruchem „leniwych ósemek” (kciukiem najpierw jednej ręki, potem drug</w:t>
      </w:r>
      <w:r>
        <w:rPr>
          <w:rFonts w:ascii="Arial" w:hAnsi="Arial" w:cs="Arial"/>
          <w:sz w:val="24"/>
          <w:szCs w:val="24"/>
          <w:lang w:eastAsia="pl-PL"/>
        </w:rPr>
        <w:t>iej, obiema splecionymi rękami). Uczeń przez cały czas trwania zajęć pije wodę niegazowaną.</w:t>
      </w:r>
    </w:p>
    <w:p w14:paraId="0F403D5E" w14:textId="77777777" w:rsidR="001066B9" w:rsidRPr="006E2702" w:rsidRDefault="001066B9" w:rsidP="001066B9">
      <w:pPr>
        <w:rPr>
          <w:rFonts w:ascii="Arial" w:hAnsi="Arial" w:cs="Arial"/>
          <w:sz w:val="24"/>
          <w:szCs w:val="24"/>
          <w:u w:val="single"/>
          <w:lang w:eastAsia="pl-PL"/>
        </w:rPr>
      </w:pPr>
      <w:r w:rsidRPr="006E2702">
        <w:rPr>
          <w:rFonts w:ascii="Arial" w:hAnsi="Arial" w:cs="Arial"/>
          <w:sz w:val="24"/>
          <w:szCs w:val="24"/>
          <w:u w:val="single"/>
          <w:lang w:eastAsia="pl-PL"/>
        </w:rPr>
        <w:t>II. Część główna zajęć.</w:t>
      </w:r>
    </w:p>
    <w:p w14:paraId="2E7EF420" w14:textId="77777777" w:rsidR="001066B9" w:rsidRDefault="007C246E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66B9">
        <w:rPr>
          <w:rFonts w:ascii="Arial" w:hAnsi="Arial" w:cs="Arial"/>
          <w:sz w:val="24"/>
          <w:szCs w:val="24"/>
        </w:rPr>
        <w:t>. Wskazywanie różnic między obrazkami z wykorzystaniem platformy edukacyjnej SUPERKID - dziecko musi odnaleźć 10 różnic. Za prawidłowo wykonane zadanie uczeń otrzymuje słowną pochwałę.</w:t>
      </w:r>
    </w:p>
    <w:p w14:paraId="57683336" w14:textId="77777777" w:rsidR="001066B9" w:rsidRDefault="007C246E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066B9" w:rsidRPr="00905CC0">
        <w:rPr>
          <w:rFonts w:ascii="Arial" w:hAnsi="Arial" w:cs="Arial"/>
          <w:sz w:val="24"/>
          <w:szCs w:val="24"/>
        </w:rPr>
        <w:t>.  Co się zmieniło?</w:t>
      </w:r>
      <w:r w:rsidR="001066B9" w:rsidRPr="00905CC0">
        <w:rPr>
          <w:rFonts w:ascii="Arial" w:hAnsi="Arial" w:cs="Arial"/>
          <w:sz w:val="24"/>
          <w:szCs w:val="24"/>
        </w:rPr>
        <w:br/>
        <w:t xml:space="preserve">Prowadzący rozkłada </w:t>
      </w:r>
      <w:r w:rsidR="001066B9">
        <w:rPr>
          <w:rFonts w:ascii="Arial" w:hAnsi="Arial" w:cs="Arial"/>
          <w:sz w:val="24"/>
          <w:szCs w:val="24"/>
        </w:rPr>
        <w:t xml:space="preserve">na dywanie </w:t>
      </w:r>
      <w:r w:rsidR="001066B9" w:rsidRPr="00905CC0">
        <w:rPr>
          <w:rFonts w:ascii="Arial" w:hAnsi="Arial" w:cs="Arial"/>
          <w:sz w:val="24"/>
          <w:szCs w:val="24"/>
        </w:rPr>
        <w:t xml:space="preserve">przed uczniem kilka klocków, na których widnieją różne figury, </w:t>
      </w:r>
      <w:r w:rsidR="001066B9">
        <w:rPr>
          <w:rFonts w:ascii="Arial" w:hAnsi="Arial" w:cs="Arial"/>
          <w:sz w:val="24"/>
          <w:szCs w:val="24"/>
        </w:rPr>
        <w:t xml:space="preserve"> </w:t>
      </w:r>
      <w:r w:rsidR="001066B9" w:rsidRPr="00905CC0">
        <w:rPr>
          <w:rFonts w:ascii="Arial" w:hAnsi="Arial" w:cs="Arial"/>
          <w:sz w:val="24"/>
          <w:szCs w:val="24"/>
        </w:rPr>
        <w:t>w różnych kolorach. Prosi ucznia o uważne przyjrzenie się wszystkim klockom, następnie zapamiętanie ich układu i obrazków na nich widniejących.</w:t>
      </w:r>
      <w:r w:rsidR="001066B9" w:rsidRPr="00905CC0">
        <w:rPr>
          <w:rFonts w:ascii="Arial" w:hAnsi="Arial" w:cs="Arial"/>
          <w:sz w:val="24"/>
          <w:szCs w:val="24"/>
        </w:rPr>
        <w:br/>
        <w:t>Po zakończeniu czasu na zapamiętanie, prowadzący prosi ucznia o zamknięcie oczu, po czym zamienia jeden z klocków i prosi ucznia o odgadnięcie tego klocka, który został podmieniony. Powtarzamy ćwiczenie 2-3 razy w zależności od poziomu aktywności ucznia, zwiększając również liczbę elementów zamienianych.</w:t>
      </w:r>
    </w:p>
    <w:p w14:paraId="53817250" w14:textId="77777777" w:rsidR="007C246E" w:rsidRPr="0023401E" w:rsidRDefault="007C246E" w:rsidP="0023401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80808"/>
        </w:rPr>
      </w:pPr>
      <w:r>
        <w:rPr>
          <w:rFonts w:ascii="Arial" w:hAnsi="Arial" w:cs="Arial"/>
        </w:rPr>
        <w:t>3</w:t>
      </w:r>
      <w:r w:rsidR="001066B9">
        <w:rPr>
          <w:rFonts w:ascii="Arial" w:hAnsi="Arial" w:cs="Arial"/>
        </w:rPr>
        <w:t>.</w:t>
      </w:r>
      <w:r w:rsidR="001066B9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C246E">
        <w:rPr>
          <w:rFonts w:ascii="Arial" w:hAnsi="Arial" w:cs="Arial"/>
          <w:color w:val="000000"/>
        </w:rPr>
        <w:t xml:space="preserve">Gra “Memory” </w:t>
      </w:r>
      <w:r w:rsidR="00171157">
        <w:rPr>
          <w:rFonts w:ascii="Arial" w:hAnsi="Arial" w:cs="Arial"/>
          <w:color w:val="000000"/>
        </w:rPr>
        <w:t>z wykorzystaniem p</w:t>
      </w:r>
      <w:r w:rsidR="0023401E">
        <w:rPr>
          <w:rFonts w:ascii="Arial" w:hAnsi="Arial" w:cs="Arial"/>
          <w:color w:val="000000"/>
        </w:rPr>
        <w:t>latformy edukacyjnej</w:t>
      </w:r>
      <w:r w:rsidRPr="007C246E">
        <w:rPr>
          <w:rFonts w:ascii="Arial" w:hAnsi="Arial" w:cs="Arial"/>
          <w:color w:val="000000"/>
        </w:rPr>
        <w:t xml:space="preserve"> dla dzieci https://www.matzoo.pl/</w:t>
      </w:r>
      <w:r>
        <w:rPr>
          <w:rFonts w:ascii="Arial" w:hAnsi="Arial" w:cs="Arial"/>
          <w:color w:val="000000"/>
        </w:rPr>
        <w:t xml:space="preserve"> - </w:t>
      </w:r>
      <w:r w:rsidR="0023401E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>d</w:t>
      </w:r>
      <w:r w:rsidRPr="007C246E">
        <w:rPr>
          <w:rFonts w:ascii="Arial" w:hAnsi="Arial" w:cs="Arial"/>
          <w:color w:val="000000"/>
        </w:rPr>
        <w:t>o wyboru mamy</w:t>
      </w:r>
      <w:r w:rsidR="0023401E">
        <w:rPr>
          <w:rFonts w:ascii="Arial" w:hAnsi="Arial" w:cs="Arial"/>
          <w:color w:val="000000"/>
        </w:rPr>
        <w:t xml:space="preserve">  </w:t>
      </w:r>
      <w:r w:rsidRPr="007C246E">
        <w:rPr>
          <w:rFonts w:ascii="Arial" w:hAnsi="Arial" w:cs="Arial"/>
          <w:color w:val="000000"/>
        </w:rPr>
        <w:t>5 poziomów trudności, różniące się liczbą elementów. Uczeń zaczyna zabawę od najłatwiejszego tj. od 8 elementów (4 pary). Celem gry jest odkrycie par obrazków. Gra kończy się, kiedy zostaną odkryte wszystkie karty. Nauczyciel zwiększa poziom trudności.</w:t>
      </w:r>
    </w:p>
    <w:p w14:paraId="280B3CC8" w14:textId="77777777" w:rsidR="001066B9" w:rsidRDefault="0023401E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66B9" w:rsidRPr="00AE3392">
        <w:rPr>
          <w:rFonts w:ascii="Arial" w:hAnsi="Arial" w:cs="Arial"/>
          <w:sz w:val="24"/>
          <w:szCs w:val="24"/>
        </w:rPr>
        <w:t xml:space="preserve">. </w:t>
      </w:r>
      <w:r w:rsidR="001066B9" w:rsidRPr="00AE3392">
        <w:rPr>
          <w:rFonts w:ascii="Arial" w:hAnsi="Arial" w:cs="Arial"/>
          <w:sz w:val="24"/>
          <w:szCs w:val="24"/>
          <w:lang w:eastAsia="pl-PL"/>
        </w:rPr>
        <w:t>Mix literowy</w:t>
      </w:r>
      <w:r w:rsidR="001066B9">
        <w:rPr>
          <w:rFonts w:ascii="Arial" w:hAnsi="Arial" w:cs="Arial"/>
          <w:sz w:val="24"/>
          <w:szCs w:val="24"/>
        </w:rPr>
        <w:t xml:space="preserve"> - zadaniem ucznia jest ułożenie wyrazów z podanych liter lub usłyszanych głosek. Następnie nauczyciel pokazuje powstałe wyrazy, natomiast uczeń podskakuje tyle razy,                        ile wyrazów widać na kartce. Przygotowujemy dodatkowe kartki z gotowymi wyrazami.</w:t>
      </w:r>
    </w:p>
    <w:p w14:paraId="522796B4" w14:textId="0CA22889" w:rsidR="00657344" w:rsidRDefault="00171157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066B9">
        <w:rPr>
          <w:rFonts w:ascii="Arial" w:hAnsi="Arial" w:cs="Arial"/>
          <w:sz w:val="24"/>
          <w:szCs w:val="24"/>
        </w:rPr>
        <w:t xml:space="preserve">. </w:t>
      </w:r>
      <w:r w:rsidR="00E469A9">
        <w:rPr>
          <w:rFonts w:ascii="Arial" w:hAnsi="Arial" w:cs="Arial"/>
          <w:sz w:val="24"/>
          <w:szCs w:val="24"/>
        </w:rPr>
        <w:t>Praca</w:t>
      </w:r>
      <w:r w:rsidR="00657344">
        <w:rPr>
          <w:rFonts w:ascii="Arial" w:hAnsi="Arial" w:cs="Arial"/>
          <w:sz w:val="24"/>
          <w:szCs w:val="24"/>
        </w:rPr>
        <w:t xml:space="preserve"> z programem mTalent - moduł percepcja wzrokowa - odwzor</w:t>
      </w:r>
      <w:r>
        <w:rPr>
          <w:rFonts w:ascii="Arial" w:hAnsi="Arial" w:cs="Arial"/>
          <w:sz w:val="24"/>
          <w:szCs w:val="24"/>
        </w:rPr>
        <w:t>ow</w:t>
      </w:r>
      <w:r w:rsidR="00657344">
        <w:rPr>
          <w:rFonts w:ascii="Arial" w:hAnsi="Arial" w:cs="Arial"/>
          <w:sz w:val="24"/>
          <w:szCs w:val="24"/>
        </w:rPr>
        <w:t xml:space="preserve">ywanie </w:t>
      </w:r>
      <w:r>
        <w:rPr>
          <w:rFonts w:ascii="Arial" w:hAnsi="Arial" w:cs="Arial"/>
          <w:sz w:val="24"/>
          <w:szCs w:val="24"/>
        </w:rPr>
        <w:t xml:space="preserve">za pomocą rysunku zapamiętanych kształtów. </w:t>
      </w:r>
    </w:p>
    <w:p w14:paraId="53CD4D42" w14:textId="77777777" w:rsidR="00657344" w:rsidRDefault="00657344" w:rsidP="001066B9">
      <w:pPr>
        <w:rPr>
          <w:rFonts w:ascii="Arial" w:hAnsi="Arial" w:cs="Arial"/>
          <w:sz w:val="24"/>
          <w:szCs w:val="24"/>
        </w:rPr>
      </w:pPr>
    </w:p>
    <w:p w14:paraId="0619BCF7" w14:textId="77777777" w:rsidR="001066B9" w:rsidRDefault="001066B9" w:rsidP="001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zajęć nie musimy realizować wszystkich przygotowanych dla ucznia zadań, dokonujemy wyboru w zależności od dyspozycji ucznia.</w:t>
      </w:r>
    </w:p>
    <w:p w14:paraId="2472F6FF" w14:textId="77777777" w:rsidR="001066B9" w:rsidRPr="006E2702" w:rsidRDefault="001066B9" w:rsidP="001066B9">
      <w:pPr>
        <w:rPr>
          <w:rFonts w:ascii="Arial" w:hAnsi="Arial" w:cs="Arial"/>
          <w:sz w:val="24"/>
          <w:szCs w:val="24"/>
          <w:u w:val="single"/>
        </w:rPr>
      </w:pPr>
      <w:r w:rsidRPr="006E2702">
        <w:rPr>
          <w:rFonts w:ascii="Arial" w:hAnsi="Arial" w:cs="Arial"/>
          <w:sz w:val="24"/>
          <w:szCs w:val="24"/>
          <w:u w:val="single"/>
        </w:rPr>
        <w:t>III. Część końcowa.</w:t>
      </w:r>
    </w:p>
    <w:p w14:paraId="697A4F01" w14:textId="77777777" w:rsidR="001066B9" w:rsidRDefault="001066B9" w:rsidP="001066B9">
      <w:pPr>
        <w:shd w:val="clear" w:color="auto" w:fill="FFFFFF"/>
        <w:spacing w:after="240" w:line="408" w:lineRule="atLeast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64763">
        <w:rPr>
          <w:rFonts w:ascii="Arial" w:hAnsi="Arial" w:cs="Arial"/>
          <w:sz w:val="24"/>
          <w:szCs w:val="24"/>
          <w:lang w:eastAsia="pl-PL"/>
        </w:rPr>
        <w:t>Zastosowanie prostych ćwiczeń relaksacyjnych, mających na ce</w:t>
      </w:r>
      <w:r>
        <w:rPr>
          <w:rFonts w:ascii="Arial" w:hAnsi="Arial" w:cs="Arial"/>
          <w:sz w:val="24"/>
          <w:szCs w:val="24"/>
          <w:lang w:eastAsia="pl-PL"/>
        </w:rPr>
        <w:t xml:space="preserve">lu rozluźnienie zmęczonych oczu - </w:t>
      </w:r>
      <w:r w:rsidRPr="00B64763">
        <w:rPr>
          <w:rFonts w:ascii="Arial" w:hAnsi="Arial" w:cs="Arial"/>
          <w:sz w:val="24"/>
          <w:szCs w:val="24"/>
          <w:lang w:eastAsia="pl-PL"/>
        </w:rPr>
        <w:t>stosowanie wizualizacji ruchomych obiektów z zamkniętymi oczami – wyobraź sobie liście pędzące na wietrze, przejeżdżające samochody, poruszające si</w:t>
      </w:r>
      <w:r>
        <w:rPr>
          <w:rFonts w:ascii="Arial" w:hAnsi="Arial" w:cs="Arial"/>
          <w:sz w:val="24"/>
          <w:szCs w:val="24"/>
          <w:lang w:eastAsia="pl-PL"/>
        </w:rPr>
        <w:t>ę wskazówki zegara co sekundę.</w:t>
      </w:r>
    </w:p>
    <w:p w14:paraId="1435C650" w14:textId="7E654EB5" w:rsidR="001066B9" w:rsidRDefault="001066B9" w:rsidP="001066B9">
      <w:pPr>
        <w:shd w:val="clear" w:color="auto" w:fill="FFFFFF"/>
        <w:spacing w:after="240" w:line="408" w:lineRule="atLeast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Wykonanie ćwiczenia  kinezjologii edukacyjnej "Energetyczne ziewanie" - nauczyciel ziewa            i masuje staw żuchwowo - skroniowy, dziecko naśladuje ruchy nauczyciela. Nie zapominamy              o piciu wody.</w:t>
      </w:r>
    </w:p>
    <w:p w14:paraId="6E05A295" w14:textId="77777777" w:rsidR="001066B9" w:rsidRPr="00B64763" w:rsidRDefault="001066B9" w:rsidP="001066B9">
      <w:pPr>
        <w:shd w:val="clear" w:color="auto" w:fill="FFFFFF"/>
        <w:spacing w:after="240" w:line="408" w:lineRule="atLeast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Omówienie </w:t>
      </w:r>
      <w:r w:rsidRPr="00B64763">
        <w:rPr>
          <w:rFonts w:ascii="Arial" w:hAnsi="Arial" w:cs="Arial"/>
          <w:sz w:val="24"/>
          <w:szCs w:val="24"/>
        </w:rPr>
        <w:t xml:space="preserve"> pracy ucznia na zajęciach - nagrodzenie za aktywne uczestnictwo.</w:t>
      </w:r>
    </w:p>
    <w:p w14:paraId="693B1ED2" w14:textId="77777777" w:rsidR="001066B9" w:rsidRPr="00905CC0" w:rsidRDefault="001066B9" w:rsidP="001066B9">
      <w:pPr>
        <w:jc w:val="right"/>
        <w:rPr>
          <w:rFonts w:ascii="Arial" w:hAnsi="Arial" w:cs="Arial"/>
          <w:sz w:val="24"/>
          <w:szCs w:val="24"/>
        </w:rPr>
      </w:pPr>
      <w:r w:rsidRPr="00905C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Opracowanie: Wioletta Sowa</w:t>
      </w:r>
      <w:r w:rsidRPr="00905CC0">
        <w:rPr>
          <w:rFonts w:ascii="Arial" w:hAnsi="Arial" w:cs="Arial"/>
          <w:sz w:val="24"/>
          <w:szCs w:val="24"/>
        </w:rPr>
        <w:br/>
      </w:r>
    </w:p>
    <w:p w14:paraId="1C1A3F53" w14:textId="77777777" w:rsidR="001066B9" w:rsidRPr="006C476B" w:rsidRDefault="001066B9" w:rsidP="001066B9">
      <w:pPr>
        <w:rPr>
          <w:rFonts w:ascii="Arial" w:hAnsi="Arial" w:cs="Arial"/>
          <w:sz w:val="24"/>
          <w:szCs w:val="24"/>
        </w:rPr>
      </w:pPr>
    </w:p>
    <w:p w14:paraId="35FC0F3F" w14:textId="77777777" w:rsidR="00C613D8" w:rsidRDefault="00C613D8"/>
    <w:sectPr w:rsidR="00C613D8" w:rsidSect="000E6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9"/>
    <w:rsid w:val="00001FE2"/>
    <w:rsid w:val="0000348E"/>
    <w:rsid w:val="00004BFF"/>
    <w:rsid w:val="00005F3C"/>
    <w:rsid w:val="00006E8F"/>
    <w:rsid w:val="00010522"/>
    <w:rsid w:val="000109DE"/>
    <w:rsid w:val="00010A13"/>
    <w:rsid w:val="00011F60"/>
    <w:rsid w:val="00015804"/>
    <w:rsid w:val="00015928"/>
    <w:rsid w:val="00015A1F"/>
    <w:rsid w:val="000165A1"/>
    <w:rsid w:val="0001666B"/>
    <w:rsid w:val="000202F7"/>
    <w:rsid w:val="00020C6E"/>
    <w:rsid w:val="00021082"/>
    <w:rsid w:val="0002528B"/>
    <w:rsid w:val="00032039"/>
    <w:rsid w:val="0003567B"/>
    <w:rsid w:val="000357F4"/>
    <w:rsid w:val="00040E40"/>
    <w:rsid w:val="00042612"/>
    <w:rsid w:val="0004400B"/>
    <w:rsid w:val="000464D0"/>
    <w:rsid w:val="00060B35"/>
    <w:rsid w:val="00065200"/>
    <w:rsid w:val="00070C9F"/>
    <w:rsid w:val="00080C61"/>
    <w:rsid w:val="00080DF1"/>
    <w:rsid w:val="000810BE"/>
    <w:rsid w:val="000814E6"/>
    <w:rsid w:val="00081774"/>
    <w:rsid w:val="0008404F"/>
    <w:rsid w:val="0008467E"/>
    <w:rsid w:val="00084858"/>
    <w:rsid w:val="000865B5"/>
    <w:rsid w:val="000866E1"/>
    <w:rsid w:val="00091934"/>
    <w:rsid w:val="000964E9"/>
    <w:rsid w:val="000974B0"/>
    <w:rsid w:val="00097C33"/>
    <w:rsid w:val="000A0B81"/>
    <w:rsid w:val="000A2812"/>
    <w:rsid w:val="000A32F2"/>
    <w:rsid w:val="000A4DC4"/>
    <w:rsid w:val="000A6654"/>
    <w:rsid w:val="000A7AFB"/>
    <w:rsid w:val="000A7F4B"/>
    <w:rsid w:val="000C44A3"/>
    <w:rsid w:val="000D5DF9"/>
    <w:rsid w:val="000D6831"/>
    <w:rsid w:val="000E35FC"/>
    <w:rsid w:val="000E7F5A"/>
    <w:rsid w:val="000F11E1"/>
    <w:rsid w:val="000F3B86"/>
    <w:rsid w:val="000F763B"/>
    <w:rsid w:val="00101554"/>
    <w:rsid w:val="00101D91"/>
    <w:rsid w:val="001026BC"/>
    <w:rsid w:val="00103F6A"/>
    <w:rsid w:val="001066B9"/>
    <w:rsid w:val="00110309"/>
    <w:rsid w:val="001118DF"/>
    <w:rsid w:val="00113FB4"/>
    <w:rsid w:val="00117F6B"/>
    <w:rsid w:val="00121558"/>
    <w:rsid w:val="00123A7D"/>
    <w:rsid w:val="001241F4"/>
    <w:rsid w:val="0012723D"/>
    <w:rsid w:val="0014241E"/>
    <w:rsid w:val="00147B35"/>
    <w:rsid w:val="00147D49"/>
    <w:rsid w:val="00150779"/>
    <w:rsid w:val="001555AB"/>
    <w:rsid w:val="001564EE"/>
    <w:rsid w:val="00160552"/>
    <w:rsid w:val="001647B1"/>
    <w:rsid w:val="00165481"/>
    <w:rsid w:val="00167588"/>
    <w:rsid w:val="001703D9"/>
    <w:rsid w:val="00171157"/>
    <w:rsid w:val="00172038"/>
    <w:rsid w:val="00172667"/>
    <w:rsid w:val="0017303D"/>
    <w:rsid w:val="00180605"/>
    <w:rsid w:val="00180C7C"/>
    <w:rsid w:val="001827E9"/>
    <w:rsid w:val="001831F9"/>
    <w:rsid w:val="0019382A"/>
    <w:rsid w:val="001944F8"/>
    <w:rsid w:val="00194564"/>
    <w:rsid w:val="001A48F7"/>
    <w:rsid w:val="001A55BB"/>
    <w:rsid w:val="001A5823"/>
    <w:rsid w:val="001A60C6"/>
    <w:rsid w:val="001A73B3"/>
    <w:rsid w:val="001B0E1A"/>
    <w:rsid w:val="001B1FC4"/>
    <w:rsid w:val="001B2B2D"/>
    <w:rsid w:val="001B4C1C"/>
    <w:rsid w:val="001B5CBB"/>
    <w:rsid w:val="001B7D57"/>
    <w:rsid w:val="001C3E80"/>
    <w:rsid w:val="001C4684"/>
    <w:rsid w:val="001C7484"/>
    <w:rsid w:val="001D76C1"/>
    <w:rsid w:val="001E0E59"/>
    <w:rsid w:val="001E125A"/>
    <w:rsid w:val="001E67D3"/>
    <w:rsid w:val="001F1BE5"/>
    <w:rsid w:val="001F3F00"/>
    <w:rsid w:val="001F5FC0"/>
    <w:rsid w:val="00204864"/>
    <w:rsid w:val="002073C7"/>
    <w:rsid w:val="00207EA1"/>
    <w:rsid w:val="002112CE"/>
    <w:rsid w:val="00211DAA"/>
    <w:rsid w:val="002132F0"/>
    <w:rsid w:val="0021472B"/>
    <w:rsid w:val="00215EBD"/>
    <w:rsid w:val="002239E1"/>
    <w:rsid w:val="002242C2"/>
    <w:rsid w:val="00232B7F"/>
    <w:rsid w:val="00232BF7"/>
    <w:rsid w:val="00233B88"/>
    <w:rsid w:val="0023401E"/>
    <w:rsid w:val="002359B0"/>
    <w:rsid w:val="00237304"/>
    <w:rsid w:val="00240811"/>
    <w:rsid w:val="00240D4F"/>
    <w:rsid w:val="002462FF"/>
    <w:rsid w:val="002470C9"/>
    <w:rsid w:val="00250213"/>
    <w:rsid w:val="00254B8D"/>
    <w:rsid w:val="00255F94"/>
    <w:rsid w:val="00257342"/>
    <w:rsid w:val="00257AE0"/>
    <w:rsid w:val="00261F5A"/>
    <w:rsid w:val="00263160"/>
    <w:rsid w:val="00264E60"/>
    <w:rsid w:val="00266ADF"/>
    <w:rsid w:val="00270878"/>
    <w:rsid w:val="00274158"/>
    <w:rsid w:val="00275198"/>
    <w:rsid w:val="0028092B"/>
    <w:rsid w:val="00280EBF"/>
    <w:rsid w:val="00280EF5"/>
    <w:rsid w:val="0028265F"/>
    <w:rsid w:val="00283D00"/>
    <w:rsid w:val="00284F10"/>
    <w:rsid w:val="0029034A"/>
    <w:rsid w:val="002912EB"/>
    <w:rsid w:val="0029228E"/>
    <w:rsid w:val="0029569B"/>
    <w:rsid w:val="00296A29"/>
    <w:rsid w:val="00297CC2"/>
    <w:rsid w:val="002A3520"/>
    <w:rsid w:val="002A4A53"/>
    <w:rsid w:val="002A5CC8"/>
    <w:rsid w:val="002A659B"/>
    <w:rsid w:val="002B1977"/>
    <w:rsid w:val="002B1FCB"/>
    <w:rsid w:val="002B6DAA"/>
    <w:rsid w:val="002C2563"/>
    <w:rsid w:val="002C4CF7"/>
    <w:rsid w:val="002C6187"/>
    <w:rsid w:val="002C7827"/>
    <w:rsid w:val="002D33B8"/>
    <w:rsid w:val="002D57C9"/>
    <w:rsid w:val="002D7303"/>
    <w:rsid w:val="002E3194"/>
    <w:rsid w:val="002F0C14"/>
    <w:rsid w:val="002F27DB"/>
    <w:rsid w:val="002F2968"/>
    <w:rsid w:val="003027D7"/>
    <w:rsid w:val="00303D62"/>
    <w:rsid w:val="00305193"/>
    <w:rsid w:val="00307019"/>
    <w:rsid w:val="0030791B"/>
    <w:rsid w:val="00314166"/>
    <w:rsid w:val="003163B6"/>
    <w:rsid w:val="003235CB"/>
    <w:rsid w:val="003255C5"/>
    <w:rsid w:val="00326988"/>
    <w:rsid w:val="0032734E"/>
    <w:rsid w:val="00331CDA"/>
    <w:rsid w:val="0033221F"/>
    <w:rsid w:val="00333C04"/>
    <w:rsid w:val="00333D49"/>
    <w:rsid w:val="00335A34"/>
    <w:rsid w:val="003362FC"/>
    <w:rsid w:val="00336A4C"/>
    <w:rsid w:val="00337C54"/>
    <w:rsid w:val="00342CA5"/>
    <w:rsid w:val="0034335C"/>
    <w:rsid w:val="003446B8"/>
    <w:rsid w:val="003447BF"/>
    <w:rsid w:val="003467C6"/>
    <w:rsid w:val="00353185"/>
    <w:rsid w:val="00353274"/>
    <w:rsid w:val="00365203"/>
    <w:rsid w:val="003674A5"/>
    <w:rsid w:val="003757C8"/>
    <w:rsid w:val="00376E95"/>
    <w:rsid w:val="00377FFA"/>
    <w:rsid w:val="00381D0D"/>
    <w:rsid w:val="00384818"/>
    <w:rsid w:val="00385D2F"/>
    <w:rsid w:val="003929AB"/>
    <w:rsid w:val="00393E21"/>
    <w:rsid w:val="00395C38"/>
    <w:rsid w:val="00395DDA"/>
    <w:rsid w:val="003961B5"/>
    <w:rsid w:val="003961DB"/>
    <w:rsid w:val="003967E1"/>
    <w:rsid w:val="003A3932"/>
    <w:rsid w:val="003A3EED"/>
    <w:rsid w:val="003A7CFC"/>
    <w:rsid w:val="003B0F93"/>
    <w:rsid w:val="003B3ACE"/>
    <w:rsid w:val="003C53E2"/>
    <w:rsid w:val="003C66B4"/>
    <w:rsid w:val="003C6ABF"/>
    <w:rsid w:val="003D406D"/>
    <w:rsid w:val="003D50F2"/>
    <w:rsid w:val="003D6FA8"/>
    <w:rsid w:val="003D7767"/>
    <w:rsid w:val="003E41D3"/>
    <w:rsid w:val="003F0196"/>
    <w:rsid w:val="003F1D8D"/>
    <w:rsid w:val="003F26F6"/>
    <w:rsid w:val="003F4276"/>
    <w:rsid w:val="003F4D3D"/>
    <w:rsid w:val="003F4D94"/>
    <w:rsid w:val="00402AEC"/>
    <w:rsid w:val="004037CA"/>
    <w:rsid w:val="00403E03"/>
    <w:rsid w:val="0040430B"/>
    <w:rsid w:val="00407CDD"/>
    <w:rsid w:val="004105EB"/>
    <w:rsid w:val="00410A49"/>
    <w:rsid w:val="00414319"/>
    <w:rsid w:val="00414EF0"/>
    <w:rsid w:val="004207F8"/>
    <w:rsid w:val="00420C7E"/>
    <w:rsid w:val="004229F9"/>
    <w:rsid w:val="00424D3D"/>
    <w:rsid w:val="00430173"/>
    <w:rsid w:val="00432189"/>
    <w:rsid w:val="00432350"/>
    <w:rsid w:val="00435C4F"/>
    <w:rsid w:val="00435E57"/>
    <w:rsid w:val="0043785A"/>
    <w:rsid w:val="00441573"/>
    <w:rsid w:val="00441942"/>
    <w:rsid w:val="00444245"/>
    <w:rsid w:val="004450A4"/>
    <w:rsid w:val="00445D52"/>
    <w:rsid w:val="0044601D"/>
    <w:rsid w:val="00451415"/>
    <w:rsid w:val="004535B7"/>
    <w:rsid w:val="0045415C"/>
    <w:rsid w:val="004543C0"/>
    <w:rsid w:val="00456A88"/>
    <w:rsid w:val="00461491"/>
    <w:rsid w:val="00462106"/>
    <w:rsid w:val="0046329A"/>
    <w:rsid w:val="004632E7"/>
    <w:rsid w:val="004649E1"/>
    <w:rsid w:val="00464F8C"/>
    <w:rsid w:val="004661BC"/>
    <w:rsid w:val="004747F1"/>
    <w:rsid w:val="00474D5E"/>
    <w:rsid w:val="00477105"/>
    <w:rsid w:val="00485E92"/>
    <w:rsid w:val="004877C9"/>
    <w:rsid w:val="00487911"/>
    <w:rsid w:val="00491F8C"/>
    <w:rsid w:val="00492774"/>
    <w:rsid w:val="00496C10"/>
    <w:rsid w:val="00497215"/>
    <w:rsid w:val="004A1A6B"/>
    <w:rsid w:val="004A2254"/>
    <w:rsid w:val="004A2DF6"/>
    <w:rsid w:val="004A5A4B"/>
    <w:rsid w:val="004A666F"/>
    <w:rsid w:val="004C25AA"/>
    <w:rsid w:val="004C2C7C"/>
    <w:rsid w:val="004C3288"/>
    <w:rsid w:val="004C5075"/>
    <w:rsid w:val="004C51A6"/>
    <w:rsid w:val="004C5D5F"/>
    <w:rsid w:val="004D000D"/>
    <w:rsid w:val="004D08EC"/>
    <w:rsid w:val="004D6A2E"/>
    <w:rsid w:val="004D7A13"/>
    <w:rsid w:val="004F24F2"/>
    <w:rsid w:val="004F5433"/>
    <w:rsid w:val="004F6E25"/>
    <w:rsid w:val="005028CD"/>
    <w:rsid w:val="005056EF"/>
    <w:rsid w:val="00510877"/>
    <w:rsid w:val="00516558"/>
    <w:rsid w:val="005167D1"/>
    <w:rsid w:val="005231E4"/>
    <w:rsid w:val="005259A3"/>
    <w:rsid w:val="00526CF9"/>
    <w:rsid w:val="00527723"/>
    <w:rsid w:val="00531E04"/>
    <w:rsid w:val="00534114"/>
    <w:rsid w:val="00537664"/>
    <w:rsid w:val="00537956"/>
    <w:rsid w:val="005400C4"/>
    <w:rsid w:val="005411CF"/>
    <w:rsid w:val="00543764"/>
    <w:rsid w:val="0054392E"/>
    <w:rsid w:val="00546B9A"/>
    <w:rsid w:val="00547C05"/>
    <w:rsid w:val="00553382"/>
    <w:rsid w:val="00554EAF"/>
    <w:rsid w:val="00555A7D"/>
    <w:rsid w:val="00556521"/>
    <w:rsid w:val="00561198"/>
    <w:rsid w:val="00562BB8"/>
    <w:rsid w:val="005646AD"/>
    <w:rsid w:val="00565C54"/>
    <w:rsid w:val="00565D81"/>
    <w:rsid w:val="0056611B"/>
    <w:rsid w:val="00571CB9"/>
    <w:rsid w:val="00576849"/>
    <w:rsid w:val="00577C42"/>
    <w:rsid w:val="005827C0"/>
    <w:rsid w:val="0058488C"/>
    <w:rsid w:val="00584DA2"/>
    <w:rsid w:val="005902F4"/>
    <w:rsid w:val="005916DC"/>
    <w:rsid w:val="00597BE5"/>
    <w:rsid w:val="005A4AFC"/>
    <w:rsid w:val="005B2AEA"/>
    <w:rsid w:val="005B5377"/>
    <w:rsid w:val="005B5744"/>
    <w:rsid w:val="005B57E6"/>
    <w:rsid w:val="005C0363"/>
    <w:rsid w:val="005C44DC"/>
    <w:rsid w:val="005C533C"/>
    <w:rsid w:val="005D26C8"/>
    <w:rsid w:val="005D2F76"/>
    <w:rsid w:val="005D4BA4"/>
    <w:rsid w:val="005D4C70"/>
    <w:rsid w:val="005D501D"/>
    <w:rsid w:val="005D5DA6"/>
    <w:rsid w:val="005E05B6"/>
    <w:rsid w:val="005E3FAE"/>
    <w:rsid w:val="005E4739"/>
    <w:rsid w:val="005E5627"/>
    <w:rsid w:val="005F31BB"/>
    <w:rsid w:val="00603712"/>
    <w:rsid w:val="00605AE2"/>
    <w:rsid w:val="00605D8D"/>
    <w:rsid w:val="00606520"/>
    <w:rsid w:val="006107A3"/>
    <w:rsid w:val="00610D59"/>
    <w:rsid w:val="006130DE"/>
    <w:rsid w:val="0061311B"/>
    <w:rsid w:val="00617F27"/>
    <w:rsid w:val="00622CC5"/>
    <w:rsid w:val="0062725E"/>
    <w:rsid w:val="0062754E"/>
    <w:rsid w:val="00631BF5"/>
    <w:rsid w:val="00632658"/>
    <w:rsid w:val="006330EF"/>
    <w:rsid w:val="00635024"/>
    <w:rsid w:val="00636DF8"/>
    <w:rsid w:val="0064166E"/>
    <w:rsid w:val="006443F7"/>
    <w:rsid w:val="0064482E"/>
    <w:rsid w:val="00650934"/>
    <w:rsid w:val="00651DBF"/>
    <w:rsid w:val="00652FEF"/>
    <w:rsid w:val="006539C8"/>
    <w:rsid w:val="00654033"/>
    <w:rsid w:val="00654AB4"/>
    <w:rsid w:val="00656E94"/>
    <w:rsid w:val="00657344"/>
    <w:rsid w:val="00657C35"/>
    <w:rsid w:val="006609D5"/>
    <w:rsid w:val="00661B41"/>
    <w:rsid w:val="00666A66"/>
    <w:rsid w:val="00667948"/>
    <w:rsid w:val="0067106E"/>
    <w:rsid w:val="0067300A"/>
    <w:rsid w:val="006758E8"/>
    <w:rsid w:val="00675A9B"/>
    <w:rsid w:val="00680ECE"/>
    <w:rsid w:val="0068180B"/>
    <w:rsid w:val="0068238B"/>
    <w:rsid w:val="00683F8F"/>
    <w:rsid w:val="00684B3F"/>
    <w:rsid w:val="00686D2E"/>
    <w:rsid w:val="00695A39"/>
    <w:rsid w:val="00697F1F"/>
    <w:rsid w:val="006A36E8"/>
    <w:rsid w:val="006A73A2"/>
    <w:rsid w:val="006A775D"/>
    <w:rsid w:val="006A7C96"/>
    <w:rsid w:val="006B1AB9"/>
    <w:rsid w:val="006B2D48"/>
    <w:rsid w:val="006B597D"/>
    <w:rsid w:val="006B6F95"/>
    <w:rsid w:val="006B77F6"/>
    <w:rsid w:val="006C103A"/>
    <w:rsid w:val="006C29EC"/>
    <w:rsid w:val="006C62ED"/>
    <w:rsid w:val="006D0138"/>
    <w:rsid w:val="006D05D7"/>
    <w:rsid w:val="006D525C"/>
    <w:rsid w:val="006E2D3E"/>
    <w:rsid w:val="006F5A8E"/>
    <w:rsid w:val="00700695"/>
    <w:rsid w:val="00703268"/>
    <w:rsid w:val="00703CD2"/>
    <w:rsid w:val="007065FC"/>
    <w:rsid w:val="007166EB"/>
    <w:rsid w:val="0071730C"/>
    <w:rsid w:val="00720755"/>
    <w:rsid w:val="00725679"/>
    <w:rsid w:val="00731559"/>
    <w:rsid w:val="007330B6"/>
    <w:rsid w:val="00734D5E"/>
    <w:rsid w:val="00735B99"/>
    <w:rsid w:val="007402D5"/>
    <w:rsid w:val="007410A7"/>
    <w:rsid w:val="00745519"/>
    <w:rsid w:val="0075209D"/>
    <w:rsid w:val="007529F5"/>
    <w:rsid w:val="00753904"/>
    <w:rsid w:val="0075417E"/>
    <w:rsid w:val="00754EC5"/>
    <w:rsid w:val="00755CC4"/>
    <w:rsid w:val="00757E16"/>
    <w:rsid w:val="00760F45"/>
    <w:rsid w:val="00770C22"/>
    <w:rsid w:val="00771261"/>
    <w:rsid w:val="007730EC"/>
    <w:rsid w:val="0077418C"/>
    <w:rsid w:val="00775152"/>
    <w:rsid w:val="0078259F"/>
    <w:rsid w:val="00783297"/>
    <w:rsid w:val="00784255"/>
    <w:rsid w:val="00787272"/>
    <w:rsid w:val="0078786B"/>
    <w:rsid w:val="00787CC6"/>
    <w:rsid w:val="007909CF"/>
    <w:rsid w:val="00790A42"/>
    <w:rsid w:val="00790B78"/>
    <w:rsid w:val="0079147E"/>
    <w:rsid w:val="0079541B"/>
    <w:rsid w:val="007A26FC"/>
    <w:rsid w:val="007A2E11"/>
    <w:rsid w:val="007A315B"/>
    <w:rsid w:val="007A439E"/>
    <w:rsid w:val="007A6D2F"/>
    <w:rsid w:val="007A7744"/>
    <w:rsid w:val="007B0EEB"/>
    <w:rsid w:val="007B2564"/>
    <w:rsid w:val="007B3636"/>
    <w:rsid w:val="007B3BC8"/>
    <w:rsid w:val="007B449C"/>
    <w:rsid w:val="007B6F53"/>
    <w:rsid w:val="007C0386"/>
    <w:rsid w:val="007C246E"/>
    <w:rsid w:val="007C4CF5"/>
    <w:rsid w:val="007C52EA"/>
    <w:rsid w:val="007C5CD8"/>
    <w:rsid w:val="007C7537"/>
    <w:rsid w:val="007D29E9"/>
    <w:rsid w:val="007D4458"/>
    <w:rsid w:val="007D5C89"/>
    <w:rsid w:val="007D6CEC"/>
    <w:rsid w:val="007E0B6C"/>
    <w:rsid w:val="007E209E"/>
    <w:rsid w:val="007E21CC"/>
    <w:rsid w:val="007F24EF"/>
    <w:rsid w:val="007F2FC7"/>
    <w:rsid w:val="007F769D"/>
    <w:rsid w:val="00802243"/>
    <w:rsid w:val="00802A26"/>
    <w:rsid w:val="0080534A"/>
    <w:rsid w:val="00805A8F"/>
    <w:rsid w:val="00806DA7"/>
    <w:rsid w:val="00810D9F"/>
    <w:rsid w:val="0081743A"/>
    <w:rsid w:val="00825159"/>
    <w:rsid w:val="00832572"/>
    <w:rsid w:val="008346B6"/>
    <w:rsid w:val="00835F29"/>
    <w:rsid w:val="008369A1"/>
    <w:rsid w:val="00836AC9"/>
    <w:rsid w:val="00837AAA"/>
    <w:rsid w:val="00845655"/>
    <w:rsid w:val="0084641A"/>
    <w:rsid w:val="0084700F"/>
    <w:rsid w:val="00850C67"/>
    <w:rsid w:val="00851F08"/>
    <w:rsid w:val="008555A3"/>
    <w:rsid w:val="00860121"/>
    <w:rsid w:val="00861793"/>
    <w:rsid w:val="008675EA"/>
    <w:rsid w:val="008729B2"/>
    <w:rsid w:val="0087398E"/>
    <w:rsid w:val="00874B34"/>
    <w:rsid w:val="0087634F"/>
    <w:rsid w:val="00876A81"/>
    <w:rsid w:val="00882A17"/>
    <w:rsid w:val="00883A27"/>
    <w:rsid w:val="00893445"/>
    <w:rsid w:val="00896FDE"/>
    <w:rsid w:val="00897602"/>
    <w:rsid w:val="008A592A"/>
    <w:rsid w:val="008A6603"/>
    <w:rsid w:val="008B054C"/>
    <w:rsid w:val="008B1FEE"/>
    <w:rsid w:val="008B33E4"/>
    <w:rsid w:val="008B682C"/>
    <w:rsid w:val="008C0430"/>
    <w:rsid w:val="008C0986"/>
    <w:rsid w:val="008C0E92"/>
    <w:rsid w:val="008C32C4"/>
    <w:rsid w:val="008C3A5A"/>
    <w:rsid w:val="008C7A95"/>
    <w:rsid w:val="008C7CEE"/>
    <w:rsid w:val="008D179B"/>
    <w:rsid w:val="008D409D"/>
    <w:rsid w:val="008E2B3C"/>
    <w:rsid w:val="008E704D"/>
    <w:rsid w:val="008F22A8"/>
    <w:rsid w:val="008F3608"/>
    <w:rsid w:val="008F3C68"/>
    <w:rsid w:val="008F65BE"/>
    <w:rsid w:val="00901FB8"/>
    <w:rsid w:val="009035EF"/>
    <w:rsid w:val="009037B8"/>
    <w:rsid w:val="00904F13"/>
    <w:rsid w:val="00907980"/>
    <w:rsid w:val="00911955"/>
    <w:rsid w:val="009121A0"/>
    <w:rsid w:val="0091653F"/>
    <w:rsid w:val="00917EF7"/>
    <w:rsid w:val="00921476"/>
    <w:rsid w:val="00921852"/>
    <w:rsid w:val="00923B86"/>
    <w:rsid w:val="00923EAD"/>
    <w:rsid w:val="0093317E"/>
    <w:rsid w:val="00933AE0"/>
    <w:rsid w:val="00935653"/>
    <w:rsid w:val="00946099"/>
    <w:rsid w:val="0094724F"/>
    <w:rsid w:val="00952313"/>
    <w:rsid w:val="009555F9"/>
    <w:rsid w:val="00957936"/>
    <w:rsid w:val="00961779"/>
    <w:rsid w:val="00964667"/>
    <w:rsid w:val="00966341"/>
    <w:rsid w:val="00966C43"/>
    <w:rsid w:val="009677E7"/>
    <w:rsid w:val="00971EBA"/>
    <w:rsid w:val="009745D6"/>
    <w:rsid w:val="00975377"/>
    <w:rsid w:val="0097638B"/>
    <w:rsid w:val="00977BE3"/>
    <w:rsid w:val="00980C0A"/>
    <w:rsid w:val="00980DDC"/>
    <w:rsid w:val="00985970"/>
    <w:rsid w:val="00985B86"/>
    <w:rsid w:val="00991BC3"/>
    <w:rsid w:val="009925C9"/>
    <w:rsid w:val="009A35F8"/>
    <w:rsid w:val="009A4E6C"/>
    <w:rsid w:val="009A5120"/>
    <w:rsid w:val="009A5A6A"/>
    <w:rsid w:val="009A7718"/>
    <w:rsid w:val="009B0835"/>
    <w:rsid w:val="009B10BF"/>
    <w:rsid w:val="009B24BE"/>
    <w:rsid w:val="009B52F2"/>
    <w:rsid w:val="009B5574"/>
    <w:rsid w:val="009B59EB"/>
    <w:rsid w:val="009B6AE4"/>
    <w:rsid w:val="009C06C3"/>
    <w:rsid w:val="009C20DD"/>
    <w:rsid w:val="009C2F9F"/>
    <w:rsid w:val="009C7A29"/>
    <w:rsid w:val="009D0D58"/>
    <w:rsid w:val="009D0F83"/>
    <w:rsid w:val="009D51B1"/>
    <w:rsid w:val="009D7EB2"/>
    <w:rsid w:val="009E17F5"/>
    <w:rsid w:val="009E2994"/>
    <w:rsid w:val="009E4694"/>
    <w:rsid w:val="009E7F8D"/>
    <w:rsid w:val="009F3060"/>
    <w:rsid w:val="009F3F10"/>
    <w:rsid w:val="00A0038B"/>
    <w:rsid w:val="00A021A9"/>
    <w:rsid w:val="00A03EF7"/>
    <w:rsid w:val="00A05B7C"/>
    <w:rsid w:val="00A07986"/>
    <w:rsid w:val="00A07D25"/>
    <w:rsid w:val="00A11538"/>
    <w:rsid w:val="00A22D57"/>
    <w:rsid w:val="00A315CD"/>
    <w:rsid w:val="00A33B5A"/>
    <w:rsid w:val="00A34135"/>
    <w:rsid w:val="00A35A95"/>
    <w:rsid w:val="00A36F33"/>
    <w:rsid w:val="00A4276E"/>
    <w:rsid w:val="00A45D65"/>
    <w:rsid w:val="00A46F6D"/>
    <w:rsid w:val="00A50F43"/>
    <w:rsid w:val="00A57F15"/>
    <w:rsid w:val="00A60210"/>
    <w:rsid w:val="00A6065D"/>
    <w:rsid w:val="00A6473A"/>
    <w:rsid w:val="00A65DB6"/>
    <w:rsid w:val="00A66E74"/>
    <w:rsid w:val="00A729CB"/>
    <w:rsid w:val="00A77CA0"/>
    <w:rsid w:val="00A82CAB"/>
    <w:rsid w:val="00A84521"/>
    <w:rsid w:val="00A90991"/>
    <w:rsid w:val="00A92F9B"/>
    <w:rsid w:val="00A94BD6"/>
    <w:rsid w:val="00AA0BD9"/>
    <w:rsid w:val="00AA1714"/>
    <w:rsid w:val="00AA588D"/>
    <w:rsid w:val="00AB0B92"/>
    <w:rsid w:val="00AB2B34"/>
    <w:rsid w:val="00AB5365"/>
    <w:rsid w:val="00AB691F"/>
    <w:rsid w:val="00AB6980"/>
    <w:rsid w:val="00AB705D"/>
    <w:rsid w:val="00AC0932"/>
    <w:rsid w:val="00AC2047"/>
    <w:rsid w:val="00AC4472"/>
    <w:rsid w:val="00AC6DE9"/>
    <w:rsid w:val="00AD049C"/>
    <w:rsid w:val="00AD1B3A"/>
    <w:rsid w:val="00AE0791"/>
    <w:rsid w:val="00AE0DB0"/>
    <w:rsid w:val="00AE1771"/>
    <w:rsid w:val="00AE1FA9"/>
    <w:rsid w:val="00AE4FF9"/>
    <w:rsid w:val="00AE5B44"/>
    <w:rsid w:val="00AE7BB9"/>
    <w:rsid w:val="00AF14EF"/>
    <w:rsid w:val="00AF56F9"/>
    <w:rsid w:val="00AF7FB1"/>
    <w:rsid w:val="00B03238"/>
    <w:rsid w:val="00B03998"/>
    <w:rsid w:val="00B03F62"/>
    <w:rsid w:val="00B07135"/>
    <w:rsid w:val="00B07C4F"/>
    <w:rsid w:val="00B1137E"/>
    <w:rsid w:val="00B15DBC"/>
    <w:rsid w:val="00B16717"/>
    <w:rsid w:val="00B22F7D"/>
    <w:rsid w:val="00B3234C"/>
    <w:rsid w:val="00B32707"/>
    <w:rsid w:val="00B35509"/>
    <w:rsid w:val="00B36BD4"/>
    <w:rsid w:val="00B45EEB"/>
    <w:rsid w:val="00B460C8"/>
    <w:rsid w:val="00B51786"/>
    <w:rsid w:val="00B610BC"/>
    <w:rsid w:val="00B6432E"/>
    <w:rsid w:val="00B65D08"/>
    <w:rsid w:val="00B6606F"/>
    <w:rsid w:val="00B6676F"/>
    <w:rsid w:val="00B67D7B"/>
    <w:rsid w:val="00B7006F"/>
    <w:rsid w:val="00B710DE"/>
    <w:rsid w:val="00B7219A"/>
    <w:rsid w:val="00B763EC"/>
    <w:rsid w:val="00B81101"/>
    <w:rsid w:val="00B8409E"/>
    <w:rsid w:val="00B92BC5"/>
    <w:rsid w:val="00B94CCB"/>
    <w:rsid w:val="00B94F93"/>
    <w:rsid w:val="00BB0E51"/>
    <w:rsid w:val="00BB161A"/>
    <w:rsid w:val="00BC49F0"/>
    <w:rsid w:val="00BD4E67"/>
    <w:rsid w:val="00BD6963"/>
    <w:rsid w:val="00BE2834"/>
    <w:rsid w:val="00BE30E6"/>
    <w:rsid w:val="00BF2403"/>
    <w:rsid w:val="00BF348D"/>
    <w:rsid w:val="00BF6A48"/>
    <w:rsid w:val="00BF6AF9"/>
    <w:rsid w:val="00C0275A"/>
    <w:rsid w:val="00C043CB"/>
    <w:rsid w:val="00C10C7D"/>
    <w:rsid w:val="00C1308B"/>
    <w:rsid w:val="00C13908"/>
    <w:rsid w:val="00C15EDC"/>
    <w:rsid w:val="00C20120"/>
    <w:rsid w:val="00C21749"/>
    <w:rsid w:val="00C22AB9"/>
    <w:rsid w:val="00C2702C"/>
    <w:rsid w:val="00C2778B"/>
    <w:rsid w:val="00C30986"/>
    <w:rsid w:val="00C317A2"/>
    <w:rsid w:val="00C32AC8"/>
    <w:rsid w:val="00C35936"/>
    <w:rsid w:val="00C40430"/>
    <w:rsid w:val="00C41FE3"/>
    <w:rsid w:val="00C42A93"/>
    <w:rsid w:val="00C43CBC"/>
    <w:rsid w:val="00C44E9E"/>
    <w:rsid w:val="00C507E1"/>
    <w:rsid w:val="00C52BB7"/>
    <w:rsid w:val="00C5344C"/>
    <w:rsid w:val="00C54708"/>
    <w:rsid w:val="00C551C8"/>
    <w:rsid w:val="00C55E0D"/>
    <w:rsid w:val="00C57803"/>
    <w:rsid w:val="00C57B30"/>
    <w:rsid w:val="00C613D8"/>
    <w:rsid w:val="00C633E1"/>
    <w:rsid w:val="00C6456E"/>
    <w:rsid w:val="00C66417"/>
    <w:rsid w:val="00C66E82"/>
    <w:rsid w:val="00C676EE"/>
    <w:rsid w:val="00C70E69"/>
    <w:rsid w:val="00C87677"/>
    <w:rsid w:val="00C87F16"/>
    <w:rsid w:val="00C92EF6"/>
    <w:rsid w:val="00C94464"/>
    <w:rsid w:val="00C97A6B"/>
    <w:rsid w:val="00CA140C"/>
    <w:rsid w:val="00CA28C3"/>
    <w:rsid w:val="00CB1AA3"/>
    <w:rsid w:val="00CB3943"/>
    <w:rsid w:val="00CB4BE5"/>
    <w:rsid w:val="00CB6C99"/>
    <w:rsid w:val="00CB713D"/>
    <w:rsid w:val="00CB7808"/>
    <w:rsid w:val="00CC03C9"/>
    <w:rsid w:val="00CC05B7"/>
    <w:rsid w:val="00CC37A1"/>
    <w:rsid w:val="00CC4B3A"/>
    <w:rsid w:val="00CC57C9"/>
    <w:rsid w:val="00CC6DD8"/>
    <w:rsid w:val="00CD1D69"/>
    <w:rsid w:val="00CD207C"/>
    <w:rsid w:val="00CD252F"/>
    <w:rsid w:val="00CD5AAD"/>
    <w:rsid w:val="00CD7A92"/>
    <w:rsid w:val="00CE11BF"/>
    <w:rsid w:val="00CE7871"/>
    <w:rsid w:val="00CE7B9C"/>
    <w:rsid w:val="00CF0286"/>
    <w:rsid w:val="00CF430F"/>
    <w:rsid w:val="00CF5573"/>
    <w:rsid w:val="00CF796E"/>
    <w:rsid w:val="00CF7994"/>
    <w:rsid w:val="00D00334"/>
    <w:rsid w:val="00D008DD"/>
    <w:rsid w:val="00D01B8B"/>
    <w:rsid w:val="00D10B55"/>
    <w:rsid w:val="00D1194C"/>
    <w:rsid w:val="00D1419C"/>
    <w:rsid w:val="00D1675D"/>
    <w:rsid w:val="00D17115"/>
    <w:rsid w:val="00D25930"/>
    <w:rsid w:val="00D27158"/>
    <w:rsid w:val="00D30877"/>
    <w:rsid w:val="00D34089"/>
    <w:rsid w:val="00D377D0"/>
    <w:rsid w:val="00D41E09"/>
    <w:rsid w:val="00D43B69"/>
    <w:rsid w:val="00D43C63"/>
    <w:rsid w:val="00D44079"/>
    <w:rsid w:val="00D51788"/>
    <w:rsid w:val="00D53D9E"/>
    <w:rsid w:val="00D53E02"/>
    <w:rsid w:val="00D53E86"/>
    <w:rsid w:val="00D569B3"/>
    <w:rsid w:val="00D57DA9"/>
    <w:rsid w:val="00D650A6"/>
    <w:rsid w:val="00D6522A"/>
    <w:rsid w:val="00D6553B"/>
    <w:rsid w:val="00D735F3"/>
    <w:rsid w:val="00D73EC2"/>
    <w:rsid w:val="00D7432D"/>
    <w:rsid w:val="00D77BCB"/>
    <w:rsid w:val="00D828C0"/>
    <w:rsid w:val="00D82B4B"/>
    <w:rsid w:val="00D84FC0"/>
    <w:rsid w:val="00D86947"/>
    <w:rsid w:val="00D90E4F"/>
    <w:rsid w:val="00D93323"/>
    <w:rsid w:val="00D94096"/>
    <w:rsid w:val="00D96575"/>
    <w:rsid w:val="00D968D1"/>
    <w:rsid w:val="00DA160D"/>
    <w:rsid w:val="00DA29D1"/>
    <w:rsid w:val="00DA4B67"/>
    <w:rsid w:val="00DA5C72"/>
    <w:rsid w:val="00DB0091"/>
    <w:rsid w:val="00DB4E79"/>
    <w:rsid w:val="00DB7BAE"/>
    <w:rsid w:val="00DC16CD"/>
    <w:rsid w:val="00DC48B4"/>
    <w:rsid w:val="00DC6640"/>
    <w:rsid w:val="00DD2BD5"/>
    <w:rsid w:val="00DD7223"/>
    <w:rsid w:val="00DE0C0B"/>
    <w:rsid w:val="00DE55E9"/>
    <w:rsid w:val="00DE789A"/>
    <w:rsid w:val="00DF1DA8"/>
    <w:rsid w:val="00DF4B59"/>
    <w:rsid w:val="00E10D82"/>
    <w:rsid w:val="00E12FF7"/>
    <w:rsid w:val="00E25BFC"/>
    <w:rsid w:val="00E2653D"/>
    <w:rsid w:val="00E2678D"/>
    <w:rsid w:val="00E30FCD"/>
    <w:rsid w:val="00E3617E"/>
    <w:rsid w:val="00E3627B"/>
    <w:rsid w:val="00E42486"/>
    <w:rsid w:val="00E469A9"/>
    <w:rsid w:val="00E500BE"/>
    <w:rsid w:val="00E5587B"/>
    <w:rsid w:val="00E61E02"/>
    <w:rsid w:val="00E65C5E"/>
    <w:rsid w:val="00E66565"/>
    <w:rsid w:val="00E66A2B"/>
    <w:rsid w:val="00E6799C"/>
    <w:rsid w:val="00E71639"/>
    <w:rsid w:val="00E71979"/>
    <w:rsid w:val="00E777C2"/>
    <w:rsid w:val="00E81B79"/>
    <w:rsid w:val="00E81D60"/>
    <w:rsid w:val="00E8234E"/>
    <w:rsid w:val="00E826A6"/>
    <w:rsid w:val="00E828B1"/>
    <w:rsid w:val="00E86D6F"/>
    <w:rsid w:val="00E87740"/>
    <w:rsid w:val="00E91E2C"/>
    <w:rsid w:val="00E93C6B"/>
    <w:rsid w:val="00E94D75"/>
    <w:rsid w:val="00E952EE"/>
    <w:rsid w:val="00EA14EE"/>
    <w:rsid w:val="00EA195C"/>
    <w:rsid w:val="00EA1F8B"/>
    <w:rsid w:val="00EA2129"/>
    <w:rsid w:val="00EA48B2"/>
    <w:rsid w:val="00EA6ACC"/>
    <w:rsid w:val="00EA748D"/>
    <w:rsid w:val="00EB051B"/>
    <w:rsid w:val="00EB19CB"/>
    <w:rsid w:val="00EB1A37"/>
    <w:rsid w:val="00EB3D2D"/>
    <w:rsid w:val="00EB55A0"/>
    <w:rsid w:val="00EB5775"/>
    <w:rsid w:val="00EB7056"/>
    <w:rsid w:val="00EC08C1"/>
    <w:rsid w:val="00EC1456"/>
    <w:rsid w:val="00EC32EF"/>
    <w:rsid w:val="00EC440F"/>
    <w:rsid w:val="00EC4C8E"/>
    <w:rsid w:val="00EC5187"/>
    <w:rsid w:val="00ED027F"/>
    <w:rsid w:val="00ED39BC"/>
    <w:rsid w:val="00ED6977"/>
    <w:rsid w:val="00ED7514"/>
    <w:rsid w:val="00EE489C"/>
    <w:rsid w:val="00EF0338"/>
    <w:rsid w:val="00EF26AC"/>
    <w:rsid w:val="00EF3E70"/>
    <w:rsid w:val="00EF4120"/>
    <w:rsid w:val="00F00131"/>
    <w:rsid w:val="00F02416"/>
    <w:rsid w:val="00F049E9"/>
    <w:rsid w:val="00F06500"/>
    <w:rsid w:val="00F13FBA"/>
    <w:rsid w:val="00F1690C"/>
    <w:rsid w:val="00F21060"/>
    <w:rsid w:val="00F21DED"/>
    <w:rsid w:val="00F266C4"/>
    <w:rsid w:val="00F27097"/>
    <w:rsid w:val="00F271A5"/>
    <w:rsid w:val="00F27DB3"/>
    <w:rsid w:val="00F348C9"/>
    <w:rsid w:val="00F36C6D"/>
    <w:rsid w:val="00F403C6"/>
    <w:rsid w:val="00F450F9"/>
    <w:rsid w:val="00F47CCA"/>
    <w:rsid w:val="00F51047"/>
    <w:rsid w:val="00F51278"/>
    <w:rsid w:val="00F518CF"/>
    <w:rsid w:val="00F52709"/>
    <w:rsid w:val="00F548F3"/>
    <w:rsid w:val="00F54B4B"/>
    <w:rsid w:val="00F56B22"/>
    <w:rsid w:val="00F607A5"/>
    <w:rsid w:val="00F61053"/>
    <w:rsid w:val="00F61C32"/>
    <w:rsid w:val="00F632D7"/>
    <w:rsid w:val="00F760C6"/>
    <w:rsid w:val="00F76285"/>
    <w:rsid w:val="00F77D4C"/>
    <w:rsid w:val="00F82EE4"/>
    <w:rsid w:val="00F84E72"/>
    <w:rsid w:val="00F86816"/>
    <w:rsid w:val="00F94B68"/>
    <w:rsid w:val="00F954FB"/>
    <w:rsid w:val="00FA3570"/>
    <w:rsid w:val="00FA3934"/>
    <w:rsid w:val="00FA4DB5"/>
    <w:rsid w:val="00FA4F3F"/>
    <w:rsid w:val="00FA5FEF"/>
    <w:rsid w:val="00FA62DD"/>
    <w:rsid w:val="00FA6C34"/>
    <w:rsid w:val="00FA76FA"/>
    <w:rsid w:val="00FB02DE"/>
    <w:rsid w:val="00FB1178"/>
    <w:rsid w:val="00FB411A"/>
    <w:rsid w:val="00FB5C42"/>
    <w:rsid w:val="00FC1120"/>
    <w:rsid w:val="00FC2060"/>
    <w:rsid w:val="00FC31D4"/>
    <w:rsid w:val="00FC3CEC"/>
    <w:rsid w:val="00FC3D4A"/>
    <w:rsid w:val="00FC69C3"/>
    <w:rsid w:val="00FC7072"/>
    <w:rsid w:val="00FD1B4C"/>
    <w:rsid w:val="00FD6D2D"/>
    <w:rsid w:val="00FD6D47"/>
    <w:rsid w:val="00FD7C72"/>
    <w:rsid w:val="00FE18EE"/>
    <w:rsid w:val="00FE3E9D"/>
    <w:rsid w:val="00FE3F6E"/>
    <w:rsid w:val="00FE6EC4"/>
    <w:rsid w:val="00FF16D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2FB5"/>
  <w15:docId w15:val="{F3A156BC-941A-49A3-8D83-B69609A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roszczypalaiwona</cp:lastModifiedBy>
  <cp:revision>7</cp:revision>
  <dcterms:created xsi:type="dcterms:W3CDTF">2022-05-10T15:16:00Z</dcterms:created>
  <dcterms:modified xsi:type="dcterms:W3CDTF">2022-05-10T17:20:00Z</dcterms:modified>
</cp:coreProperties>
</file>