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984F" w14:textId="759B2189" w:rsidR="006F22D9" w:rsidRDefault="00DC775A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D44F6B">
        <w:rPr>
          <w:sz w:val="32"/>
          <w:szCs w:val="32"/>
        </w:rPr>
        <w:t>KLASA  VII   JĘZYK POLSKI                         Data wykonania do 9.04.2021</w:t>
      </w:r>
    </w:p>
    <w:p w14:paraId="1A1FD071" w14:textId="40E52C7C" w:rsidR="00D44F6B" w:rsidRDefault="00D44F6B">
      <w:pPr>
        <w:rPr>
          <w:sz w:val="32"/>
          <w:szCs w:val="32"/>
        </w:rPr>
      </w:pPr>
    </w:p>
    <w:p w14:paraId="32E86544" w14:textId="732AED36" w:rsidR="00D44F6B" w:rsidRDefault="00D44F6B">
      <w:pPr>
        <w:rPr>
          <w:sz w:val="32"/>
          <w:szCs w:val="32"/>
        </w:rPr>
      </w:pPr>
      <w:r>
        <w:rPr>
          <w:sz w:val="32"/>
          <w:szCs w:val="32"/>
        </w:rPr>
        <w:t>Tematy lekcji , wykonane zadania, ćwiczenia wpisujemy do zeszytu</w:t>
      </w:r>
    </w:p>
    <w:p w14:paraId="50DB1FCF" w14:textId="7724EB5F" w:rsidR="00D44F6B" w:rsidRDefault="007C3044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D44F6B">
        <w:rPr>
          <w:sz w:val="32"/>
          <w:szCs w:val="32"/>
        </w:rPr>
        <w:t>ęzyka polskiego</w:t>
      </w:r>
      <w:r>
        <w:rPr>
          <w:sz w:val="32"/>
          <w:szCs w:val="32"/>
        </w:rPr>
        <w:t>.</w:t>
      </w:r>
    </w:p>
    <w:p w14:paraId="2E7AF13B" w14:textId="3D853EDF" w:rsidR="00D44F6B" w:rsidRDefault="00D44F6B">
      <w:pPr>
        <w:rPr>
          <w:sz w:val="32"/>
          <w:szCs w:val="32"/>
        </w:rPr>
      </w:pPr>
    </w:p>
    <w:p w14:paraId="3BC9D411" w14:textId="6E1E0FFE" w:rsidR="00D44F6B" w:rsidRDefault="00D44F6B">
      <w:pPr>
        <w:rPr>
          <w:sz w:val="32"/>
          <w:szCs w:val="32"/>
        </w:rPr>
      </w:pPr>
      <w:r>
        <w:rPr>
          <w:sz w:val="32"/>
          <w:szCs w:val="32"/>
        </w:rPr>
        <w:t>Temat : Rodzina wyrazów- podręcznik str</w:t>
      </w:r>
      <w:r w:rsidR="00DC775A">
        <w:rPr>
          <w:sz w:val="32"/>
          <w:szCs w:val="32"/>
        </w:rPr>
        <w:t>.</w:t>
      </w:r>
      <w:r>
        <w:rPr>
          <w:sz w:val="32"/>
          <w:szCs w:val="32"/>
        </w:rPr>
        <w:t xml:space="preserve">  94- 95</w:t>
      </w:r>
    </w:p>
    <w:p w14:paraId="5822F033" w14:textId="2554E4FB" w:rsidR="00D44F6B" w:rsidRPr="00D44F6B" w:rsidRDefault="00D44F6B">
      <w:pPr>
        <w:rPr>
          <w:sz w:val="28"/>
          <w:szCs w:val="28"/>
        </w:rPr>
      </w:pPr>
      <w:r w:rsidRPr="00D44F6B">
        <w:rPr>
          <w:sz w:val="28"/>
          <w:szCs w:val="28"/>
        </w:rPr>
        <w:t>Co to jest rodzina wyrazów ?</w:t>
      </w:r>
    </w:p>
    <w:p w14:paraId="1963765D" w14:textId="715E54E2" w:rsidR="00D44F6B" w:rsidRDefault="00D44F6B">
      <w:pPr>
        <w:rPr>
          <w:sz w:val="28"/>
          <w:szCs w:val="28"/>
        </w:rPr>
      </w:pPr>
      <w:r>
        <w:rPr>
          <w:sz w:val="28"/>
          <w:szCs w:val="28"/>
        </w:rPr>
        <w:t xml:space="preserve">Rodzina wyrazów to grupa wyrazów mających wspólny </w:t>
      </w:r>
      <w:r w:rsidRPr="00D44F6B">
        <w:rPr>
          <w:sz w:val="28"/>
          <w:szCs w:val="28"/>
          <w:u w:val="single"/>
        </w:rPr>
        <w:t>rdzeń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jest </w:t>
      </w:r>
    </w:p>
    <w:p w14:paraId="64678F31" w14:textId="3C55857A" w:rsidR="00D44F6B" w:rsidRDefault="00D44F6B">
      <w:pPr>
        <w:rPr>
          <w:sz w:val="28"/>
          <w:szCs w:val="28"/>
        </w:rPr>
      </w:pPr>
      <w:r>
        <w:rPr>
          <w:sz w:val="28"/>
          <w:szCs w:val="28"/>
        </w:rPr>
        <w:t xml:space="preserve"> nośnikiem wspólnego dla wszystkich wyrazów elementu znaczeniowego</w:t>
      </w:r>
      <w:r w:rsidR="005064EC">
        <w:rPr>
          <w:sz w:val="28"/>
          <w:szCs w:val="28"/>
        </w:rPr>
        <w:t>.</w:t>
      </w:r>
    </w:p>
    <w:p w14:paraId="70AE4293" w14:textId="77777777" w:rsidR="00D4560A" w:rsidRDefault="005064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Np</w:t>
      </w:r>
      <w:r w:rsidRPr="005064EC">
        <w:rPr>
          <w:sz w:val="28"/>
          <w:szCs w:val="28"/>
          <w:u w:val="single"/>
        </w:rPr>
        <w:t>. nos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to jest rdzeń od tego powstałe wyrazy </w:t>
      </w:r>
      <w:r w:rsidRPr="005064EC">
        <w:rPr>
          <w:color w:val="FF0000"/>
          <w:sz w:val="28"/>
          <w:szCs w:val="28"/>
        </w:rPr>
        <w:t xml:space="preserve">nosek, nosowy, </w:t>
      </w:r>
      <w:proofErr w:type="spellStart"/>
      <w:r w:rsidRPr="005064EC">
        <w:rPr>
          <w:color w:val="FF0000"/>
          <w:sz w:val="28"/>
          <w:szCs w:val="28"/>
        </w:rPr>
        <w:t>nosowa</w:t>
      </w:r>
      <w:r w:rsidR="00D4560A">
        <w:rPr>
          <w:color w:val="FF0000"/>
          <w:sz w:val="28"/>
          <w:szCs w:val="28"/>
        </w:rPr>
        <w:t>nie</w:t>
      </w:r>
      <w:proofErr w:type="spellEnd"/>
    </w:p>
    <w:p w14:paraId="65F6B5FE" w14:textId="0681F3EC" w:rsidR="005064EC" w:rsidRDefault="005064EC" w:rsidP="00D4560A">
      <w:pPr>
        <w:rPr>
          <w:sz w:val="28"/>
          <w:szCs w:val="28"/>
        </w:rPr>
      </w:pPr>
      <w:r w:rsidRPr="005064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to</w:t>
      </w:r>
      <w:r w:rsidR="00D4560A">
        <w:rPr>
          <w:sz w:val="28"/>
          <w:szCs w:val="28"/>
        </w:rPr>
        <w:t xml:space="preserve"> </w:t>
      </w:r>
      <w:r>
        <w:rPr>
          <w:sz w:val="28"/>
          <w:szCs w:val="28"/>
        </w:rPr>
        <w:t>rodzina wyrazów</w:t>
      </w:r>
      <w:r w:rsidR="007F21F5">
        <w:rPr>
          <w:sz w:val="28"/>
          <w:szCs w:val="28"/>
        </w:rPr>
        <w:tab/>
      </w:r>
    </w:p>
    <w:p w14:paraId="66628B42" w14:textId="5B628891" w:rsidR="007F21F5" w:rsidRDefault="007F21F5" w:rsidP="007F21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ćwiczenie str</w:t>
      </w:r>
      <w:r w:rsidR="00DC775A">
        <w:rPr>
          <w:sz w:val="28"/>
          <w:szCs w:val="28"/>
        </w:rPr>
        <w:t>.</w:t>
      </w:r>
      <w:r>
        <w:rPr>
          <w:sz w:val="28"/>
          <w:szCs w:val="28"/>
        </w:rPr>
        <w:t xml:space="preserve"> 95 ćw.7</w:t>
      </w:r>
    </w:p>
    <w:p w14:paraId="67413DF1" w14:textId="4070A3BC" w:rsidR="007F21F5" w:rsidRDefault="007F21F5" w:rsidP="007F21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Przerysuj drzewko i zapisz w zeszycie.</w:t>
      </w:r>
    </w:p>
    <w:p w14:paraId="3C46284E" w14:textId="6A851D56" w:rsidR="007F21F5" w:rsidRDefault="007F21F5" w:rsidP="007F21F5">
      <w:pPr>
        <w:pStyle w:val="Akapitzlist"/>
        <w:rPr>
          <w:sz w:val="28"/>
          <w:szCs w:val="28"/>
        </w:rPr>
      </w:pPr>
    </w:p>
    <w:p w14:paraId="0FC366C1" w14:textId="4ECE7393" w:rsidR="007F21F5" w:rsidRDefault="007F21F5" w:rsidP="007F21F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Temat :  Do czego namawia odbiorcę Jan Twardowski </w:t>
      </w:r>
    </w:p>
    <w:p w14:paraId="6134BC18" w14:textId="2ECFD195" w:rsidR="007F21F5" w:rsidRDefault="007F21F5" w:rsidP="007F21F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 wierszu pt. „Śpieszmy się”</w:t>
      </w:r>
    </w:p>
    <w:p w14:paraId="75A81A97" w14:textId="4D110E69" w:rsidR="007F21F5" w:rsidRDefault="007F21F5" w:rsidP="007F21F5">
      <w:pPr>
        <w:pStyle w:val="Akapitzlist"/>
        <w:rPr>
          <w:sz w:val="32"/>
          <w:szCs w:val="32"/>
        </w:rPr>
      </w:pPr>
    </w:p>
    <w:p w14:paraId="145D7EA4" w14:textId="77777777" w:rsidR="00DC775A" w:rsidRDefault="007F21F5" w:rsidP="007F21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głośno wiersz Jana Twardowskiego</w:t>
      </w:r>
      <w:r w:rsidR="004D1442">
        <w:rPr>
          <w:sz w:val="28"/>
          <w:szCs w:val="28"/>
        </w:rPr>
        <w:t xml:space="preserve"> pt. „Śpieszmy się” </w:t>
      </w:r>
    </w:p>
    <w:p w14:paraId="2262C037" w14:textId="68CCD03C" w:rsidR="007F21F5" w:rsidRDefault="004D1442" w:rsidP="00DC77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str</w:t>
      </w:r>
      <w:r w:rsidR="00DC775A">
        <w:rPr>
          <w:sz w:val="28"/>
          <w:szCs w:val="28"/>
        </w:rPr>
        <w:t>.</w:t>
      </w:r>
      <w:r>
        <w:rPr>
          <w:sz w:val="28"/>
          <w:szCs w:val="28"/>
        </w:rPr>
        <w:t xml:space="preserve"> 93</w:t>
      </w:r>
    </w:p>
    <w:p w14:paraId="78795FF4" w14:textId="0F21A937" w:rsidR="004D1442" w:rsidRDefault="004D1442" w:rsidP="007F21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 na pytanie .</w:t>
      </w:r>
    </w:p>
    <w:p w14:paraId="19654AD8" w14:textId="0D040C9A" w:rsidR="004D1442" w:rsidRDefault="004D1442" w:rsidP="004D14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 czym i dlaczego odbiorca powinien się </w:t>
      </w:r>
      <w:r w:rsidR="00B50508">
        <w:rPr>
          <w:sz w:val="28"/>
          <w:szCs w:val="28"/>
        </w:rPr>
        <w:t>ś</w:t>
      </w:r>
      <w:r>
        <w:rPr>
          <w:sz w:val="28"/>
          <w:szCs w:val="28"/>
        </w:rPr>
        <w:t>pieszyć?</w:t>
      </w:r>
    </w:p>
    <w:p w14:paraId="7A99D4C8" w14:textId="73A08368" w:rsidR="004D1442" w:rsidRPr="004D1442" w:rsidRDefault="004D1442" w:rsidP="004D14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Odpowiedzi zapisz w zeszycie.</w:t>
      </w:r>
    </w:p>
    <w:p w14:paraId="4F037AD2" w14:textId="77777777" w:rsidR="00D44F6B" w:rsidRPr="00D44F6B" w:rsidRDefault="00D44F6B">
      <w:pPr>
        <w:rPr>
          <w:sz w:val="32"/>
          <w:szCs w:val="32"/>
        </w:rPr>
      </w:pPr>
    </w:p>
    <w:sectPr w:rsidR="00D44F6B" w:rsidRPr="00D4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5BA"/>
    <w:multiLevelType w:val="hybridMultilevel"/>
    <w:tmpl w:val="B97A0178"/>
    <w:lvl w:ilvl="0" w:tplc="AD88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39F0"/>
    <w:multiLevelType w:val="hybridMultilevel"/>
    <w:tmpl w:val="C2560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62AA"/>
    <w:multiLevelType w:val="hybridMultilevel"/>
    <w:tmpl w:val="9D1A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6B"/>
    <w:rsid w:val="004D1442"/>
    <w:rsid w:val="005064EC"/>
    <w:rsid w:val="006F22D9"/>
    <w:rsid w:val="007C3044"/>
    <w:rsid w:val="007F21F5"/>
    <w:rsid w:val="00B50508"/>
    <w:rsid w:val="00D44F6B"/>
    <w:rsid w:val="00D4560A"/>
    <w:rsid w:val="00D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463"/>
  <w15:chartTrackingRefBased/>
  <w15:docId w15:val="{0413A10E-63A0-41F2-A05D-13442F1F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Grala</dc:creator>
  <cp:keywords/>
  <dc:description/>
  <cp:lastModifiedBy>Magda Grala</cp:lastModifiedBy>
  <cp:revision>7</cp:revision>
  <dcterms:created xsi:type="dcterms:W3CDTF">2021-03-30T08:04:00Z</dcterms:created>
  <dcterms:modified xsi:type="dcterms:W3CDTF">2021-03-30T13:34:00Z</dcterms:modified>
</cp:coreProperties>
</file>