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02" w:rsidRDefault="00DC008E" w:rsidP="00EE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Prihláška</w:t>
      </w:r>
    </w:p>
    <w:p w:rsidR="00C476C7" w:rsidRDefault="00A52002" w:rsidP="00EE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</w:t>
      </w:r>
      <w:r w:rsidR="002A46E9">
        <w:rPr>
          <w:rFonts w:ascii="Times New Roman" w:hAnsi="Times New Roman" w:cs="Times New Roman"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. ročník </w:t>
      </w:r>
      <w:r w:rsidR="00DC008E">
        <w:rPr>
          <w:rFonts w:ascii="Times New Roman" w:hAnsi="Times New Roman" w:cs="Times New Roman"/>
          <w:sz w:val="28"/>
          <w:szCs w:val="28"/>
        </w:rPr>
        <w:t>s</w:t>
      </w:r>
      <w:r w:rsidR="0038255E">
        <w:rPr>
          <w:rFonts w:ascii="Times New Roman" w:hAnsi="Times New Roman" w:cs="Times New Roman"/>
          <w:sz w:val="28"/>
          <w:szCs w:val="28"/>
        </w:rPr>
        <w:t>úťaž</w:t>
      </w:r>
      <w:r>
        <w:rPr>
          <w:rFonts w:ascii="Times New Roman" w:hAnsi="Times New Roman" w:cs="Times New Roman"/>
          <w:sz w:val="28"/>
          <w:szCs w:val="28"/>
        </w:rPr>
        <w:t>e</w:t>
      </w:r>
      <w:r w:rsidR="0038255E">
        <w:rPr>
          <w:rFonts w:ascii="Times New Roman" w:hAnsi="Times New Roman" w:cs="Times New Roman"/>
          <w:sz w:val="28"/>
          <w:szCs w:val="28"/>
        </w:rPr>
        <w:t xml:space="preserve"> v aranžovaní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4D4DC1">
        <w:rPr>
          <w:rFonts w:ascii="Times New Roman" w:hAnsi="Times New Roman" w:cs="Times New Roman"/>
          <w:b/>
          <w:sz w:val="28"/>
          <w:szCs w:val="28"/>
        </w:rPr>
        <w:t>Veľkonočné inšpirácie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38255E" w:rsidRDefault="0038255E" w:rsidP="00EE7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55E">
        <w:rPr>
          <w:rFonts w:ascii="Times New Roman" w:hAnsi="Times New Roman" w:cs="Times New Roman"/>
          <w:b/>
          <w:sz w:val="28"/>
          <w:szCs w:val="28"/>
        </w:rPr>
        <w:t xml:space="preserve">Kategória A </w:t>
      </w:r>
    </w:p>
    <w:p w:rsidR="00DC008E" w:rsidRPr="0038255E" w:rsidRDefault="00DC008E" w:rsidP="00EE7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Škola: 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274"/>
        <w:gridCol w:w="6489"/>
        <w:gridCol w:w="1276"/>
        <w:gridCol w:w="2126"/>
        <w:gridCol w:w="3544"/>
      </w:tblGrid>
      <w:tr w:rsidR="002A46E9" w:rsidTr="002A46E9">
        <w:tc>
          <w:tcPr>
            <w:tcW w:w="1274" w:type="dxa"/>
            <w:vMerge w:val="restart"/>
          </w:tcPr>
          <w:p w:rsidR="002A46E9" w:rsidRDefault="002A46E9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Poradové číslo</w:t>
            </w:r>
          </w:p>
        </w:tc>
        <w:tc>
          <w:tcPr>
            <w:tcW w:w="6489" w:type="dxa"/>
            <w:vMerge w:val="restart"/>
          </w:tcPr>
          <w:p w:rsidR="002A46E9" w:rsidRDefault="002A46E9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Priezvisko a meno</w:t>
            </w:r>
          </w:p>
        </w:tc>
        <w:tc>
          <w:tcPr>
            <w:tcW w:w="1276" w:type="dxa"/>
            <w:vMerge w:val="restart"/>
          </w:tcPr>
          <w:p w:rsidR="002A46E9" w:rsidRDefault="002A46E9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Trieda</w:t>
            </w:r>
          </w:p>
        </w:tc>
        <w:tc>
          <w:tcPr>
            <w:tcW w:w="5670" w:type="dxa"/>
            <w:gridSpan w:val="2"/>
          </w:tcPr>
          <w:p w:rsidR="002A46E9" w:rsidRDefault="002A46E9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Aranžmány</w:t>
            </w:r>
          </w:p>
        </w:tc>
      </w:tr>
      <w:tr w:rsidR="002A46E9" w:rsidTr="002A46E9">
        <w:tc>
          <w:tcPr>
            <w:tcW w:w="1274" w:type="dxa"/>
            <w:vMerge/>
          </w:tcPr>
          <w:p w:rsidR="002A46E9" w:rsidRDefault="002A46E9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9" w:type="dxa"/>
            <w:vMerge/>
          </w:tcPr>
          <w:p w:rsidR="002A46E9" w:rsidRDefault="002A46E9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A46E9" w:rsidRDefault="002A46E9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46E9" w:rsidRDefault="002A46E9" w:rsidP="002A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Závesný *</w:t>
            </w:r>
          </w:p>
        </w:tc>
        <w:tc>
          <w:tcPr>
            <w:tcW w:w="3544" w:type="dxa"/>
          </w:tcPr>
          <w:p w:rsidR="002A46E9" w:rsidRDefault="002A46E9" w:rsidP="002A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Stolový *</w:t>
            </w:r>
          </w:p>
          <w:p w:rsidR="002A46E9" w:rsidRDefault="002A46E9" w:rsidP="002A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6E9" w:rsidTr="002A46E9">
        <w:trPr>
          <w:trHeight w:hRule="exact" w:val="567"/>
        </w:trPr>
        <w:tc>
          <w:tcPr>
            <w:tcW w:w="1274" w:type="dxa"/>
          </w:tcPr>
          <w:p w:rsidR="002A46E9" w:rsidRDefault="002A46E9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9" w:type="dxa"/>
          </w:tcPr>
          <w:p w:rsidR="002A46E9" w:rsidRDefault="002A46E9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46E9" w:rsidRDefault="002A46E9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46E9" w:rsidRDefault="002A46E9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46E9" w:rsidRDefault="002A46E9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6E9" w:rsidTr="002A46E9">
        <w:trPr>
          <w:trHeight w:hRule="exact" w:val="567"/>
        </w:trPr>
        <w:tc>
          <w:tcPr>
            <w:tcW w:w="1274" w:type="dxa"/>
          </w:tcPr>
          <w:p w:rsidR="002A46E9" w:rsidRDefault="002A46E9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9" w:type="dxa"/>
          </w:tcPr>
          <w:p w:rsidR="002A46E9" w:rsidRDefault="002A46E9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46E9" w:rsidRDefault="002A46E9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46E9" w:rsidRDefault="002A46E9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46E9" w:rsidRDefault="002A46E9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6E9" w:rsidTr="002A46E9">
        <w:trPr>
          <w:trHeight w:hRule="exact" w:val="567"/>
        </w:trPr>
        <w:tc>
          <w:tcPr>
            <w:tcW w:w="1274" w:type="dxa"/>
          </w:tcPr>
          <w:p w:rsidR="002A46E9" w:rsidRDefault="002A46E9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9" w:type="dxa"/>
          </w:tcPr>
          <w:p w:rsidR="002A46E9" w:rsidRDefault="002A46E9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46E9" w:rsidRDefault="002A46E9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46E9" w:rsidRDefault="002A46E9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46E9" w:rsidRDefault="002A46E9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6E9" w:rsidTr="002A46E9">
        <w:trPr>
          <w:trHeight w:hRule="exact" w:val="567"/>
        </w:trPr>
        <w:tc>
          <w:tcPr>
            <w:tcW w:w="1274" w:type="dxa"/>
          </w:tcPr>
          <w:p w:rsidR="002A46E9" w:rsidRDefault="002A46E9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9" w:type="dxa"/>
          </w:tcPr>
          <w:p w:rsidR="002A46E9" w:rsidRDefault="002A46E9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46E9" w:rsidRDefault="002A46E9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46E9" w:rsidRDefault="002A46E9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46E9" w:rsidRDefault="002A46E9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F62" w:rsidRDefault="003A4F62" w:rsidP="00EE7DB0">
      <w:pPr>
        <w:pStyle w:val="Default"/>
        <w:rPr>
          <w:bCs/>
          <w:color w:val="auto"/>
          <w:sz w:val="28"/>
          <w:szCs w:val="28"/>
        </w:rPr>
      </w:pPr>
    </w:p>
    <w:p w:rsidR="003A4F62" w:rsidRDefault="003A4F62" w:rsidP="00EE7DB0">
      <w:pPr>
        <w:pStyle w:val="Default"/>
        <w:rPr>
          <w:bCs/>
          <w:color w:val="auto"/>
          <w:sz w:val="28"/>
          <w:szCs w:val="28"/>
        </w:rPr>
      </w:pPr>
    </w:p>
    <w:p w:rsidR="003A4F62" w:rsidRDefault="003A4F62" w:rsidP="00EE7DB0">
      <w:pPr>
        <w:pStyle w:val="Default"/>
        <w:rPr>
          <w:bCs/>
          <w:color w:val="auto"/>
          <w:sz w:val="28"/>
          <w:szCs w:val="28"/>
        </w:rPr>
      </w:pPr>
    </w:p>
    <w:p w:rsidR="00E22943" w:rsidRPr="00EE7DB0" w:rsidRDefault="00E22943" w:rsidP="00EE7DB0">
      <w:pPr>
        <w:pStyle w:val="Default"/>
        <w:rPr>
          <w:color w:val="FF0000"/>
          <w:sz w:val="28"/>
          <w:szCs w:val="28"/>
        </w:rPr>
      </w:pPr>
      <w:r w:rsidRPr="00EE7DB0">
        <w:rPr>
          <w:bCs/>
          <w:color w:val="auto"/>
          <w:sz w:val="28"/>
          <w:szCs w:val="28"/>
        </w:rPr>
        <w:t>Z priestorový</w:t>
      </w:r>
      <w:r w:rsidR="003A4F62">
        <w:rPr>
          <w:bCs/>
          <w:color w:val="auto"/>
          <w:sz w:val="28"/>
          <w:szCs w:val="28"/>
        </w:rPr>
        <w:t>ch a bezpečnostných dôvodov môžu</w:t>
      </w:r>
      <w:r w:rsidRPr="00EE7DB0">
        <w:rPr>
          <w:bCs/>
          <w:color w:val="auto"/>
          <w:sz w:val="28"/>
          <w:szCs w:val="28"/>
        </w:rPr>
        <w:t xml:space="preserve"> jednu školu reprezentovať v každej kategórii maximálne </w:t>
      </w:r>
      <w:r w:rsidR="003A4F62">
        <w:rPr>
          <w:bCs/>
          <w:color w:val="auto"/>
          <w:sz w:val="28"/>
          <w:szCs w:val="28"/>
        </w:rPr>
        <w:t xml:space="preserve">štyria </w:t>
      </w:r>
      <w:r w:rsidRPr="00EE7DB0">
        <w:rPr>
          <w:bCs/>
          <w:color w:val="auto"/>
          <w:sz w:val="28"/>
          <w:szCs w:val="28"/>
        </w:rPr>
        <w:t xml:space="preserve"> súťažiacich.</w:t>
      </w:r>
      <w:r w:rsidRPr="00EE7DB0">
        <w:rPr>
          <w:bCs/>
          <w:color w:val="FF0000"/>
          <w:sz w:val="28"/>
          <w:szCs w:val="28"/>
        </w:rPr>
        <w:t xml:space="preserve"> </w:t>
      </w:r>
    </w:p>
    <w:p w:rsidR="00EE7DB0" w:rsidRDefault="00EE7DB0" w:rsidP="00EE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55E" w:rsidRDefault="00A52002" w:rsidP="00EE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00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002">
        <w:rPr>
          <w:rFonts w:ascii="Times New Roman" w:hAnsi="Times New Roman" w:cs="Times New Roman"/>
          <w:sz w:val="28"/>
          <w:szCs w:val="28"/>
        </w:rPr>
        <w:t>označiť, akú prácu bude súťažiaci aranžovať</w:t>
      </w:r>
    </w:p>
    <w:p w:rsidR="00EE7DB0" w:rsidRDefault="00EE7DB0" w:rsidP="00EE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F62" w:rsidRDefault="003A4F62" w:rsidP="00EE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F62" w:rsidRDefault="003A4F62" w:rsidP="00EE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F62" w:rsidRDefault="003A4F62" w:rsidP="00EE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F62" w:rsidRDefault="003A4F62" w:rsidP="00EE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F62" w:rsidRDefault="003A4F62" w:rsidP="00EE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F62" w:rsidRDefault="003A4F62" w:rsidP="00EE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F62" w:rsidRDefault="003A4F62" w:rsidP="00EE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F62" w:rsidRDefault="003A4F62" w:rsidP="00EE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F62" w:rsidRDefault="003A4F62" w:rsidP="00EE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AA6" w:rsidRDefault="00A52002" w:rsidP="00EE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Vyučujúci/vedúci záujmového krúžku:</w:t>
      </w:r>
    </w:p>
    <w:p w:rsidR="00A52002" w:rsidRDefault="00A52002" w:rsidP="00EE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Riaditeľ školy:</w:t>
      </w:r>
    </w:p>
    <w:p w:rsidR="00EE7DB0" w:rsidRDefault="00EE7DB0" w:rsidP="00EE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F62" w:rsidRDefault="003A4F62" w:rsidP="003A4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Prihláška</w:t>
      </w:r>
    </w:p>
    <w:p w:rsidR="003A4F62" w:rsidRDefault="002A46E9" w:rsidP="003A4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XXIX</w:t>
      </w:r>
      <w:r w:rsidR="003A4F62">
        <w:rPr>
          <w:rFonts w:ascii="Times New Roman" w:hAnsi="Times New Roman" w:cs="Times New Roman"/>
          <w:sz w:val="28"/>
          <w:szCs w:val="28"/>
        </w:rPr>
        <w:t>. ročník súťaže v aranžovaní „</w:t>
      </w:r>
      <w:r w:rsidR="003A4F62">
        <w:rPr>
          <w:rFonts w:ascii="Times New Roman" w:hAnsi="Times New Roman" w:cs="Times New Roman"/>
          <w:b/>
          <w:sz w:val="28"/>
          <w:szCs w:val="28"/>
        </w:rPr>
        <w:t>Veľkonočné inšpirácie“</w:t>
      </w:r>
    </w:p>
    <w:p w:rsidR="003A4F62" w:rsidRDefault="003A4F62" w:rsidP="003A4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55E">
        <w:rPr>
          <w:rFonts w:ascii="Times New Roman" w:hAnsi="Times New Roman" w:cs="Times New Roman"/>
          <w:b/>
          <w:sz w:val="28"/>
          <w:szCs w:val="28"/>
        </w:rPr>
        <w:t xml:space="preserve">Kategória </w:t>
      </w:r>
      <w:r>
        <w:rPr>
          <w:rFonts w:ascii="Times New Roman" w:hAnsi="Times New Roman" w:cs="Times New Roman"/>
          <w:b/>
          <w:sz w:val="28"/>
          <w:szCs w:val="28"/>
        </w:rPr>
        <w:t xml:space="preserve"> B</w:t>
      </w:r>
    </w:p>
    <w:p w:rsidR="003A4F62" w:rsidRPr="0038255E" w:rsidRDefault="003A4F62" w:rsidP="003A4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Škola: 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274"/>
        <w:gridCol w:w="6489"/>
        <w:gridCol w:w="1276"/>
        <w:gridCol w:w="2126"/>
        <w:gridCol w:w="3544"/>
      </w:tblGrid>
      <w:tr w:rsidR="002A46E9" w:rsidTr="00D46951">
        <w:tc>
          <w:tcPr>
            <w:tcW w:w="1274" w:type="dxa"/>
            <w:vMerge w:val="restart"/>
          </w:tcPr>
          <w:p w:rsidR="002A46E9" w:rsidRDefault="002A46E9" w:rsidP="00D4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Poradové číslo</w:t>
            </w:r>
          </w:p>
        </w:tc>
        <w:tc>
          <w:tcPr>
            <w:tcW w:w="6489" w:type="dxa"/>
            <w:vMerge w:val="restart"/>
          </w:tcPr>
          <w:p w:rsidR="002A46E9" w:rsidRDefault="002A46E9" w:rsidP="00D4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Priezvisko a meno</w:t>
            </w:r>
          </w:p>
        </w:tc>
        <w:tc>
          <w:tcPr>
            <w:tcW w:w="1276" w:type="dxa"/>
            <w:vMerge w:val="restart"/>
          </w:tcPr>
          <w:p w:rsidR="002A46E9" w:rsidRDefault="002A46E9" w:rsidP="00D4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Trieda</w:t>
            </w:r>
          </w:p>
        </w:tc>
        <w:tc>
          <w:tcPr>
            <w:tcW w:w="5670" w:type="dxa"/>
            <w:gridSpan w:val="2"/>
          </w:tcPr>
          <w:p w:rsidR="002A46E9" w:rsidRDefault="002A46E9" w:rsidP="00D4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Aranžmány</w:t>
            </w:r>
          </w:p>
        </w:tc>
      </w:tr>
      <w:tr w:rsidR="002A46E9" w:rsidTr="00D46951">
        <w:tc>
          <w:tcPr>
            <w:tcW w:w="1274" w:type="dxa"/>
            <w:vMerge/>
          </w:tcPr>
          <w:p w:rsidR="002A46E9" w:rsidRDefault="002A46E9" w:rsidP="00D46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9" w:type="dxa"/>
            <w:vMerge/>
          </w:tcPr>
          <w:p w:rsidR="002A46E9" w:rsidRDefault="002A46E9" w:rsidP="00D46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A46E9" w:rsidRDefault="002A46E9" w:rsidP="00D46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46E9" w:rsidRDefault="002A46E9" w:rsidP="00D4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Závesný *</w:t>
            </w:r>
          </w:p>
        </w:tc>
        <w:tc>
          <w:tcPr>
            <w:tcW w:w="3544" w:type="dxa"/>
          </w:tcPr>
          <w:p w:rsidR="002A46E9" w:rsidRDefault="002A46E9" w:rsidP="00D4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Stolový *</w:t>
            </w:r>
          </w:p>
          <w:p w:rsidR="002A46E9" w:rsidRDefault="002A46E9" w:rsidP="00D4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6E9" w:rsidTr="00D46951">
        <w:trPr>
          <w:trHeight w:hRule="exact" w:val="567"/>
        </w:trPr>
        <w:tc>
          <w:tcPr>
            <w:tcW w:w="1274" w:type="dxa"/>
          </w:tcPr>
          <w:p w:rsidR="002A46E9" w:rsidRDefault="002A46E9" w:rsidP="00D4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9" w:type="dxa"/>
          </w:tcPr>
          <w:p w:rsidR="002A46E9" w:rsidRDefault="002A46E9" w:rsidP="00D46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46E9" w:rsidRDefault="002A46E9" w:rsidP="00D4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46E9" w:rsidRDefault="002A46E9" w:rsidP="00D4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46E9" w:rsidRDefault="002A46E9" w:rsidP="00D4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6E9" w:rsidTr="00D46951">
        <w:trPr>
          <w:trHeight w:hRule="exact" w:val="567"/>
        </w:trPr>
        <w:tc>
          <w:tcPr>
            <w:tcW w:w="1274" w:type="dxa"/>
          </w:tcPr>
          <w:p w:rsidR="002A46E9" w:rsidRDefault="002A46E9" w:rsidP="00D4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9" w:type="dxa"/>
          </w:tcPr>
          <w:p w:rsidR="002A46E9" w:rsidRDefault="002A46E9" w:rsidP="00D46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46E9" w:rsidRDefault="002A46E9" w:rsidP="00D4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46E9" w:rsidRDefault="002A46E9" w:rsidP="00D4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46E9" w:rsidRDefault="002A46E9" w:rsidP="00D4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6E9" w:rsidTr="00D46951">
        <w:trPr>
          <w:trHeight w:hRule="exact" w:val="567"/>
        </w:trPr>
        <w:tc>
          <w:tcPr>
            <w:tcW w:w="1274" w:type="dxa"/>
          </w:tcPr>
          <w:p w:rsidR="002A46E9" w:rsidRDefault="002A46E9" w:rsidP="00D4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9" w:type="dxa"/>
          </w:tcPr>
          <w:p w:rsidR="002A46E9" w:rsidRDefault="002A46E9" w:rsidP="00D46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46E9" w:rsidRDefault="002A46E9" w:rsidP="00D4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46E9" w:rsidRDefault="002A46E9" w:rsidP="00D4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46E9" w:rsidRDefault="002A46E9" w:rsidP="00D4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6E9" w:rsidTr="00D46951">
        <w:trPr>
          <w:trHeight w:hRule="exact" w:val="567"/>
        </w:trPr>
        <w:tc>
          <w:tcPr>
            <w:tcW w:w="1274" w:type="dxa"/>
          </w:tcPr>
          <w:p w:rsidR="002A46E9" w:rsidRDefault="002A46E9" w:rsidP="00D4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9" w:type="dxa"/>
          </w:tcPr>
          <w:p w:rsidR="002A46E9" w:rsidRDefault="002A46E9" w:rsidP="00D46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46E9" w:rsidRDefault="002A46E9" w:rsidP="00D4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46E9" w:rsidRDefault="002A46E9" w:rsidP="00D4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46E9" w:rsidRDefault="002A46E9" w:rsidP="00D4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F62" w:rsidRDefault="003A4F62" w:rsidP="003A4F62">
      <w:pPr>
        <w:pStyle w:val="Default"/>
        <w:rPr>
          <w:bCs/>
          <w:color w:val="auto"/>
          <w:sz w:val="28"/>
          <w:szCs w:val="28"/>
        </w:rPr>
      </w:pPr>
    </w:p>
    <w:p w:rsidR="003A4F62" w:rsidRDefault="003A4F62" w:rsidP="003A4F62">
      <w:pPr>
        <w:pStyle w:val="Default"/>
        <w:rPr>
          <w:bCs/>
          <w:color w:val="auto"/>
          <w:sz w:val="28"/>
          <w:szCs w:val="28"/>
        </w:rPr>
      </w:pPr>
    </w:p>
    <w:p w:rsidR="003A4F62" w:rsidRDefault="003A4F62" w:rsidP="003A4F62">
      <w:pPr>
        <w:pStyle w:val="Default"/>
        <w:rPr>
          <w:bCs/>
          <w:color w:val="auto"/>
          <w:sz w:val="28"/>
          <w:szCs w:val="28"/>
        </w:rPr>
      </w:pPr>
    </w:p>
    <w:p w:rsidR="003A4F62" w:rsidRPr="00EE7DB0" w:rsidRDefault="003A4F62" w:rsidP="003A4F62">
      <w:pPr>
        <w:pStyle w:val="Default"/>
        <w:rPr>
          <w:color w:val="FF0000"/>
          <w:sz w:val="28"/>
          <w:szCs w:val="28"/>
        </w:rPr>
      </w:pPr>
      <w:r w:rsidRPr="00EE7DB0">
        <w:rPr>
          <w:bCs/>
          <w:color w:val="auto"/>
          <w:sz w:val="28"/>
          <w:szCs w:val="28"/>
        </w:rPr>
        <w:t>Z priestorový</w:t>
      </w:r>
      <w:r>
        <w:rPr>
          <w:bCs/>
          <w:color w:val="auto"/>
          <w:sz w:val="28"/>
          <w:szCs w:val="28"/>
        </w:rPr>
        <w:t>ch a bezpečnostných dôvodov môžu</w:t>
      </w:r>
      <w:r w:rsidRPr="00EE7DB0">
        <w:rPr>
          <w:bCs/>
          <w:color w:val="auto"/>
          <w:sz w:val="28"/>
          <w:szCs w:val="28"/>
        </w:rPr>
        <w:t xml:space="preserve"> jednu školu reprezentovať v každej kategórii maximálne </w:t>
      </w:r>
      <w:r>
        <w:rPr>
          <w:bCs/>
          <w:color w:val="auto"/>
          <w:sz w:val="28"/>
          <w:szCs w:val="28"/>
        </w:rPr>
        <w:t xml:space="preserve">štyria </w:t>
      </w:r>
      <w:r w:rsidRPr="00EE7DB0">
        <w:rPr>
          <w:bCs/>
          <w:color w:val="auto"/>
          <w:sz w:val="28"/>
          <w:szCs w:val="28"/>
        </w:rPr>
        <w:t xml:space="preserve"> súťažiacich.</w:t>
      </w:r>
      <w:r w:rsidRPr="00EE7DB0">
        <w:rPr>
          <w:bCs/>
          <w:color w:val="FF0000"/>
          <w:sz w:val="28"/>
          <w:szCs w:val="28"/>
        </w:rPr>
        <w:t xml:space="preserve"> </w:t>
      </w:r>
    </w:p>
    <w:p w:rsidR="003A4F62" w:rsidRDefault="003A4F62" w:rsidP="003A4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F62" w:rsidRDefault="003A4F62" w:rsidP="003A4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00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002">
        <w:rPr>
          <w:rFonts w:ascii="Times New Roman" w:hAnsi="Times New Roman" w:cs="Times New Roman"/>
          <w:sz w:val="28"/>
          <w:szCs w:val="28"/>
        </w:rPr>
        <w:t>označiť, akú prácu bude súťažiaci aranžovať</w:t>
      </w:r>
    </w:p>
    <w:p w:rsidR="003A4F62" w:rsidRDefault="003A4F62" w:rsidP="003A4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F62" w:rsidRDefault="003A4F62" w:rsidP="003A4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F62" w:rsidRDefault="003A4F62" w:rsidP="003A4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F62" w:rsidRDefault="003A4F62" w:rsidP="003A4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F62" w:rsidRDefault="003A4F62" w:rsidP="003A4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F62" w:rsidRDefault="003A4F62" w:rsidP="003A4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F62" w:rsidRDefault="003A4F62" w:rsidP="003A4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F62" w:rsidRDefault="003A4F62" w:rsidP="003A4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F62" w:rsidRDefault="003A4F62" w:rsidP="003A4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F62" w:rsidRDefault="003A4F62" w:rsidP="003A4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F62" w:rsidRDefault="003A4F62" w:rsidP="003A4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Vyučujúci/vedúci záujmového krúžku:</w:t>
      </w:r>
    </w:p>
    <w:p w:rsidR="003A4F62" w:rsidRDefault="003A4F62" w:rsidP="003A4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Riaditeľ školy:</w:t>
      </w:r>
    </w:p>
    <w:p w:rsidR="00EE7DB0" w:rsidRDefault="00EE7DB0" w:rsidP="00EE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E7DB0" w:rsidSect="00E22943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78D"/>
    <w:multiLevelType w:val="hybridMultilevel"/>
    <w:tmpl w:val="2402BD24"/>
    <w:lvl w:ilvl="0" w:tplc="974CA46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49"/>
    <w:rsid w:val="002A46E9"/>
    <w:rsid w:val="002C5548"/>
    <w:rsid w:val="00330749"/>
    <w:rsid w:val="0038255E"/>
    <w:rsid w:val="003A4F62"/>
    <w:rsid w:val="00497886"/>
    <w:rsid w:val="004D4DC1"/>
    <w:rsid w:val="00821EB5"/>
    <w:rsid w:val="009B5C7D"/>
    <w:rsid w:val="00A52002"/>
    <w:rsid w:val="00C476C7"/>
    <w:rsid w:val="00D87AA6"/>
    <w:rsid w:val="00DC008E"/>
    <w:rsid w:val="00E22943"/>
    <w:rsid w:val="00E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8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52002"/>
    <w:pPr>
      <w:ind w:left="720"/>
      <w:contextualSpacing/>
    </w:pPr>
  </w:style>
  <w:style w:type="paragraph" w:customStyle="1" w:styleId="Default">
    <w:name w:val="Default"/>
    <w:rsid w:val="00E22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8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52002"/>
    <w:pPr>
      <w:ind w:left="720"/>
      <w:contextualSpacing/>
    </w:pPr>
  </w:style>
  <w:style w:type="paragraph" w:customStyle="1" w:styleId="Default">
    <w:name w:val="Default"/>
    <w:rsid w:val="00E22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2016-12-14T17:32:00Z</cp:lastPrinted>
  <dcterms:created xsi:type="dcterms:W3CDTF">2022-03-28T14:10:00Z</dcterms:created>
  <dcterms:modified xsi:type="dcterms:W3CDTF">2022-03-28T14:10:00Z</dcterms:modified>
</cp:coreProperties>
</file>