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6C9B" w14:textId="77777777" w:rsidR="009478F5" w:rsidRPr="00F74A5C" w:rsidRDefault="009478F5" w:rsidP="003F44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8D49C8" w:rsidRPr="00F74A5C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14:paraId="5C5060A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14:paraId="1298027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Pr="00F74A5C">
        <w:rPr>
          <w:rFonts w:ascii="Times New Roman" w:hAnsi="Times New Roman" w:cs="Times New Roman"/>
          <w:sz w:val="24"/>
          <w:szCs w:val="24"/>
        </w:rPr>
        <w:t>„ Psotna świnka”</w:t>
      </w:r>
    </w:p>
    <w:p w14:paraId="6CA454D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7758B238" w14:textId="77777777" w:rsidR="009478F5" w:rsidRPr="00F74A5C" w:rsidRDefault="009478F5" w:rsidP="0094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wzmacnianie więzi rodzinnych,</w:t>
      </w:r>
      <w:r w:rsidRPr="00F74A5C">
        <w:rPr>
          <w:rFonts w:ascii="Times New Roman" w:hAnsi="Times New Roman" w:cs="Times New Roman"/>
          <w:sz w:val="24"/>
          <w:szCs w:val="24"/>
        </w:rPr>
        <w:br/>
        <w:t>- rozwijanie mowy,</w:t>
      </w:r>
    </w:p>
    <w:p w14:paraId="20BA0C00" w14:textId="77777777" w:rsidR="009478F5" w:rsidRPr="00F74A5C" w:rsidRDefault="009478F5" w:rsidP="0094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rozwijanie sprawności fizycznej.</w:t>
      </w:r>
    </w:p>
    <w:p w14:paraId="1C6B2701" w14:textId="77777777" w:rsidR="009478F5" w:rsidRPr="00F74A5C" w:rsidRDefault="009478F5" w:rsidP="00487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55C4246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60B4A754" w14:textId="77777777" w:rsidR="00812505" w:rsidRPr="00F74A5C" w:rsidRDefault="0081250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odpowiada na pytania dotyczące wiersza,</w:t>
      </w:r>
    </w:p>
    <w:p w14:paraId="0D8438A8" w14:textId="77777777" w:rsidR="00812505" w:rsidRPr="00F74A5C" w:rsidRDefault="0081250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</w:t>
      </w:r>
      <w:r w:rsidR="00F43B7D" w:rsidRPr="00F74A5C">
        <w:rPr>
          <w:rFonts w:ascii="Times New Roman" w:hAnsi="Times New Roman" w:cs="Times New Roman"/>
          <w:sz w:val="24"/>
          <w:szCs w:val="24"/>
        </w:rPr>
        <w:t xml:space="preserve">rozpoznaje i nazywa zwierzęta wiejskie, </w:t>
      </w:r>
    </w:p>
    <w:p w14:paraId="247E312B" w14:textId="77777777" w:rsidR="00F43B7D" w:rsidRPr="00F74A5C" w:rsidRDefault="00F43B7D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potrafi naśladować zwierzęta z wiejskiego podwórka,</w:t>
      </w:r>
    </w:p>
    <w:p w14:paraId="1830F193" w14:textId="77777777" w:rsidR="006C1F8B" w:rsidRPr="00F74A5C" w:rsidRDefault="006C1F8B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potrafi poruszać się w rytm muzyki.</w:t>
      </w:r>
    </w:p>
    <w:p w14:paraId="28B05BA9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10B93245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czynne : zadania stawiane dzieciom do wykonania, samodzielne doświadczenia,</w:t>
      </w:r>
    </w:p>
    <w:p w14:paraId="2BCA4CA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słowne: rozmowa,</w:t>
      </w:r>
      <w:r w:rsidR="0075084A" w:rsidRPr="00F74A5C">
        <w:rPr>
          <w:rFonts w:ascii="Times New Roman" w:hAnsi="Times New Roman" w:cs="Times New Roman"/>
          <w:sz w:val="24"/>
          <w:szCs w:val="24"/>
        </w:rPr>
        <w:t xml:space="preserve"> wiersz, objaśnianie, </w:t>
      </w:r>
    </w:p>
    <w:p w14:paraId="0AEC2087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oglądowe: obserwacja, pokaz,</w:t>
      </w:r>
    </w:p>
    <w:p w14:paraId="1FA89DC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ekspresji ruchowej.</w:t>
      </w:r>
    </w:p>
    <w:p w14:paraId="22BABB9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70BC05F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- indywidualna.</w:t>
      </w:r>
    </w:p>
    <w:p w14:paraId="783ED5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14:paraId="1D93CB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rozwijanie umiejętności porozumiewa</w:t>
      </w:r>
      <w:r w:rsidR="00073630" w:rsidRPr="00F74A5C">
        <w:rPr>
          <w:rFonts w:ascii="Times New Roman" w:hAnsi="Times New Roman" w:cs="Times New Roman"/>
          <w:sz w:val="24"/>
          <w:szCs w:val="24"/>
        </w:rPr>
        <w:t>nia się z rodzicami</w:t>
      </w:r>
      <w:r w:rsidRPr="00F74A5C">
        <w:rPr>
          <w:rFonts w:ascii="Times New Roman" w:hAnsi="Times New Roman" w:cs="Times New Roman"/>
          <w:sz w:val="24"/>
          <w:szCs w:val="24"/>
        </w:rPr>
        <w:t>,</w:t>
      </w:r>
    </w:p>
    <w:p w14:paraId="49F4E31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wypowiadanie się na określony temat,</w:t>
      </w:r>
    </w:p>
    <w:p w14:paraId="52BA029D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lastRenderedPageBreak/>
        <w:t>- kształtowanie umiejętności</w:t>
      </w:r>
      <w:r w:rsidR="00487EBE" w:rsidRPr="00F74A5C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45031F85" w14:textId="77777777" w:rsidR="00487EBE" w:rsidRPr="00F74A5C" w:rsidRDefault="00487EBE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D0D08" w14:textId="77777777" w:rsidR="00487EBE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073630" w:rsidRPr="00F74A5C">
        <w:rPr>
          <w:rFonts w:ascii="Times New Roman" w:hAnsi="Times New Roman" w:cs="Times New Roman"/>
          <w:sz w:val="24"/>
          <w:szCs w:val="24"/>
        </w:rPr>
        <w:t xml:space="preserve"> wiersz H. Bechlerowej „Psotna świnka”, książka s.48, </w:t>
      </w:r>
      <w:r w:rsidR="00D97EC3" w:rsidRPr="00F74A5C">
        <w:rPr>
          <w:rFonts w:ascii="Times New Roman" w:hAnsi="Times New Roman" w:cs="Times New Roman"/>
          <w:sz w:val="24"/>
          <w:szCs w:val="24"/>
        </w:rPr>
        <w:t>nagranie wybranej piosenki ( repertuar dostępny na stronie internetowej przedszkola</w:t>
      </w:r>
      <w:r w:rsidR="003F44E9" w:rsidRPr="00F74A5C">
        <w:rPr>
          <w:rFonts w:ascii="Times New Roman" w:hAnsi="Times New Roman" w:cs="Times New Roman"/>
          <w:sz w:val="24"/>
          <w:szCs w:val="24"/>
        </w:rPr>
        <w:t xml:space="preserve"> Akademia Rodziców </w:t>
      </w:r>
      <w:r w:rsidR="00D97EC3" w:rsidRPr="00F74A5C">
        <w:rPr>
          <w:rFonts w:ascii="Times New Roman" w:hAnsi="Times New Roman" w:cs="Times New Roman"/>
          <w:sz w:val="24"/>
          <w:szCs w:val="24"/>
        </w:rPr>
        <w:t xml:space="preserve"> w zakładce</w:t>
      </w: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A0294A" w:rsidRPr="00F74A5C">
        <w:rPr>
          <w:rFonts w:ascii="Times New Roman" w:hAnsi="Times New Roman" w:cs="Times New Roman"/>
          <w:i/>
          <w:sz w:val="24"/>
          <w:szCs w:val="24"/>
        </w:rPr>
        <w:t>wygraj z nudą – ćwicz z mamą i tatą</w:t>
      </w:r>
      <w:r w:rsidR="00110007" w:rsidRPr="00F74A5C">
        <w:rPr>
          <w:rFonts w:ascii="Times New Roman" w:hAnsi="Times New Roman" w:cs="Times New Roman"/>
          <w:sz w:val="24"/>
          <w:szCs w:val="24"/>
        </w:rPr>
        <w:t>).</w:t>
      </w:r>
    </w:p>
    <w:p w14:paraId="7249ABF8" w14:textId="77777777" w:rsidR="00073630" w:rsidRPr="00F74A5C" w:rsidRDefault="009648CD" w:rsidP="00947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572E8D" w14:textId="365FFA42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</w:t>
      </w:r>
      <w:r w:rsidR="0068018E">
        <w:rPr>
          <w:rFonts w:ascii="Times New Roman" w:hAnsi="Times New Roman" w:cs="Times New Roman"/>
          <w:b/>
          <w:sz w:val="24"/>
          <w:szCs w:val="24"/>
        </w:rPr>
        <w:t>OPONOWANA REALIZACJA</w:t>
      </w:r>
      <w:bookmarkStart w:id="0" w:name="_GoBack"/>
      <w:bookmarkEnd w:id="0"/>
      <w:r w:rsidRPr="00F74A5C">
        <w:rPr>
          <w:rFonts w:ascii="Times New Roman" w:hAnsi="Times New Roman" w:cs="Times New Roman"/>
          <w:b/>
          <w:sz w:val="24"/>
          <w:szCs w:val="24"/>
        </w:rPr>
        <w:t>:</w:t>
      </w:r>
    </w:p>
    <w:p w14:paraId="1EA1889A" w14:textId="77777777" w:rsidR="007309F7" w:rsidRPr="00F74A5C" w:rsidRDefault="007309F7" w:rsidP="004B00C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Zabawa z rodzicem w „Zgady</w:t>
      </w:r>
      <w:r w:rsidR="004B00C0" w:rsidRPr="00F74A5C">
        <w:rPr>
          <w:rFonts w:ascii="Times New Roman" w:hAnsi="Times New Roman" w:cs="Times New Roman"/>
          <w:sz w:val="24"/>
          <w:szCs w:val="24"/>
        </w:rPr>
        <w:t xml:space="preserve">wanki” – czytanie przez rodzica zagadek o zwierzętach </w:t>
      </w: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4B00C0" w:rsidRPr="00F74A5C">
        <w:rPr>
          <w:rFonts w:ascii="Times New Roman" w:hAnsi="Times New Roman" w:cs="Times New Roman"/>
          <w:sz w:val="24"/>
          <w:szCs w:val="24"/>
        </w:rPr>
        <w:t>żyjących</w:t>
      </w:r>
      <w:r w:rsidRPr="00F74A5C">
        <w:rPr>
          <w:rFonts w:ascii="Times New Roman" w:hAnsi="Times New Roman" w:cs="Times New Roman"/>
          <w:sz w:val="24"/>
          <w:szCs w:val="24"/>
        </w:rPr>
        <w:t xml:space="preserve"> w gospodarstwie domowym</w:t>
      </w:r>
      <w:r w:rsidR="004B00C0"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sz w:val="24"/>
          <w:szCs w:val="24"/>
        </w:rPr>
        <w:t>, a dzieci</w:t>
      </w:r>
      <w:r w:rsidR="004B00C0" w:rsidRPr="00F74A5C">
        <w:rPr>
          <w:rFonts w:ascii="Times New Roman" w:hAnsi="Times New Roman" w:cs="Times New Roman"/>
          <w:sz w:val="24"/>
          <w:szCs w:val="24"/>
        </w:rPr>
        <w:t xml:space="preserve"> próbują je rozwiązać samodzielnie lub  z pomocą dorosłego. </w:t>
      </w:r>
    </w:p>
    <w:p w14:paraId="36024A52" w14:textId="77777777" w:rsidR="004B00C0" w:rsidRPr="00F74A5C" w:rsidRDefault="004B00C0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10EA057B" w14:textId="77777777" w:rsidR="004B00C0" w:rsidRPr="00F74A5C" w:rsidRDefault="004B00C0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Pasie się na łące i długo przeżuwa,</w:t>
      </w:r>
    </w:p>
    <w:p w14:paraId="7CE1036A" w14:textId="77777777" w:rsidR="004B00C0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mówi : mu, mu, mu i … się nazywa. ( krowa)</w:t>
      </w:r>
    </w:p>
    <w:p w14:paraId="5F4D0180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83F7F6A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Mruczy, miauczy, prycha,</w:t>
      </w:r>
    </w:p>
    <w:p w14:paraId="2707DF46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czasem pije mleko,</w:t>
      </w:r>
    </w:p>
    <w:p w14:paraId="740D4B21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czasem myszy szuka. ( kot)</w:t>
      </w:r>
    </w:p>
    <w:p w14:paraId="3D0834DD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EE0D022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Chodzi po podwórku</w:t>
      </w:r>
    </w:p>
    <w:p w14:paraId="119D9DFE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i grzebie łapkami.</w:t>
      </w:r>
    </w:p>
    <w:p w14:paraId="66C2D3A4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Kiedy zniesie jajko</w:t>
      </w:r>
    </w:p>
    <w:p w14:paraId="5B3E2786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ko, ko, ko się chwali. ( kura)</w:t>
      </w:r>
    </w:p>
    <w:p w14:paraId="7A7F1D90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99E0E00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Małe żółte kuleczki – </w:t>
      </w:r>
    </w:p>
    <w:p w14:paraId="3F8C1D65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dzieci  kokoszeczki. ( kurczątka)</w:t>
      </w:r>
    </w:p>
    <w:p w14:paraId="7D508E38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166CF514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Chodzi po podwórku,</w:t>
      </w:r>
    </w:p>
    <w:p w14:paraId="6D02C81F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kukuryku – woła.</w:t>
      </w:r>
    </w:p>
    <w:p w14:paraId="1EC42E85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Ma wspaniały ogon</w:t>
      </w:r>
    </w:p>
    <w:p w14:paraId="67397576" w14:textId="77777777" w:rsidR="001E1481" w:rsidRPr="00F74A5C" w:rsidRDefault="001E1481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to jego ozdoba. ( kogut)</w:t>
      </w:r>
    </w:p>
    <w:p w14:paraId="225C2535" w14:textId="77777777" w:rsidR="009478F5" w:rsidRPr="00F74A5C" w:rsidRDefault="009478F5" w:rsidP="009478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0C26F7" w14:textId="77777777" w:rsidR="009478F5" w:rsidRPr="00F74A5C" w:rsidRDefault="00036632" w:rsidP="000366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Słuchanie wiersza H. Bechlerowej „Psotna świnka” czytanego przez rodzica.</w:t>
      </w:r>
    </w:p>
    <w:p w14:paraId="213F9ADD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Rzekł kaczorek do gąsiorka :</w:t>
      </w:r>
    </w:p>
    <w:p w14:paraId="2024CE8E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Świetnie się zabawić można!</w:t>
      </w:r>
    </w:p>
    <w:p w14:paraId="3F14CEE4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Patrz, kartofel wypadł z worka – </w:t>
      </w:r>
    </w:p>
    <w:p w14:paraId="1C51C83D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będzie z niego piłka nożna.</w:t>
      </w:r>
    </w:p>
    <w:p w14:paraId="087B839C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Lecz piłka w różne strony:</w:t>
      </w:r>
    </w:p>
    <w:p w14:paraId="0574BB09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wyżej, niżej, w lewo, w prawo…</w:t>
      </w:r>
    </w:p>
    <w:p w14:paraId="6A38070F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lastRenderedPageBreak/>
        <w:t>Patrzy indyk, kot i wrony;</w:t>
      </w:r>
    </w:p>
    <w:p w14:paraId="0273AC89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Łatek szczeka: - Brawo, brawo!</w:t>
      </w:r>
    </w:p>
    <w:p w14:paraId="2AAEAE55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Sroka ze wsi przyleciała,</w:t>
      </w:r>
    </w:p>
    <w:p w14:paraId="0A62ACF4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łebkiem kręci, dziób otwiera</w:t>
      </w:r>
    </w:p>
    <w:p w14:paraId="0691CE5B" w14:textId="77777777" w:rsidR="00036632" w:rsidRPr="00F74A5C" w:rsidRDefault="00036632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i rozgłasza po wsi całej:</w:t>
      </w:r>
    </w:p>
    <w:p w14:paraId="22A63800" w14:textId="77777777" w:rsidR="00036632" w:rsidRPr="00F74A5C" w:rsidRDefault="00574386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Górą kaczki</w:t>
      </w:r>
      <w:r w:rsidR="0020326B" w:rsidRPr="00F74A5C">
        <w:rPr>
          <w:rFonts w:ascii="Times New Roman" w:hAnsi="Times New Roman" w:cs="Times New Roman"/>
          <w:sz w:val="24"/>
          <w:szCs w:val="24"/>
        </w:rPr>
        <w:t>!. Dwa do zera!</w:t>
      </w:r>
    </w:p>
    <w:p w14:paraId="5DBF21A7" w14:textId="77777777" w:rsidR="0020326B" w:rsidRPr="00F74A5C" w:rsidRDefault="0020326B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Nie skończyły się zawody;</w:t>
      </w:r>
    </w:p>
    <w:p w14:paraId="087AF2B7" w14:textId="77777777" w:rsidR="0020326B" w:rsidRPr="00F74A5C" w:rsidRDefault="0020326B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bo malutka Michalinka</w:t>
      </w:r>
    </w:p>
    <w:p w14:paraId="6FBE114C" w14:textId="77777777" w:rsidR="0020326B" w:rsidRPr="00F74A5C" w:rsidRDefault="0020326B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otworzyła nagle chlewik</w:t>
      </w:r>
    </w:p>
    <w:p w14:paraId="69AA8100" w14:textId="77777777" w:rsidR="0020326B" w:rsidRPr="00F74A5C" w:rsidRDefault="0020326B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i wypadła stamtąd świnka.</w:t>
      </w:r>
    </w:p>
    <w:p w14:paraId="4D23C886" w14:textId="77777777" w:rsidR="0020326B" w:rsidRPr="00F74A5C" w:rsidRDefault="0020326B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Dość zabawy! – głośno rzekła, </w:t>
      </w:r>
    </w:p>
    <w:p w14:paraId="70D08941" w14:textId="77777777" w:rsidR="0020326B" w:rsidRPr="00F74A5C" w:rsidRDefault="0020326B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zjadła piłkę i – uciekła</w:t>
      </w:r>
    </w:p>
    <w:p w14:paraId="0B2E74E2" w14:textId="77777777" w:rsidR="00B11749" w:rsidRPr="00F74A5C" w:rsidRDefault="00B11749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6B5BB" w14:textId="77777777" w:rsidR="000531CF" w:rsidRPr="00F74A5C" w:rsidRDefault="000531CF" w:rsidP="000531C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Rozmowa rodzica z dzieckiem na temat wiersza. Dziecko próbuje odpowiedzieć na zadane przez rodzica pytania:</w:t>
      </w:r>
    </w:p>
    <w:p w14:paraId="03B6802F" w14:textId="77777777" w:rsidR="000531CF" w:rsidRPr="00F74A5C" w:rsidRDefault="000531CF" w:rsidP="000531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Kto jest mamą kaczorka, a kto – mamą gąsiorka?</w:t>
      </w:r>
    </w:p>
    <w:p w14:paraId="0B6035DD" w14:textId="77777777" w:rsidR="000531CF" w:rsidRPr="00F74A5C" w:rsidRDefault="000531CF" w:rsidP="000531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 co grały kaczki z gąskami?</w:t>
      </w:r>
    </w:p>
    <w:p w14:paraId="04FF07E6" w14:textId="77777777" w:rsidR="000531CF" w:rsidRPr="00F74A5C" w:rsidRDefault="000531CF" w:rsidP="000531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Co było piłką?</w:t>
      </w:r>
    </w:p>
    <w:p w14:paraId="46DEC744" w14:textId="77777777" w:rsidR="000531CF" w:rsidRPr="00F74A5C" w:rsidRDefault="000531CF" w:rsidP="000531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Kto wygrywał?</w:t>
      </w:r>
    </w:p>
    <w:p w14:paraId="6B8F44D5" w14:textId="77777777" w:rsidR="000531CF" w:rsidRPr="00F74A5C" w:rsidRDefault="000531CF" w:rsidP="000531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Kto przyglądał się grze?</w:t>
      </w:r>
    </w:p>
    <w:p w14:paraId="72508401" w14:textId="77777777" w:rsidR="000531CF" w:rsidRPr="00F74A5C" w:rsidRDefault="000531CF" w:rsidP="000531C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Co zrobiła sroka?</w:t>
      </w:r>
    </w:p>
    <w:p w14:paraId="15E51878" w14:textId="77777777" w:rsidR="00B11749" w:rsidRPr="00F74A5C" w:rsidRDefault="000531CF" w:rsidP="00B117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</w:t>
      </w:r>
      <w:r w:rsidR="000F02BB" w:rsidRPr="00F74A5C">
        <w:rPr>
          <w:rFonts w:ascii="Times New Roman" w:hAnsi="Times New Roman" w:cs="Times New Roman"/>
          <w:sz w:val="24"/>
          <w:szCs w:val="24"/>
        </w:rPr>
        <w:t>Czy mecz się skończył ? Dlaczego ?</w:t>
      </w:r>
    </w:p>
    <w:p w14:paraId="10E8820C" w14:textId="77777777" w:rsidR="00B11749" w:rsidRPr="00F74A5C" w:rsidRDefault="00B11749" w:rsidP="00B117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C0A7" w14:textId="77777777" w:rsidR="00B11749" w:rsidRPr="00F74A5C" w:rsidRDefault="00B11749" w:rsidP="00487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Oglądanie na obrazku zwierząt na wiejskim podwórku. Wskazywanie tych, które nie powinny się tam znaleźć. Nazywanie pozostałych zwierząt. ( książka s. 48 ).</w:t>
      </w:r>
    </w:p>
    <w:p w14:paraId="03D8ACA6" w14:textId="77777777" w:rsidR="00FF3675" w:rsidRPr="00F74A5C" w:rsidRDefault="00FF3675" w:rsidP="00FF367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417F3" w14:textId="77777777" w:rsidR="00224DF3" w:rsidRPr="00F74A5C" w:rsidRDefault="00487EBE" w:rsidP="00487E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Zabawa ruchowo </w:t>
      </w:r>
      <w:r w:rsidR="003B0CB1" w:rsidRPr="00F74A5C">
        <w:rPr>
          <w:rFonts w:ascii="Times New Roman" w:hAnsi="Times New Roman" w:cs="Times New Roman"/>
          <w:sz w:val="24"/>
          <w:szCs w:val="24"/>
        </w:rPr>
        <w:t>–</w:t>
      </w:r>
      <w:r w:rsidRPr="00F74A5C">
        <w:rPr>
          <w:rFonts w:ascii="Times New Roman" w:hAnsi="Times New Roman" w:cs="Times New Roman"/>
          <w:sz w:val="24"/>
          <w:szCs w:val="24"/>
        </w:rPr>
        <w:t xml:space="preserve"> naśladowcza</w:t>
      </w:r>
      <w:r w:rsidR="003B0CB1"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3B0CB1" w:rsidRPr="00F74A5C">
        <w:rPr>
          <w:rFonts w:ascii="Times New Roman" w:hAnsi="Times New Roman" w:cs="Times New Roman"/>
          <w:i/>
          <w:sz w:val="24"/>
          <w:szCs w:val="24"/>
        </w:rPr>
        <w:t>Naśladujemy zwierzęta z wiejskiego podwórka.</w:t>
      </w:r>
    </w:p>
    <w:p w14:paraId="5CF78F3B" w14:textId="77777777" w:rsidR="004556BC" w:rsidRPr="00F74A5C" w:rsidRDefault="00224DF3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Dziecko naśladuje ruchy i głosy ( z pomocą rodzica ) zwierząt, np. : psa, kota, świni, kaczki, kury, krowy, koguta.</w:t>
      </w:r>
    </w:p>
    <w:p w14:paraId="203EAEFD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BF09C" w14:textId="77777777" w:rsidR="00FF3675" w:rsidRPr="00F74A5C" w:rsidRDefault="00FF3675" w:rsidP="00FF36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Zabawa </w:t>
      </w:r>
      <w:r w:rsidRPr="00F74A5C">
        <w:rPr>
          <w:rFonts w:ascii="Times New Roman" w:hAnsi="Times New Roman" w:cs="Times New Roman"/>
          <w:i/>
          <w:sz w:val="24"/>
          <w:szCs w:val="24"/>
        </w:rPr>
        <w:t>Gęsi idą na spacer</w:t>
      </w:r>
    </w:p>
    <w:p w14:paraId="6DDA5C32" w14:textId="77777777" w:rsidR="00FF3675" w:rsidRPr="00F74A5C" w:rsidRDefault="00FF3675" w:rsidP="00FF36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Dziecko razem z rodzicem idą gęsiego, jedno za drugim, kołysząc się na boki i głośno gęgając.</w:t>
      </w:r>
    </w:p>
    <w:p w14:paraId="6D0FEDF6" w14:textId="77777777" w:rsidR="009A32C6" w:rsidRPr="00F74A5C" w:rsidRDefault="009A32C6" w:rsidP="00FF36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28E3B1" w14:textId="77777777" w:rsidR="00E75A68" w:rsidRPr="00F74A5C" w:rsidRDefault="00E75A68" w:rsidP="00E75A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Taniec do ulubionej piosenki dziecka ( repertuar </w:t>
      </w:r>
      <w:r w:rsidR="009A32C6" w:rsidRPr="00F74A5C">
        <w:rPr>
          <w:rFonts w:ascii="Times New Roman" w:hAnsi="Times New Roman" w:cs="Times New Roman"/>
          <w:sz w:val="24"/>
          <w:szCs w:val="24"/>
        </w:rPr>
        <w:t>wiosenny dostępny na str</w:t>
      </w:r>
      <w:r w:rsidRPr="00F74A5C">
        <w:rPr>
          <w:rFonts w:ascii="Times New Roman" w:hAnsi="Times New Roman" w:cs="Times New Roman"/>
          <w:sz w:val="24"/>
          <w:szCs w:val="24"/>
        </w:rPr>
        <w:t xml:space="preserve">onie internetowej przedszkola Akademia Rodziców w zakładce </w:t>
      </w:r>
      <w:r w:rsidRPr="00F74A5C">
        <w:rPr>
          <w:rFonts w:ascii="Times New Roman" w:hAnsi="Times New Roman" w:cs="Times New Roman"/>
          <w:i/>
          <w:sz w:val="24"/>
          <w:szCs w:val="24"/>
        </w:rPr>
        <w:t xml:space="preserve">wygraj z nudą ćwicz  z mamą i  tatą ). </w:t>
      </w:r>
    </w:p>
    <w:p w14:paraId="16B3B161" w14:textId="77777777" w:rsidR="00B577C6" w:rsidRPr="00F74A5C" w:rsidRDefault="00B577C6" w:rsidP="00B577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892EF" w14:textId="77777777" w:rsidR="009A32C6" w:rsidRPr="00F74A5C" w:rsidRDefault="009A32C6" w:rsidP="00E75A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Rysowanie przez dziecko ulubionego zwierzątka żyjącego na wsi. Pokolorowanie go kredkami.</w:t>
      </w:r>
    </w:p>
    <w:p w14:paraId="0C199340" w14:textId="77777777" w:rsidR="00A75AC6" w:rsidRPr="00F74A5C" w:rsidRDefault="00A75AC6" w:rsidP="00A75A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2A91C" w14:textId="77777777" w:rsidR="009A32C6" w:rsidRPr="00F74A5C" w:rsidRDefault="009A32C6" w:rsidP="00E75A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Ewaluacja</w:t>
      </w:r>
    </w:p>
    <w:p w14:paraId="4E8E6D1D" w14:textId="77777777" w:rsidR="00D53BAE" w:rsidRPr="00F74A5C" w:rsidRDefault="00D53BAE" w:rsidP="00D53B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Podziękowanie dziecku za wspólną zabawę. Wymienienie jeszcze raz zwierząt żyjących na wsi. </w:t>
      </w:r>
      <w:r w:rsidR="00A75AC6" w:rsidRPr="00F74A5C">
        <w:rPr>
          <w:rFonts w:ascii="Times New Roman" w:hAnsi="Times New Roman" w:cs="Times New Roman"/>
          <w:sz w:val="24"/>
          <w:szCs w:val="24"/>
        </w:rPr>
        <w:t>Pochwalenie dziecka.</w:t>
      </w:r>
    </w:p>
    <w:p w14:paraId="48FCD87D" w14:textId="77777777" w:rsidR="009A32C6" w:rsidRPr="00F74A5C" w:rsidRDefault="009A32C6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FCEB" w14:textId="77777777" w:rsidR="00E75A68" w:rsidRPr="00F74A5C" w:rsidRDefault="00E75A68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87E1D" w14:textId="77777777" w:rsidR="00E75A68" w:rsidRPr="00F74A5C" w:rsidRDefault="00E75A68" w:rsidP="00E75A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B07F6" w14:textId="77777777" w:rsidR="00E75A68" w:rsidRPr="00F74A5C" w:rsidRDefault="00E75A68" w:rsidP="00FF36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7D31A6" w14:textId="77777777" w:rsidR="00FF3675" w:rsidRPr="00F74A5C" w:rsidRDefault="00FF3675" w:rsidP="003B561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67982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3FA6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6B1D3" w14:textId="77777777" w:rsidR="00487EBE" w:rsidRPr="00F74A5C" w:rsidRDefault="003B0CB1" w:rsidP="00FF3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80C27F" w14:textId="77777777" w:rsidR="009478F5" w:rsidRPr="00F74A5C" w:rsidRDefault="00487EBE" w:rsidP="00487EBE">
      <w:pPr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2499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F172D" w14:textId="77777777" w:rsidR="009478F5" w:rsidRPr="00F74A5C" w:rsidRDefault="009478F5" w:rsidP="009478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E8FEF4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95CE" w14:textId="77777777" w:rsidR="009478F5" w:rsidRPr="00F74A5C" w:rsidRDefault="009478F5" w:rsidP="009478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DE65" w14:textId="77777777" w:rsidR="009478F5" w:rsidRPr="00F74A5C" w:rsidRDefault="009478F5" w:rsidP="009478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AB5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F74A5C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22738"/>
    <w:multiLevelType w:val="hybridMultilevel"/>
    <w:tmpl w:val="F6EE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8F5"/>
    <w:rsid w:val="00036632"/>
    <w:rsid w:val="000531CF"/>
    <w:rsid w:val="00073630"/>
    <w:rsid w:val="000B00D0"/>
    <w:rsid w:val="000F02BB"/>
    <w:rsid w:val="00110007"/>
    <w:rsid w:val="001E1481"/>
    <w:rsid w:val="0020326B"/>
    <w:rsid w:val="00224DF3"/>
    <w:rsid w:val="002F560C"/>
    <w:rsid w:val="00396BE8"/>
    <w:rsid w:val="003B0CB1"/>
    <w:rsid w:val="003B5610"/>
    <w:rsid w:val="003F44E9"/>
    <w:rsid w:val="004556BC"/>
    <w:rsid w:val="00487EBE"/>
    <w:rsid w:val="004903ED"/>
    <w:rsid w:val="004B00C0"/>
    <w:rsid w:val="004B6491"/>
    <w:rsid w:val="004C5363"/>
    <w:rsid w:val="004D5536"/>
    <w:rsid w:val="00574386"/>
    <w:rsid w:val="0068018E"/>
    <w:rsid w:val="006C1F8B"/>
    <w:rsid w:val="007309F7"/>
    <w:rsid w:val="0075084A"/>
    <w:rsid w:val="007A0B84"/>
    <w:rsid w:val="00812505"/>
    <w:rsid w:val="00812547"/>
    <w:rsid w:val="008776B3"/>
    <w:rsid w:val="008956F0"/>
    <w:rsid w:val="008D49C8"/>
    <w:rsid w:val="009478F5"/>
    <w:rsid w:val="009648CD"/>
    <w:rsid w:val="009A32C6"/>
    <w:rsid w:val="009B14C1"/>
    <w:rsid w:val="00A0294A"/>
    <w:rsid w:val="00A62F88"/>
    <w:rsid w:val="00A75AC6"/>
    <w:rsid w:val="00B11749"/>
    <w:rsid w:val="00B577C6"/>
    <w:rsid w:val="00B701A6"/>
    <w:rsid w:val="00C77D79"/>
    <w:rsid w:val="00D53BAE"/>
    <w:rsid w:val="00D97EC3"/>
    <w:rsid w:val="00E637E4"/>
    <w:rsid w:val="00E75A68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0C1"/>
  <w15:docId w15:val="{27BF26E4-1E88-48A0-9208-8A66236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3</cp:revision>
  <dcterms:created xsi:type="dcterms:W3CDTF">2020-03-31T07:13:00Z</dcterms:created>
  <dcterms:modified xsi:type="dcterms:W3CDTF">2020-04-02T09:06:00Z</dcterms:modified>
</cp:coreProperties>
</file>