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F5" w:rsidRPr="00F74A5C" w:rsidRDefault="007505C5" w:rsidP="007505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 xml:space="preserve">SCENARIUSZ ZAJĘĆ </w:t>
      </w:r>
      <w:r w:rsidR="00FD3813">
        <w:rPr>
          <w:rFonts w:ascii="Times New Roman" w:hAnsi="Times New Roman" w:cs="Times New Roman"/>
          <w:b/>
          <w:sz w:val="24"/>
          <w:szCs w:val="24"/>
        </w:rPr>
        <w:t xml:space="preserve">ZDALNYCH </w:t>
      </w:r>
      <w:r w:rsidRPr="00F74A5C">
        <w:rPr>
          <w:rFonts w:ascii="Times New Roman" w:hAnsi="Times New Roman" w:cs="Times New Roman"/>
          <w:b/>
          <w:sz w:val="24"/>
          <w:szCs w:val="24"/>
        </w:rPr>
        <w:t>DLA DZIECI 3-4-LETNICH</w:t>
      </w:r>
    </w:p>
    <w:p w:rsidR="009478F5" w:rsidRPr="00110A05" w:rsidRDefault="009478F5" w:rsidP="00110A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>Opracowanie: nauczyciele wychowania przedszkolnego SPP w Wolanowie</w:t>
      </w:r>
    </w:p>
    <w:p w:rsidR="00567CB3" w:rsidRPr="00110A05" w:rsidRDefault="009478F5" w:rsidP="00110A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b/>
          <w:sz w:val="24"/>
          <w:szCs w:val="24"/>
        </w:rPr>
        <w:t>TEMAT ZAJĘCIA:</w:t>
      </w:r>
      <w:r w:rsidR="005F16C5" w:rsidRPr="00110A05">
        <w:rPr>
          <w:rFonts w:ascii="Times New Roman" w:hAnsi="Times New Roman" w:cs="Times New Roman"/>
          <w:sz w:val="24"/>
          <w:szCs w:val="24"/>
        </w:rPr>
        <w:t xml:space="preserve"> </w:t>
      </w:r>
      <w:r w:rsidR="00922619" w:rsidRPr="00110A05">
        <w:rPr>
          <w:rFonts w:ascii="Times New Roman" w:hAnsi="Times New Roman" w:cs="Times New Roman"/>
          <w:sz w:val="24"/>
          <w:szCs w:val="24"/>
        </w:rPr>
        <w:t xml:space="preserve"> </w:t>
      </w:r>
      <w:r w:rsidR="00567CB3" w:rsidRPr="00110A05">
        <w:rPr>
          <w:rFonts w:ascii="Times New Roman" w:hAnsi="Times New Roman" w:cs="Times New Roman"/>
          <w:sz w:val="24"/>
          <w:szCs w:val="24"/>
        </w:rPr>
        <w:t>Zabawy z piłką.</w:t>
      </w:r>
    </w:p>
    <w:p w:rsidR="00296CB9" w:rsidRPr="00110A05" w:rsidRDefault="00567CB3" w:rsidP="00110A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>DATA: 02.06</w:t>
      </w:r>
      <w:r w:rsidR="00296CB9" w:rsidRPr="00110A05">
        <w:rPr>
          <w:rFonts w:ascii="Times New Roman" w:hAnsi="Times New Roman" w:cs="Times New Roman"/>
          <w:sz w:val="24"/>
          <w:szCs w:val="24"/>
        </w:rPr>
        <w:t>.2020r.</w:t>
      </w:r>
    </w:p>
    <w:p w:rsidR="00AD27D0" w:rsidRPr="00110A05" w:rsidRDefault="00AD27D0" w:rsidP="00110A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110A05" w:rsidRDefault="009478F5" w:rsidP="00110A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A05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AD27D0" w:rsidRPr="00110A05" w:rsidRDefault="009478F5" w:rsidP="00110A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>wzmacnianie więzi rodzinnych,</w:t>
      </w:r>
    </w:p>
    <w:p w:rsidR="00E44FC0" w:rsidRPr="00110A05" w:rsidRDefault="00E44FC0" w:rsidP="00110A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liczenia do 5</w:t>
      </w:r>
      <w:r w:rsidR="00567CB3" w:rsidRPr="00110A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7CB3" w:rsidRPr="00110A05" w:rsidRDefault="00567CB3" w:rsidP="00110A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orientacji przestrzennej,</w:t>
      </w:r>
    </w:p>
    <w:p w:rsidR="00E44FC0" w:rsidRPr="00110A05" w:rsidRDefault="00E44FC0" w:rsidP="00110A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mowy</w:t>
      </w:r>
      <w:r w:rsidR="00567CB3" w:rsidRPr="00110A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4FC0" w:rsidRPr="00110A05" w:rsidRDefault="00E44FC0" w:rsidP="00110A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inwencji twórczej</w:t>
      </w:r>
      <w:r w:rsidR="00567CB3" w:rsidRPr="00110A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478F5" w:rsidRPr="0011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F5" w:rsidRPr="00110A05" w:rsidRDefault="009478F5" w:rsidP="00110A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9478F5" w:rsidRPr="00110A05" w:rsidRDefault="009478F5" w:rsidP="00110A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E44FC0" w:rsidRPr="00110A05" w:rsidRDefault="002754BF" w:rsidP="00110A0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>potrafi przeliczać</w:t>
      </w:r>
      <w:r w:rsidR="00567CB3" w:rsidRPr="00110A05">
        <w:rPr>
          <w:rFonts w:ascii="Times New Roman" w:hAnsi="Times New Roman" w:cs="Times New Roman"/>
          <w:sz w:val="24"/>
          <w:szCs w:val="24"/>
        </w:rPr>
        <w:t xml:space="preserve"> w zakresie 5,</w:t>
      </w:r>
      <w:r w:rsidRPr="00110A05">
        <w:rPr>
          <w:rFonts w:ascii="Times New Roman" w:hAnsi="Times New Roman" w:cs="Times New Roman"/>
          <w:sz w:val="24"/>
          <w:szCs w:val="24"/>
        </w:rPr>
        <w:t xml:space="preserve"> </w:t>
      </w:r>
      <w:r w:rsidR="00567CB3" w:rsidRPr="0011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4BF" w:rsidRPr="00110A05" w:rsidRDefault="002754BF" w:rsidP="00110A0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 xml:space="preserve">dziecko kształtuje umiejętność </w:t>
      </w:r>
      <w:r w:rsidR="001B2800" w:rsidRPr="00110A05">
        <w:rPr>
          <w:rFonts w:ascii="Times New Roman" w:hAnsi="Times New Roman" w:cs="Times New Roman"/>
          <w:sz w:val="24"/>
          <w:szCs w:val="24"/>
        </w:rPr>
        <w:t xml:space="preserve">określania położenia </w:t>
      </w:r>
      <w:r w:rsidR="00567CB3" w:rsidRPr="00110A05">
        <w:rPr>
          <w:rFonts w:ascii="Times New Roman" w:hAnsi="Times New Roman" w:cs="Times New Roman"/>
          <w:sz w:val="24"/>
          <w:szCs w:val="24"/>
        </w:rPr>
        <w:t>piłki względem siebie,</w:t>
      </w:r>
    </w:p>
    <w:p w:rsidR="006C1F8B" w:rsidRPr="00110A05" w:rsidRDefault="006C1F8B" w:rsidP="00110A0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>potrafi poruszać się w rytm muzyki.</w:t>
      </w:r>
    </w:p>
    <w:p w:rsidR="009478F5" w:rsidRPr="00110A05" w:rsidRDefault="009478F5" w:rsidP="00110A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A05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9478F5" w:rsidRPr="00110A05" w:rsidRDefault="009478F5" w:rsidP="00110A0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>czynne : zadania stawiane dzieciom do wykonania, samodzielne doświadczenia,</w:t>
      </w:r>
    </w:p>
    <w:p w:rsidR="00D129F7" w:rsidRPr="00110A05" w:rsidRDefault="009478F5" w:rsidP="00110A0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>słowne: rozmowa,</w:t>
      </w:r>
      <w:r w:rsidR="0075084A" w:rsidRPr="0011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F5" w:rsidRPr="00110A05" w:rsidRDefault="009478F5" w:rsidP="00110A0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>ekspresji ruchowej</w:t>
      </w:r>
      <w:r w:rsidR="008D3D9E" w:rsidRPr="00110A05">
        <w:rPr>
          <w:rFonts w:ascii="Times New Roman" w:hAnsi="Times New Roman" w:cs="Times New Roman"/>
          <w:sz w:val="24"/>
          <w:szCs w:val="24"/>
        </w:rPr>
        <w:t>,</w:t>
      </w:r>
    </w:p>
    <w:p w:rsidR="009478F5" w:rsidRPr="00110A05" w:rsidRDefault="009478F5" w:rsidP="00110A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A05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CA0DB1" w:rsidRPr="00110A05" w:rsidRDefault="009478F5" w:rsidP="00110A0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>indywidualna.</w:t>
      </w:r>
    </w:p>
    <w:p w:rsidR="009478F5" w:rsidRPr="00110A05" w:rsidRDefault="009478F5" w:rsidP="00110A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A05"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:rsidR="009478F5" w:rsidRPr="00110A05" w:rsidRDefault="009478F5" w:rsidP="00110A0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>rozwijanie umiejętności porozumiewa</w:t>
      </w:r>
      <w:r w:rsidR="00073630" w:rsidRPr="00110A05">
        <w:rPr>
          <w:rFonts w:ascii="Times New Roman" w:hAnsi="Times New Roman" w:cs="Times New Roman"/>
          <w:sz w:val="24"/>
          <w:szCs w:val="24"/>
        </w:rPr>
        <w:t>nia się z rodzicami</w:t>
      </w:r>
      <w:r w:rsidRPr="00110A05">
        <w:rPr>
          <w:rFonts w:ascii="Times New Roman" w:hAnsi="Times New Roman" w:cs="Times New Roman"/>
          <w:sz w:val="24"/>
          <w:szCs w:val="24"/>
        </w:rPr>
        <w:t>,</w:t>
      </w:r>
    </w:p>
    <w:p w:rsidR="009478F5" w:rsidRPr="00110A05" w:rsidRDefault="009478F5" w:rsidP="00110A0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>wypowiadanie się na określony temat,</w:t>
      </w:r>
    </w:p>
    <w:p w:rsidR="009478F5" w:rsidRPr="00110A05" w:rsidRDefault="009478F5" w:rsidP="00110A0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>kształtowanie umiejętności</w:t>
      </w:r>
      <w:r w:rsidR="00487EBE" w:rsidRPr="00110A05">
        <w:rPr>
          <w:rFonts w:ascii="Times New Roman" w:hAnsi="Times New Roman" w:cs="Times New Roman"/>
          <w:sz w:val="24"/>
          <w:szCs w:val="24"/>
        </w:rPr>
        <w:t xml:space="preserve"> odpowiedzi na zadawane pytania.</w:t>
      </w:r>
    </w:p>
    <w:p w:rsidR="00CA0DB1" w:rsidRPr="00110A05" w:rsidRDefault="00CA0DB1" w:rsidP="00110A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A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KOMPETENCJE MATEMATYCZNE: </w:t>
      </w:r>
    </w:p>
    <w:p w:rsidR="002754BF" w:rsidRPr="00110A05" w:rsidRDefault="002754BF" w:rsidP="00110A05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110A0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rozwijanie logicznego myślenia</w:t>
      </w:r>
    </w:p>
    <w:p w:rsidR="002754BF" w:rsidRPr="00110A05" w:rsidRDefault="002754BF" w:rsidP="00110A05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110A0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przeliczanie na konkretach </w:t>
      </w:r>
    </w:p>
    <w:p w:rsidR="002754BF" w:rsidRPr="00110A05" w:rsidRDefault="002754BF" w:rsidP="00110A05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110A0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doskonalenie umiejętności posługiwania się językiem matematycznym</w:t>
      </w:r>
    </w:p>
    <w:p w:rsidR="001C0994" w:rsidRPr="00110A05" w:rsidRDefault="009478F5" w:rsidP="00110A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A05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073630" w:rsidRPr="00110A05" w:rsidRDefault="00CF61EC" w:rsidP="00110A0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 xml:space="preserve">piosenka </w:t>
      </w:r>
      <w:r w:rsidR="00207171" w:rsidRPr="00110A05">
        <w:rPr>
          <w:rFonts w:ascii="Times New Roman" w:hAnsi="Times New Roman" w:cs="Times New Roman"/>
          <w:sz w:val="24"/>
          <w:szCs w:val="24"/>
        </w:rPr>
        <w:t>„Być dzieckiem”</w:t>
      </w:r>
      <w:r w:rsidR="00922619" w:rsidRPr="00110A05">
        <w:rPr>
          <w:rFonts w:ascii="Times New Roman" w:hAnsi="Times New Roman" w:cs="Times New Roman"/>
          <w:sz w:val="24"/>
          <w:szCs w:val="24"/>
        </w:rPr>
        <w:t xml:space="preserve"> </w:t>
      </w:r>
      <w:r w:rsidR="00207171" w:rsidRPr="00110A05">
        <w:rPr>
          <w:rFonts w:ascii="Times New Roman" w:hAnsi="Times New Roman" w:cs="Times New Roman"/>
          <w:sz w:val="24"/>
          <w:szCs w:val="24"/>
        </w:rPr>
        <w:t>(repertuar dostępny na stronie internetowej przedszkola AKADEMIA RODZICÓW w zakładce wygraj z nudą ćwicz z mamą i tatą- PIOSENKI NA DZIEŃ DZIECKA),</w:t>
      </w:r>
    </w:p>
    <w:p w:rsidR="00977532" w:rsidRPr="00110A05" w:rsidRDefault="00CD1877" w:rsidP="00110A0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iCs/>
          <w:sz w:val="24"/>
          <w:szCs w:val="24"/>
        </w:rPr>
        <w:t>K</w:t>
      </w:r>
      <w:r w:rsidR="00977532" w:rsidRPr="00110A05">
        <w:rPr>
          <w:rFonts w:ascii="Times New Roman" w:hAnsi="Times New Roman" w:cs="Times New Roman"/>
          <w:iCs/>
          <w:sz w:val="24"/>
          <w:szCs w:val="24"/>
        </w:rPr>
        <w:t>redki</w:t>
      </w:r>
      <w:r w:rsidRPr="00110A05">
        <w:rPr>
          <w:rFonts w:ascii="Times New Roman" w:hAnsi="Times New Roman" w:cs="Times New Roman"/>
          <w:iCs/>
          <w:sz w:val="24"/>
          <w:szCs w:val="24"/>
        </w:rPr>
        <w:t>,</w:t>
      </w:r>
    </w:p>
    <w:p w:rsidR="00CD1877" w:rsidRPr="00110A05" w:rsidRDefault="00207171" w:rsidP="00110A0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iCs/>
          <w:sz w:val="24"/>
          <w:szCs w:val="24"/>
        </w:rPr>
        <w:t>Kartki z naryso</w:t>
      </w:r>
      <w:r w:rsidR="004623A4" w:rsidRPr="00110A05">
        <w:rPr>
          <w:rFonts w:ascii="Times New Roman" w:hAnsi="Times New Roman" w:cs="Times New Roman"/>
          <w:iCs/>
          <w:sz w:val="24"/>
          <w:szCs w:val="24"/>
        </w:rPr>
        <w:t>wanymi pięcioma kołami- piłkami,</w:t>
      </w:r>
    </w:p>
    <w:p w:rsidR="004623A4" w:rsidRPr="00110A05" w:rsidRDefault="004623A4" w:rsidP="00110A0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iCs/>
          <w:sz w:val="24"/>
          <w:szCs w:val="24"/>
        </w:rPr>
        <w:t>Rurki plastikowe do napojów.</w:t>
      </w:r>
    </w:p>
    <w:p w:rsidR="00296CB9" w:rsidRPr="00110A05" w:rsidRDefault="00296CB9" w:rsidP="00110A05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44FC0" w:rsidRPr="00110A05" w:rsidRDefault="009478F5" w:rsidP="00110A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A05">
        <w:rPr>
          <w:rFonts w:ascii="Times New Roman" w:hAnsi="Times New Roman" w:cs="Times New Roman"/>
          <w:b/>
          <w:sz w:val="24"/>
          <w:szCs w:val="24"/>
        </w:rPr>
        <w:t>PR</w:t>
      </w:r>
      <w:r w:rsidR="0068018E" w:rsidRPr="00110A05">
        <w:rPr>
          <w:rFonts w:ascii="Times New Roman" w:hAnsi="Times New Roman" w:cs="Times New Roman"/>
          <w:b/>
          <w:sz w:val="24"/>
          <w:szCs w:val="24"/>
        </w:rPr>
        <w:t>OPONOWANA REALIZACJA</w:t>
      </w:r>
      <w:r w:rsidRPr="00110A05">
        <w:rPr>
          <w:rFonts w:ascii="Times New Roman" w:hAnsi="Times New Roman" w:cs="Times New Roman"/>
          <w:b/>
          <w:sz w:val="24"/>
          <w:szCs w:val="24"/>
        </w:rPr>
        <w:t>:</w:t>
      </w:r>
    </w:p>
    <w:p w:rsidR="00B70774" w:rsidRPr="00110A05" w:rsidRDefault="00AD27D0" w:rsidP="00110A0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0A05">
        <w:rPr>
          <w:rFonts w:ascii="Times New Roman" w:hAnsi="Times New Roman" w:cs="Times New Roman"/>
          <w:bCs/>
          <w:i/>
          <w:iCs/>
          <w:sz w:val="24"/>
          <w:szCs w:val="24"/>
        </w:rPr>
        <w:t>ZABAWY MATEMATYCZNE Z RODZICEM :</w:t>
      </w:r>
      <w:r w:rsidR="00B70774" w:rsidRPr="00110A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ZABAWY PIŁKAMI</w:t>
      </w:r>
    </w:p>
    <w:p w:rsidR="00AD27D0" w:rsidRPr="00110A05" w:rsidRDefault="00AD27D0" w:rsidP="00110A05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0A05">
        <w:rPr>
          <w:rFonts w:ascii="Times New Roman" w:hAnsi="Times New Roman" w:cs="Times New Roman"/>
          <w:bCs/>
          <w:i/>
          <w:iCs/>
          <w:sz w:val="24"/>
          <w:szCs w:val="24"/>
        </w:rPr>
        <w:t>ĆWICZENIA W LICZENIU</w:t>
      </w:r>
      <w:r w:rsidR="001C0994" w:rsidRPr="00110A0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B70774" w:rsidRPr="00110A05" w:rsidRDefault="00296CB9" w:rsidP="00110A05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A05">
        <w:rPr>
          <w:rFonts w:ascii="Times New Roman" w:hAnsi="Times New Roman" w:cs="Times New Roman"/>
          <w:bCs/>
          <w:sz w:val="24"/>
          <w:szCs w:val="24"/>
        </w:rPr>
        <w:t xml:space="preserve">Rodzic pokazuje dziecku </w:t>
      </w:r>
      <w:r w:rsidR="00837233" w:rsidRPr="00110A05">
        <w:rPr>
          <w:rFonts w:ascii="Times New Roman" w:hAnsi="Times New Roman" w:cs="Times New Roman"/>
          <w:bCs/>
          <w:sz w:val="24"/>
          <w:szCs w:val="24"/>
        </w:rPr>
        <w:t>5 obrazków z piłkami różniącymi się wyglądem. Dziecko liczy obrazki i określa jak wygląda piłka na 1, 3, 5, 4, 2 obrazku.</w:t>
      </w:r>
    </w:p>
    <w:p w:rsidR="00837233" w:rsidRPr="00110A05" w:rsidRDefault="00837233" w:rsidP="00110A05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A05">
        <w:rPr>
          <w:rFonts w:ascii="Times New Roman" w:hAnsi="Times New Roman" w:cs="Times New Roman"/>
          <w:bCs/>
          <w:sz w:val="24"/>
          <w:szCs w:val="24"/>
        </w:rPr>
        <w:t>Dziecko</w:t>
      </w:r>
      <w:r w:rsidR="00110A05" w:rsidRPr="00110A05">
        <w:rPr>
          <w:rFonts w:ascii="Times New Roman" w:hAnsi="Times New Roman" w:cs="Times New Roman"/>
          <w:bCs/>
          <w:sz w:val="24"/>
          <w:szCs w:val="24"/>
        </w:rPr>
        <w:t xml:space="preserve"> siedząc na dywanie</w:t>
      </w:r>
      <w:r w:rsidRPr="00110A05">
        <w:rPr>
          <w:rFonts w:ascii="Times New Roman" w:hAnsi="Times New Roman" w:cs="Times New Roman"/>
          <w:bCs/>
          <w:sz w:val="24"/>
          <w:szCs w:val="24"/>
        </w:rPr>
        <w:t xml:space="preserve"> kładzie obrazki według poleceń rodzica:</w:t>
      </w:r>
    </w:p>
    <w:p w:rsidR="00837233" w:rsidRPr="00110A05" w:rsidRDefault="00837233" w:rsidP="00110A05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A05">
        <w:rPr>
          <w:rFonts w:ascii="Times New Roman" w:hAnsi="Times New Roman" w:cs="Times New Roman"/>
          <w:bCs/>
          <w:sz w:val="24"/>
          <w:szCs w:val="24"/>
        </w:rPr>
        <w:t xml:space="preserve">- przed sobą, </w:t>
      </w:r>
    </w:p>
    <w:p w:rsidR="00837233" w:rsidRPr="00110A05" w:rsidRDefault="00837233" w:rsidP="00110A05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A05">
        <w:rPr>
          <w:rFonts w:ascii="Times New Roman" w:hAnsi="Times New Roman" w:cs="Times New Roman"/>
          <w:bCs/>
          <w:sz w:val="24"/>
          <w:szCs w:val="24"/>
        </w:rPr>
        <w:t>- za sobą,</w:t>
      </w:r>
    </w:p>
    <w:p w:rsidR="00110A05" w:rsidRPr="00110A05" w:rsidRDefault="00837233" w:rsidP="00110A05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A0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10A05" w:rsidRPr="00110A05">
        <w:rPr>
          <w:rFonts w:ascii="Times New Roman" w:hAnsi="Times New Roman" w:cs="Times New Roman"/>
          <w:bCs/>
          <w:sz w:val="24"/>
          <w:szCs w:val="24"/>
        </w:rPr>
        <w:t>z prawej strony,</w:t>
      </w:r>
    </w:p>
    <w:p w:rsidR="00837233" w:rsidRPr="00110A05" w:rsidRDefault="00837233" w:rsidP="00110A05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A05">
        <w:rPr>
          <w:rFonts w:ascii="Times New Roman" w:hAnsi="Times New Roman" w:cs="Times New Roman"/>
          <w:bCs/>
          <w:sz w:val="24"/>
          <w:szCs w:val="24"/>
        </w:rPr>
        <w:t>- z lewej strony</w:t>
      </w:r>
      <w:r w:rsidR="00110A05" w:rsidRPr="00110A05">
        <w:rPr>
          <w:rFonts w:ascii="Times New Roman" w:hAnsi="Times New Roman" w:cs="Times New Roman"/>
          <w:bCs/>
          <w:sz w:val="24"/>
          <w:szCs w:val="24"/>
        </w:rPr>
        <w:t>.</w:t>
      </w:r>
    </w:p>
    <w:p w:rsidR="00977532" w:rsidRPr="00110A05" w:rsidRDefault="00837233" w:rsidP="00110A05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10A05">
        <w:rPr>
          <w:rFonts w:ascii="Times New Roman" w:hAnsi="Times New Roman" w:cs="Times New Roman"/>
          <w:bCs/>
          <w:i/>
          <w:sz w:val="24"/>
          <w:szCs w:val="24"/>
        </w:rPr>
        <w:t>2. ĆWICZENIE GRAFICZNE:</w:t>
      </w:r>
    </w:p>
    <w:p w:rsidR="00837233" w:rsidRPr="00110A05" w:rsidRDefault="00837233" w:rsidP="00110A0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A05">
        <w:rPr>
          <w:rFonts w:ascii="Times New Roman" w:hAnsi="Times New Roman" w:cs="Times New Roman"/>
          <w:bCs/>
          <w:sz w:val="24"/>
          <w:szCs w:val="24"/>
        </w:rPr>
        <w:t>Dziecko dostaje kartki z pięcioma narysowanymi piłkami. Używając</w:t>
      </w:r>
      <w:r w:rsidR="000A2A9B" w:rsidRPr="00110A05">
        <w:rPr>
          <w:rFonts w:ascii="Times New Roman" w:hAnsi="Times New Roman" w:cs="Times New Roman"/>
          <w:bCs/>
          <w:sz w:val="24"/>
          <w:szCs w:val="24"/>
        </w:rPr>
        <w:t xml:space="preserve"> kredki tylko w jednym kolorze, ma pokolorować obrazki z piłkami tak</w:t>
      </w:r>
      <w:r w:rsidR="00922619" w:rsidRPr="00110A05">
        <w:rPr>
          <w:rFonts w:ascii="Times New Roman" w:hAnsi="Times New Roman" w:cs="Times New Roman"/>
          <w:bCs/>
          <w:sz w:val="24"/>
          <w:szCs w:val="24"/>
        </w:rPr>
        <w:t>, żeby każda była inna.</w:t>
      </w:r>
    </w:p>
    <w:p w:rsidR="00922619" w:rsidRPr="00110A05" w:rsidRDefault="00922619" w:rsidP="00110A0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619" w:rsidRPr="00110A05" w:rsidRDefault="00922619" w:rsidP="00110A0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10A05">
        <w:rPr>
          <w:rFonts w:ascii="Times New Roman" w:hAnsi="Times New Roman" w:cs="Times New Roman"/>
          <w:bCs/>
          <w:i/>
          <w:sz w:val="24"/>
          <w:szCs w:val="24"/>
        </w:rPr>
        <w:lastRenderedPageBreak/>
        <w:t>ZABAWA Z RODZICEM:</w:t>
      </w:r>
      <w:r w:rsidR="00501581" w:rsidRPr="00110A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10A05">
        <w:rPr>
          <w:rFonts w:ascii="Times New Roman" w:hAnsi="Times New Roman" w:cs="Times New Roman"/>
          <w:bCs/>
          <w:i/>
          <w:sz w:val="24"/>
          <w:szCs w:val="24"/>
        </w:rPr>
        <w:t xml:space="preserve"> KTO DALEJ DMUCHNIE</w:t>
      </w:r>
    </w:p>
    <w:p w:rsidR="00922619" w:rsidRPr="00110A05" w:rsidRDefault="00922619" w:rsidP="00110A05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A05">
        <w:rPr>
          <w:rFonts w:ascii="Times New Roman" w:hAnsi="Times New Roman" w:cs="Times New Roman"/>
          <w:bCs/>
          <w:sz w:val="24"/>
          <w:szCs w:val="24"/>
        </w:rPr>
        <w:t>Dzieci wspólnie z rodzicem zgniatają w kulki kawałki kartek (gazet). Zrobione kulki kładą na podłodze i dmuchają na nie przez rurki do napojów tak, aby poruszały się po podłodze.</w:t>
      </w:r>
    </w:p>
    <w:p w:rsidR="00837233" w:rsidRPr="00110A05" w:rsidRDefault="00837233" w:rsidP="00110A0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22619" w:rsidRPr="00110A05" w:rsidRDefault="00501581" w:rsidP="00110A0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TANIEC Z RODZICEM PRZY PIOSENCE </w:t>
      </w:r>
      <w:r w:rsidR="00AD27D0" w:rsidRPr="0011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22619" w:rsidRPr="0011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922619" w:rsidRPr="00110A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Być dzieckiem</w:t>
      </w:r>
      <w:r w:rsidR="00922619" w:rsidRPr="0011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</w:t>
      </w:r>
      <w:r w:rsidR="00922619" w:rsidRPr="00110A05">
        <w:rPr>
          <w:rFonts w:ascii="Times New Roman" w:hAnsi="Times New Roman" w:cs="Times New Roman"/>
          <w:sz w:val="24"/>
          <w:szCs w:val="24"/>
        </w:rPr>
        <w:t>(repertuar dostępny na stronie internetowej przedszkola AKADE</w:t>
      </w:r>
      <w:r w:rsidR="00110A05">
        <w:rPr>
          <w:rFonts w:ascii="Times New Roman" w:hAnsi="Times New Roman" w:cs="Times New Roman"/>
          <w:sz w:val="24"/>
          <w:szCs w:val="24"/>
        </w:rPr>
        <w:t xml:space="preserve">MIA RODZICÓW w zakładce wygraj </w:t>
      </w:r>
      <w:r w:rsidR="00922619" w:rsidRPr="00110A05">
        <w:rPr>
          <w:rFonts w:ascii="Times New Roman" w:hAnsi="Times New Roman" w:cs="Times New Roman"/>
          <w:sz w:val="24"/>
          <w:szCs w:val="24"/>
        </w:rPr>
        <w:t xml:space="preserve"> </w:t>
      </w:r>
      <w:r w:rsidR="00110A05">
        <w:rPr>
          <w:rFonts w:ascii="Times New Roman" w:hAnsi="Times New Roman" w:cs="Times New Roman"/>
          <w:sz w:val="24"/>
          <w:szCs w:val="24"/>
        </w:rPr>
        <w:t>z </w:t>
      </w:r>
      <w:r w:rsidR="00922619" w:rsidRPr="00110A05">
        <w:rPr>
          <w:rFonts w:ascii="Times New Roman" w:hAnsi="Times New Roman" w:cs="Times New Roman"/>
          <w:sz w:val="24"/>
          <w:szCs w:val="24"/>
        </w:rPr>
        <w:t>nudą ćwicz z mamą i tatą- PIOSENKI NA DZIEŃ DZIECKA),</w:t>
      </w:r>
    </w:p>
    <w:p w:rsidR="00922619" w:rsidRPr="00110A05" w:rsidRDefault="00922619" w:rsidP="00110A0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01581" w:rsidRPr="00110A05" w:rsidRDefault="008D3D9E" w:rsidP="00110A0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A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ZABAWY DOWOLNE Z RODZICEM NA ŚWIEŻYM POWIETRZU </w:t>
      </w:r>
    </w:p>
    <w:p w:rsidR="00501581" w:rsidRPr="00110A05" w:rsidRDefault="00501581" w:rsidP="00110A0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F332B2" w:rsidRPr="00110A05" w:rsidRDefault="008D3D9E" w:rsidP="00110A05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A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110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Zabawy wg własnych pomysłów</w:t>
      </w:r>
      <w:r w:rsidRPr="00110A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. </w:t>
      </w:r>
    </w:p>
    <w:p w:rsidR="008D3D9E" w:rsidRPr="00110A05" w:rsidRDefault="008D3D9E" w:rsidP="00110A05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581" w:rsidRPr="00110A05" w:rsidRDefault="00501581" w:rsidP="00110A0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A05">
        <w:rPr>
          <w:rFonts w:ascii="Times New Roman" w:hAnsi="Times New Roman" w:cs="Times New Roman"/>
          <w:bCs/>
          <w:i/>
          <w:sz w:val="24"/>
          <w:szCs w:val="24"/>
        </w:rPr>
        <w:t>EWALUACJA</w:t>
      </w:r>
    </w:p>
    <w:p w:rsidR="00501581" w:rsidRPr="00110A05" w:rsidRDefault="00501581" w:rsidP="00110A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110A05" w:rsidRDefault="00D53BAE" w:rsidP="00110A05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 xml:space="preserve">Podziękowanie dziecku za wspólną zabawę. </w:t>
      </w:r>
      <w:r w:rsidR="00A75AC6" w:rsidRPr="00110A05">
        <w:rPr>
          <w:rFonts w:ascii="Times New Roman" w:hAnsi="Times New Roman" w:cs="Times New Roman"/>
          <w:sz w:val="24"/>
          <w:szCs w:val="24"/>
        </w:rPr>
        <w:t>Pochwalenie dziecka</w:t>
      </w:r>
      <w:r w:rsidR="001B2800" w:rsidRPr="00110A05">
        <w:rPr>
          <w:rFonts w:ascii="Times New Roman" w:hAnsi="Times New Roman" w:cs="Times New Roman"/>
          <w:sz w:val="24"/>
          <w:szCs w:val="24"/>
        </w:rPr>
        <w:t>.</w:t>
      </w:r>
    </w:p>
    <w:p w:rsidR="00501581" w:rsidRPr="00110A05" w:rsidRDefault="00501581" w:rsidP="00110A05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581" w:rsidRPr="00110A05" w:rsidRDefault="00501581" w:rsidP="00110A0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8F5" w:rsidRPr="00110A05" w:rsidRDefault="009478F5" w:rsidP="00110A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78F5" w:rsidRPr="00110A05" w:rsidSect="0081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CF"/>
    <w:multiLevelType w:val="hybridMultilevel"/>
    <w:tmpl w:val="B6382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014E"/>
    <w:multiLevelType w:val="hybridMultilevel"/>
    <w:tmpl w:val="8B56D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17EB"/>
    <w:multiLevelType w:val="hybridMultilevel"/>
    <w:tmpl w:val="7266127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F3C10"/>
    <w:multiLevelType w:val="hybridMultilevel"/>
    <w:tmpl w:val="0160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161D7"/>
    <w:multiLevelType w:val="hybridMultilevel"/>
    <w:tmpl w:val="5EB2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90D9C"/>
    <w:multiLevelType w:val="hybridMultilevel"/>
    <w:tmpl w:val="B70A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56461"/>
    <w:multiLevelType w:val="hybridMultilevel"/>
    <w:tmpl w:val="260E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503AF"/>
    <w:multiLevelType w:val="hybridMultilevel"/>
    <w:tmpl w:val="EB0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918EC"/>
    <w:multiLevelType w:val="hybridMultilevel"/>
    <w:tmpl w:val="9DAC45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FB17DB6"/>
    <w:multiLevelType w:val="hybridMultilevel"/>
    <w:tmpl w:val="20BC49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725C5"/>
    <w:multiLevelType w:val="hybridMultilevel"/>
    <w:tmpl w:val="73BA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22738"/>
    <w:multiLevelType w:val="hybridMultilevel"/>
    <w:tmpl w:val="903C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F217F"/>
    <w:multiLevelType w:val="hybridMultilevel"/>
    <w:tmpl w:val="24C644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8F5"/>
    <w:rsid w:val="000136AB"/>
    <w:rsid w:val="00036632"/>
    <w:rsid w:val="000531CF"/>
    <w:rsid w:val="00073630"/>
    <w:rsid w:val="000A2A9B"/>
    <w:rsid w:val="000B00D0"/>
    <w:rsid w:val="000F02BB"/>
    <w:rsid w:val="00110007"/>
    <w:rsid w:val="00110A05"/>
    <w:rsid w:val="00172CF3"/>
    <w:rsid w:val="00182F41"/>
    <w:rsid w:val="001B2800"/>
    <w:rsid w:val="001C0994"/>
    <w:rsid w:val="001C0EF4"/>
    <w:rsid w:val="001C455E"/>
    <w:rsid w:val="001E1481"/>
    <w:rsid w:val="0020326B"/>
    <w:rsid w:val="00207171"/>
    <w:rsid w:val="00224DF3"/>
    <w:rsid w:val="002754BF"/>
    <w:rsid w:val="00296CB9"/>
    <w:rsid w:val="002F560C"/>
    <w:rsid w:val="00396BE8"/>
    <w:rsid w:val="003B0CB1"/>
    <w:rsid w:val="003B5610"/>
    <w:rsid w:val="003F44E9"/>
    <w:rsid w:val="004556BC"/>
    <w:rsid w:val="004623A4"/>
    <w:rsid w:val="00487EBE"/>
    <w:rsid w:val="004903ED"/>
    <w:rsid w:val="004B00C0"/>
    <w:rsid w:val="004B6491"/>
    <w:rsid w:val="004C5363"/>
    <w:rsid w:val="004D5536"/>
    <w:rsid w:val="00501581"/>
    <w:rsid w:val="00567CB3"/>
    <w:rsid w:val="00574386"/>
    <w:rsid w:val="005F16C5"/>
    <w:rsid w:val="0068018E"/>
    <w:rsid w:val="00693D7E"/>
    <w:rsid w:val="006C1F8B"/>
    <w:rsid w:val="006E5D50"/>
    <w:rsid w:val="007309F7"/>
    <w:rsid w:val="007505C5"/>
    <w:rsid w:val="0075084A"/>
    <w:rsid w:val="007727D2"/>
    <w:rsid w:val="007A0B84"/>
    <w:rsid w:val="007C79A1"/>
    <w:rsid w:val="00812505"/>
    <w:rsid w:val="00812547"/>
    <w:rsid w:val="00837233"/>
    <w:rsid w:val="00874990"/>
    <w:rsid w:val="008776B3"/>
    <w:rsid w:val="008956F0"/>
    <w:rsid w:val="008D3D9E"/>
    <w:rsid w:val="008D49C8"/>
    <w:rsid w:val="00922619"/>
    <w:rsid w:val="009478F5"/>
    <w:rsid w:val="009648CD"/>
    <w:rsid w:val="00977532"/>
    <w:rsid w:val="009A32C6"/>
    <w:rsid w:val="009B14C1"/>
    <w:rsid w:val="00A0294A"/>
    <w:rsid w:val="00A62F88"/>
    <w:rsid w:val="00A75AC6"/>
    <w:rsid w:val="00AD27D0"/>
    <w:rsid w:val="00AF0B8B"/>
    <w:rsid w:val="00B11749"/>
    <w:rsid w:val="00B226BE"/>
    <w:rsid w:val="00B577C6"/>
    <w:rsid w:val="00B701A6"/>
    <w:rsid w:val="00B70774"/>
    <w:rsid w:val="00C77D79"/>
    <w:rsid w:val="00C80172"/>
    <w:rsid w:val="00C8375B"/>
    <w:rsid w:val="00CA0DB1"/>
    <w:rsid w:val="00CD1877"/>
    <w:rsid w:val="00CF61EC"/>
    <w:rsid w:val="00D129F7"/>
    <w:rsid w:val="00D32C24"/>
    <w:rsid w:val="00D53BAE"/>
    <w:rsid w:val="00D97EC3"/>
    <w:rsid w:val="00DA6C6D"/>
    <w:rsid w:val="00E44FC0"/>
    <w:rsid w:val="00E637E4"/>
    <w:rsid w:val="00E75A68"/>
    <w:rsid w:val="00E75FF9"/>
    <w:rsid w:val="00F332B2"/>
    <w:rsid w:val="00F43B7D"/>
    <w:rsid w:val="00F51FC0"/>
    <w:rsid w:val="00F74A5C"/>
    <w:rsid w:val="00FD1C94"/>
    <w:rsid w:val="00FD3813"/>
    <w:rsid w:val="00FD7D16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0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2020-06-01T19:43:00Z</dcterms:created>
  <dcterms:modified xsi:type="dcterms:W3CDTF">2020-06-01T19:43:00Z</dcterms:modified>
</cp:coreProperties>
</file>