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D472" w14:textId="77777777" w:rsidR="000C6BEE" w:rsidRPr="00C72C73" w:rsidRDefault="00C95985" w:rsidP="00C72C7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SCENARIUSZ ZAJĘĆ W GRUPIE DZIECI 4 i 5 LETNICH</w:t>
      </w:r>
    </w:p>
    <w:p w14:paraId="1050FCD9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00C5BC" w14:textId="7B9A5CAE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tygodnia:</w:t>
      </w:r>
      <w:r w:rsidRPr="00C72C73">
        <w:rPr>
          <w:rFonts w:ascii="Times New Roman" w:hAnsi="Times New Roman" w:cs="Times New Roman"/>
          <w:sz w:val="24"/>
          <w:szCs w:val="24"/>
        </w:rPr>
        <w:t xml:space="preserve"> </w:t>
      </w:r>
      <w:r w:rsidR="007B2B34">
        <w:rPr>
          <w:rFonts w:ascii="Times New Roman" w:hAnsi="Times New Roman" w:cs="Times New Roman"/>
          <w:sz w:val="24"/>
          <w:szCs w:val="24"/>
        </w:rPr>
        <w:t xml:space="preserve">Jestem coraz starszy. </w:t>
      </w:r>
    </w:p>
    <w:p w14:paraId="4EAE79EA" w14:textId="21C42E6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Temat zajęć</w:t>
      </w:r>
      <w:r w:rsidRPr="00C72C73">
        <w:rPr>
          <w:rFonts w:ascii="Times New Roman" w:hAnsi="Times New Roman" w:cs="Times New Roman"/>
          <w:sz w:val="24"/>
          <w:szCs w:val="24"/>
        </w:rPr>
        <w:t>: „</w:t>
      </w:r>
      <w:r w:rsidR="006C67C6">
        <w:rPr>
          <w:rFonts w:ascii="Times New Roman" w:hAnsi="Times New Roman" w:cs="Times New Roman"/>
          <w:sz w:val="24"/>
          <w:szCs w:val="24"/>
        </w:rPr>
        <w:t>Już się nie boję”.</w:t>
      </w:r>
    </w:p>
    <w:p w14:paraId="1687DDD4" w14:textId="77777777" w:rsidR="000F3E6D" w:rsidRPr="00C72C73" w:rsidRDefault="000F3E6D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 xml:space="preserve">Prowadzący </w:t>
      </w:r>
      <w:r w:rsidRPr="00C72C73">
        <w:rPr>
          <w:rFonts w:ascii="Times New Roman" w:hAnsi="Times New Roman" w:cs="Times New Roman"/>
          <w:sz w:val="24"/>
          <w:szCs w:val="24"/>
        </w:rPr>
        <w:t>– Nauczyciel</w:t>
      </w:r>
      <w:r w:rsidR="00C95985" w:rsidRPr="00C72C73">
        <w:rPr>
          <w:rFonts w:ascii="Times New Roman" w:hAnsi="Times New Roman" w:cs="Times New Roman"/>
          <w:sz w:val="24"/>
          <w:szCs w:val="24"/>
        </w:rPr>
        <w:t>e</w:t>
      </w:r>
      <w:r w:rsidRPr="00C72C73">
        <w:rPr>
          <w:rFonts w:ascii="Times New Roman" w:hAnsi="Times New Roman" w:cs="Times New Roman"/>
          <w:sz w:val="24"/>
          <w:szCs w:val="24"/>
        </w:rPr>
        <w:t xml:space="preserve"> wychowania przedszkolnego w SSP w Wolanowie</w:t>
      </w:r>
    </w:p>
    <w:p w14:paraId="7555BCFE" w14:textId="55206A6E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Data:</w:t>
      </w:r>
      <w:r w:rsidR="00C95985" w:rsidRPr="00C72C73">
        <w:rPr>
          <w:rFonts w:ascii="Times New Roman" w:hAnsi="Times New Roman" w:cs="Times New Roman"/>
          <w:sz w:val="24"/>
          <w:szCs w:val="24"/>
        </w:rPr>
        <w:t>0</w:t>
      </w:r>
      <w:r w:rsidR="006C67C6">
        <w:rPr>
          <w:rFonts w:ascii="Times New Roman" w:hAnsi="Times New Roman" w:cs="Times New Roman"/>
          <w:sz w:val="24"/>
          <w:szCs w:val="24"/>
        </w:rPr>
        <w:t>8</w:t>
      </w:r>
      <w:r w:rsidRPr="00C72C73">
        <w:rPr>
          <w:rFonts w:ascii="Times New Roman" w:hAnsi="Times New Roman" w:cs="Times New Roman"/>
          <w:sz w:val="24"/>
          <w:szCs w:val="24"/>
        </w:rPr>
        <w:t>.0</w:t>
      </w:r>
      <w:r w:rsidR="006C67C6">
        <w:rPr>
          <w:rFonts w:ascii="Times New Roman" w:hAnsi="Times New Roman" w:cs="Times New Roman"/>
          <w:sz w:val="24"/>
          <w:szCs w:val="24"/>
        </w:rPr>
        <w:t>6</w:t>
      </w:r>
      <w:r w:rsidRPr="00C72C73">
        <w:rPr>
          <w:rFonts w:ascii="Times New Roman" w:hAnsi="Times New Roman" w:cs="Times New Roman"/>
          <w:sz w:val="24"/>
          <w:szCs w:val="24"/>
        </w:rPr>
        <w:t>.2020 rok</w:t>
      </w:r>
    </w:p>
    <w:p w14:paraId="7540583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084AD8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Cele główne:</w:t>
      </w:r>
    </w:p>
    <w:p w14:paraId="3D0166B6" w14:textId="323169C3" w:rsidR="000C6BEE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- wpływanie na wzmacnianie więzi rodzinnych</w:t>
      </w:r>
    </w:p>
    <w:p w14:paraId="2CB325B3" w14:textId="6462BF0D" w:rsidR="007B2B34" w:rsidRPr="00C72C73" w:rsidRDefault="007B2B34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oswajanie ze strachem; </w:t>
      </w:r>
    </w:p>
    <w:p w14:paraId="7663FA8F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490434C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5D72A47B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- czynne uczestnictwo we wspólnej zabawie;</w:t>
      </w:r>
    </w:p>
    <w:p w14:paraId="121CF5DA" w14:textId="509FF57F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- </w:t>
      </w:r>
      <w:r w:rsidR="007B2B34">
        <w:rPr>
          <w:rFonts w:ascii="Times New Roman" w:hAnsi="Times New Roman" w:cs="Times New Roman"/>
          <w:sz w:val="24"/>
          <w:szCs w:val="24"/>
        </w:rPr>
        <w:t>rozwijanie mowy;</w:t>
      </w:r>
    </w:p>
    <w:p w14:paraId="7C1066A3" w14:textId="4809D018" w:rsidR="000C6BEE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 xml:space="preserve">- </w:t>
      </w:r>
      <w:r w:rsidR="007B2B34">
        <w:rPr>
          <w:rFonts w:ascii="Times New Roman" w:hAnsi="Times New Roman" w:cs="Times New Roman"/>
          <w:sz w:val="24"/>
          <w:szCs w:val="24"/>
        </w:rPr>
        <w:t>rozwijanie umiejętności budowania wypowiedzi na zadany temat;</w:t>
      </w:r>
    </w:p>
    <w:p w14:paraId="3B81075B" w14:textId="4A91630F" w:rsidR="007B2B34" w:rsidRPr="00C72C73" w:rsidRDefault="007B2B34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ruchowej. </w:t>
      </w:r>
    </w:p>
    <w:p w14:paraId="1C3E6F22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3A1ED4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2C73">
        <w:rPr>
          <w:rFonts w:ascii="Times New Roman" w:hAnsi="Times New Roman" w:cs="Times New Roman"/>
          <w:b/>
          <w:sz w:val="24"/>
          <w:szCs w:val="24"/>
          <w:u w:val="single"/>
        </w:rPr>
        <w:t xml:space="preserve">Kompetencje kluczowe </w:t>
      </w:r>
      <w:r w:rsidR="00C1234E" w:rsidRPr="00C72C7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ABD7CB0" w14:textId="77777777" w:rsidR="00C1234E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Kompetencje językowe:</w:t>
      </w:r>
    </w:p>
    <w:p w14:paraId="42654554" w14:textId="77777777" w:rsidR="00C1234E" w:rsidRPr="00C72C73" w:rsidRDefault="00C84031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="00C1234E"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posługiwanie się językiem ojczystym w mowie zrozumiałej dla dzieci i dorosłych</w:t>
      </w:r>
    </w:p>
    <w:p w14:paraId="422175BE" w14:textId="77777777" w:rsidR="00C1234E" w:rsidRPr="00C72C73" w:rsidRDefault="00C84031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- </w:t>
      </w:r>
      <w:r w:rsidR="00C1234E" w:rsidRPr="00C72C73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realizowanie poleceń</w:t>
      </w:r>
    </w:p>
    <w:p w14:paraId="18AEC5C7" w14:textId="77777777" w:rsidR="00C1234E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</w:p>
    <w:p w14:paraId="03E62F46" w14:textId="77777777" w:rsidR="00C84031" w:rsidRPr="00C72C73" w:rsidRDefault="00C1234E" w:rsidP="00C72C73">
      <w:pPr>
        <w:widowControl w:val="0"/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</w:pPr>
      <w:r w:rsidRPr="00C72C73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pl-PL"/>
        </w:rPr>
        <w:t>Kompetencje matematyczne:</w:t>
      </w:r>
    </w:p>
    <w:p w14:paraId="30B04AF3" w14:textId="39C09675" w:rsidR="00C84031" w:rsidRPr="00C72C73" w:rsidRDefault="00C84031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B2B34">
        <w:rPr>
          <w:rFonts w:ascii="Times New Roman" w:hAnsi="Times New Roman" w:cs="Times New Roman"/>
          <w:bCs/>
          <w:sz w:val="24"/>
          <w:szCs w:val="24"/>
        </w:rPr>
        <w:t>liczenie ilości wykonanych skoków, skłonów</w:t>
      </w:r>
    </w:p>
    <w:p w14:paraId="763820CB" w14:textId="77777777" w:rsidR="00C84031" w:rsidRPr="00C72C73" w:rsidRDefault="00C84031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4F07C0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0CE94245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2C73">
        <w:rPr>
          <w:rFonts w:ascii="Times New Roman" w:hAnsi="Times New Roman" w:cs="Times New Roman"/>
          <w:sz w:val="24"/>
          <w:szCs w:val="24"/>
        </w:rPr>
        <w:t>- praca indywidualna, grupowa</w:t>
      </w:r>
    </w:p>
    <w:p w14:paraId="6BA00BA8" w14:textId="77777777" w:rsidR="000C6BEE" w:rsidRPr="00C72C73" w:rsidRDefault="000C6BEE" w:rsidP="00C72C7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C73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75EC2DE1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>- pokaz, demonstracja</w:t>
      </w:r>
    </w:p>
    <w:p w14:paraId="00A908B4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>- dyskusja;</w:t>
      </w:r>
    </w:p>
    <w:p w14:paraId="22A526FF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  <w:r w:rsidRPr="00C72C73">
        <w:t>- metody aktywizujące;</w:t>
      </w:r>
    </w:p>
    <w:p w14:paraId="34D5D76F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</w:p>
    <w:p w14:paraId="0AB68C27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  <w:rPr>
          <w:b/>
        </w:rPr>
      </w:pPr>
      <w:r w:rsidRPr="00C72C73">
        <w:rPr>
          <w:b/>
        </w:rPr>
        <w:t xml:space="preserve"> Środki dydaktyczne:</w:t>
      </w:r>
    </w:p>
    <w:p w14:paraId="182B6AF1" w14:textId="73DE4CB3" w:rsidR="000C6BEE" w:rsidRPr="00C72C73" w:rsidRDefault="006C67C6" w:rsidP="00C72C73">
      <w:pPr>
        <w:pStyle w:val="NormalnyWeb"/>
        <w:spacing w:before="0" w:beforeAutospacing="0" w:after="0" w:afterAutospacing="0" w:line="360" w:lineRule="auto"/>
      </w:pPr>
      <w:r>
        <w:t xml:space="preserve">Wiersz Doroty Gellner „Potwór”, chusta animacyjna lub inny duży materiał, </w:t>
      </w:r>
      <w:r w:rsidR="007B2B34">
        <w:t>szarfy</w:t>
      </w:r>
    </w:p>
    <w:p w14:paraId="54B270EC" w14:textId="77777777" w:rsidR="000C6BEE" w:rsidRPr="00C72C73" w:rsidRDefault="000C6BEE" w:rsidP="00C72C73">
      <w:pPr>
        <w:pStyle w:val="NormalnyWeb"/>
        <w:spacing w:before="0" w:beforeAutospacing="0" w:after="0" w:afterAutospacing="0" w:line="360" w:lineRule="auto"/>
      </w:pPr>
    </w:p>
    <w:p w14:paraId="5CA2F19D" w14:textId="77777777" w:rsidR="000C6BEE" w:rsidRPr="007B2B34" w:rsidRDefault="000C6BEE" w:rsidP="00C72C73">
      <w:pPr>
        <w:pStyle w:val="NormalnyWeb"/>
        <w:spacing w:before="0" w:beforeAutospacing="0" w:after="0" w:afterAutospacing="0" w:line="360" w:lineRule="auto"/>
        <w:rPr>
          <w:u w:val="single"/>
        </w:rPr>
      </w:pPr>
      <w:r w:rsidRPr="007B2B34">
        <w:rPr>
          <w:u w:val="single"/>
        </w:rPr>
        <w:t>Przebieg zajęć:</w:t>
      </w:r>
    </w:p>
    <w:p w14:paraId="721BF2BE" w14:textId="77777777" w:rsidR="000C6BEE" w:rsidRPr="007B2B34" w:rsidRDefault="000C6BEE" w:rsidP="00C72C73">
      <w:pPr>
        <w:pStyle w:val="NormalnyWeb"/>
        <w:spacing w:before="0" w:beforeAutospacing="0" w:after="0" w:afterAutospacing="0" w:line="360" w:lineRule="auto"/>
      </w:pPr>
    </w:p>
    <w:p w14:paraId="76ADB9EE" w14:textId="77777777" w:rsidR="006C67C6" w:rsidRPr="007B2B34" w:rsidRDefault="006C67C6" w:rsidP="006C67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 xml:space="preserve">Zabawa orientacyjno-porządkowa „Dzień i noc”. </w:t>
      </w:r>
    </w:p>
    <w:p w14:paraId="2A56622A" w14:textId="3D0D31AF" w:rsidR="006C67C6" w:rsidRPr="007B2B34" w:rsidRDefault="006C67C6" w:rsidP="006C67C6">
      <w:pPr>
        <w:ind w:left="720"/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>Dzieci przemieszczają się w wyznaczonym miejscu. Na hasło: Noc! przedszkolaki kładą się na dywanie i naśladują chrapanie.</w:t>
      </w:r>
      <w:r w:rsidRPr="007B2B34">
        <w:rPr>
          <w:rFonts w:ascii="Times New Roman" w:hAnsi="Times New Roman" w:cs="Times New Roman"/>
          <w:sz w:val="24"/>
          <w:szCs w:val="24"/>
        </w:rPr>
        <w:t xml:space="preserve"> </w:t>
      </w:r>
      <w:r w:rsidRPr="007B2B34">
        <w:rPr>
          <w:rFonts w:ascii="Times New Roman" w:hAnsi="Times New Roman" w:cs="Times New Roman"/>
          <w:sz w:val="24"/>
          <w:szCs w:val="24"/>
        </w:rPr>
        <w:t xml:space="preserve">Na hasło: Dzień! przecierają oczy i się przeciągają. Kiedy rodzic  klaśnie w dłonie, dzieci ponownie spacerują po pokoju. </w:t>
      </w:r>
    </w:p>
    <w:p w14:paraId="3E37E715" w14:textId="01A8E8AC" w:rsidR="006C67C6" w:rsidRPr="007B2B34" w:rsidRDefault="006C67C6" w:rsidP="006C67C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F2D25F" w14:textId="1B9B785D" w:rsidR="006C67C6" w:rsidRPr="007B2B34" w:rsidRDefault="006C67C6" w:rsidP="006C67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>Wysłuchanie wiersza Doroty Gellner Potwór</w:t>
      </w:r>
      <w:r w:rsidRPr="007B2B34">
        <w:rPr>
          <w:rFonts w:ascii="Times New Roman" w:hAnsi="Times New Roman" w:cs="Times New Roman"/>
          <w:sz w:val="24"/>
          <w:szCs w:val="24"/>
        </w:rPr>
        <w:t xml:space="preserve"> – załącznik nr 1.</w:t>
      </w:r>
    </w:p>
    <w:p w14:paraId="217667CF" w14:textId="56792D57" w:rsidR="006C67C6" w:rsidRPr="007B2B34" w:rsidRDefault="006C67C6" w:rsidP="006C67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1CD44D7" w14:textId="20553FFA" w:rsidR="006C67C6" w:rsidRPr="007B2B34" w:rsidRDefault="006C67C6" w:rsidP="006C67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 xml:space="preserve">Rozmowa inspirowana wierszem. </w:t>
      </w:r>
    </w:p>
    <w:p w14:paraId="46AF084A" w14:textId="77777777" w:rsidR="006C67C6" w:rsidRPr="007B2B34" w:rsidRDefault="006C67C6" w:rsidP="006C67C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D4BA80" w14:textId="77777777" w:rsidR="006C67C6" w:rsidRPr="007B2B34" w:rsidRDefault="006C67C6" w:rsidP="006C67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 xml:space="preserve">Zabawa ruchowa „Krety”. </w:t>
      </w:r>
    </w:p>
    <w:p w14:paraId="070368D1" w14:textId="77777777" w:rsidR="006C67C6" w:rsidRPr="007B2B34" w:rsidRDefault="006C67C6" w:rsidP="006C67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8D8C2C3" w14:textId="77777777" w:rsidR="006C67C6" w:rsidRPr="007B2B34" w:rsidRDefault="006C67C6" w:rsidP="006C67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>Rodzic  zasuwa zasłony lub rolety i rozkłada chustę animacyjną (inny materiał np. prześcieradło)  na środku dywanu. Dzieci-krety na czworakach poruszają się po pokoju. Gdy rodzic włączy latarkę, krety szybko biegną do swojej nory – na chustę animacyjną.</w:t>
      </w:r>
    </w:p>
    <w:p w14:paraId="01842C95" w14:textId="1EB48C75" w:rsidR="006C67C6" w:rsidRPr="007B2B34" w:rsidRDefault="006C67C6" w:rsidP="006C67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F46F9E1" w14:textId="30EE4442" w:rsidR="006C67C6" w:rsidRPr="007B2B34" w:rsidRDefault="006C67C6" w:rsidP="006C67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>Zabawa pantomimiczna „Strach ma wielkie oczy”.</w:t>
      </w:r>
    </w:p>
    <w:p w14:paraId="3FBD5950" w14:textId="77777777" w:rsidR="006C67C6" w:rsidRPr="007B2B34" w:rsidRDefault="006C67C6" w:rsidP="006C67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0ED0BE6" w14:textId="77777777" w:rsidR="006C67C6" w:rsidRPr="007B2B34" w:rsidRDefault="006C67C6" w:rsidP="006C67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>Zadaniem dzieci jest wyrażenie gestem, jak się czują, gdy się czegoś wystraszą, np.: podczas burzy, gdy się zgubią, kiedy jest ciemno.</w:t>
      </w:r>
    </w:p>
    <w:p w14:paraId="0F7D2146" w14:textId="5E183AE3" w:rsidR="006C67C6" w:rsidRPr="007B2B34" w:rsidRDefault="006C67C6" w:rsidP="006C67C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5C02495" w14:textId="77777777" w:rsidR="006C67C6" w:rsidRPr="007B2B34" w:rsidRDefault="006C67C6" w:rsidP="006C67C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B2B34">
        <w:rPr>
          <w:rFonts w:ascii="Times New Roman" w:hAnsi="Times New Roman" w:cs="Times New Roman"/>
          <w:sz w:val="24"/>
          <w:szCs w:val="24"/>
        </w:rPr>
        <w:t>Ćwiczenia gimnastyczne z szarfami – skoki obunóż, rozciąganie, skłony.</w:t>
      </w:r>
    </w:p>
    <w:p w14:paraId="1FE43D86" w14:textId="12190550" w:rsidR="006C67C6" w:rsidRDefault="006C67C6" w:rsidP="006C67C6">
      <w:pPr>
        <w:rPr>
          <w:rFonts w:ascii="Times New Roman" w:hAnsi="Times New Roman" w:cs="Times New Roman"/>
        </w:rPr>
      </w:pPr>
    </w:p>
    <w:p w14:paraId="64ED9A6A" w14:textId="15BE9F00" w:rsidR="006C67C6" w:rsidRDefault="006C67C6" w:rsidP="006C67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ZAŁĄCZNIKI:</w:t>
      </w:r>
    </w:p>
    <w:p w14:paraId="617D85DE" w14:textId="77777777" w:rsidR="006C67C6" w:rsidRPr="006C67C6" w:rsidRDefault="006C67C6" w:rsidP="006C67C6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</w:p>
    <w:p w14:paraId="4CE677F9" w14:textId="2A191C09" w:rsidR="006C67C6" w:rsidRPr="007B2B34" w:rsidRDefault="006C67C6" w:rsidP="006C67C6">
      <w:pPr>
        <w:pStyle w:val="Akapitzlist"/>
        <w:rPr>
          <w:rFonts w:ascii="Times New Roman" w:hAnsi="Times New Roman" w:cs="Times New Roman"/>
        </w:rPr>
      </w:pPr>
      <w:r w:rsidRPr="007B2B34">
        <w:rPr>
          <w:rFonts w:ascii="Times New Roman" w:hAnsi="Times New Roman" w:cs="Times New Roman"/>
          <w:shd w:val="clear" w:color="auto" w:fill="FFFFFF"/>
        </w:rPr>
        <w:t>POTWÓR</w:t>
      </w:r>
      <w:r w:rsidRPr="007B2B34">
        <w:rPr>
          <w:rFonts w:ascii="Times New Roman" w:hAnsi="Times New Roman" w:cs="Times New Roman"/>
          <w:shd w:val="clear" w:color="auto" w:fill="FFFFFF"/>
        </w:rPr>
        <w:t xml:space="preserve"> (aut. Dorota Gellner)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Gdy potwór się śni –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nie ma rady.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 xml:space="preserve">Wyłazi z </w:t>
      </w:r>
      <w:r w:rsidRPr="007B2B34">
        <w:rPr>
          <w:rFonts w:ascii="Times New Roman" w:hAnsi="Times New Roman" w:cs="Times New Roman"/>
          <w:shd w:val="clear" w:color="auto" w:fill="FFFFFF"/>
        </w:rPr>
        <w:t>najgłębszej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szuflady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i nie ma co płakać i szlochać,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lecz trzeba potwora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pokochać!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Pochodzić z nim trochę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pod rękę,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pożyczyć mu buty,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sukienkę…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Przeczytać mu bajkę lub dwie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(no chyba że książkę nam zje).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Gdy ryczy –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nie dziwić się wcale,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 xml:space="preserve">lecz </w:t>
      </w:r>
      <w:r w:rsidRPr="007B2B34">
        <w:rPr>
          <w:rFonts w:ascii="Times New Roman" w:hAnsi="Times New Roman" w:cs="Times New Roman"/>
          <w:shd w:val="clear" w:color="auto" w:fill="FFFFFF"/>
        </w:rPr>
        <w:t>mówić</w:t>
      </w:r>
      <w:r w:rsidRPr="007B2B34">
        <w:rPr>
          <w:rFonts w:ascii="Times New Roman" w:hAnsi="Times New Roman" w:cs="Times New Roman"/>
          <w:shd w:val="clear" w:color="auto" w:fill="FFFFFF"/>
        </w:rPr>
        <w:t>: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 xml:space="preserve">– Ach! Ryczysz </w:t>
      </w:r>
      <w:r w:rsidRPr="007B2B34">
        <w:rPr>
          <w:rFonts w:ascii="Times New Roman" w:hAnsi="Times New Roman" w:cs="Times New Roman"/>
          <w:shd w:val="clear" w:color="auto" w:fill="FFFFFF"/>
        </w:rPr>
        <w:t>wspaniale</w:t>
      </w:r>
      <w:r w:rsidRPr="007B2B34">
        <w:rPr>
          <w:rFonts w:ascii="Times New Roman" w:hAnsi="Times New Roman" w:cs="Times New Roman"/>
          <w:shd w:val="clear" w:color="auto" w:fill="FFFFFF"/>
        </w:rPr>
        <w:t>!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I wołać: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– Potworze! Kochanie!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Aż wreszcie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sam</w:t>
      </w:r>
      <w:r w:rsidRPr="007B2B34">
        <w:rPr>
          <w:rFonts w:ascii="Times New Roman" w:hAnsi="Times New Roman" w:cs="Times New Roman"/>
          <w:sz w:val="27"/>
          <w:szCs w:val="27"/>
        </w:rPr>
        <w:br/>
      </w:r>
      <w:r w:rsidRPr="007B2B34">
        <w:rPr>
          <w:rFonts w:ascii="Times New Roman" w:hAnsi="Times New Roman" w:cs="Times New Roman"/>
          <w:shd w:val="clear" w:color="auto" w:fill="FFFFFF"/>
        </w:rPr>
        <w:t>śnić się przestanie!</w:t>
      </w:r>
    </w:p>
    <w:p w14:paraId="4A32BB2F" w14:textId="77777777" w:rsidR="00C1234E" w:rsidRDefault="00C1234E" w:rsidP="00C1234E">
      <w:pPr>
        <w:jc w:val="both"/>
        <w:rPr>
          <w:rFonts w:ascii="Times New Roman" w:hAnsi="Times New Roman" w:cs="Times New Roman"/>
        </w:rPr>
      </w:pPr>
    </w:p>
    <w:p w14:paraId="2053879D" w14:textId="77777777" w:rsidR="00C1234E" w:rsidRDefault="00C1234E" w:rsidP="00C1234E">
      <w:pPr>
        <w:jc w:val="both"/>
        <w:rPr>
          <w:rFonts w:ascii="Times New Roman" w:hAnsi="Times New Roman" w:cs="Times New Roman"/>
        </w:rPr>
      </w:pPr>
    </w:p>
    <w:p w14:paraId="3F864FDA" w14:textId="77777777" w:rsidR="00C1234E" w:rsidRPr="00C1234E" w:rsidRDefault="00C1234E" w:rsidP="00C1234E">
      <w:pPr>
        <w:jc w:val="both"/>
        <w:rPr>
          <w:rFonts w:ascii="Times New Roman" w:hAnsi="Times New Roman" w:cs="Times New Roman"/>
        </w:rPr>
      </w:pPr>
    </w:p>
    <w:p w14:paraId="1EB2326B" w14:textId="77777777" w:rsidR="000F3E6D" w:rsidRDefault="000F3E6D" w:rsidP="000C6BEE">
      <w:pPr>
        <w:rPr>
          <w:rFonts w:ascii="Times New Roman" w:hAnsi="Times New Roman" w:cs="Times New Roman"/>
        </w:rPr>
      </w:pPr>
    </w:p>
    <w:p w14:paraId="3544ECA4" w14:textId="77777777" w:rsidR="00FC534C" w:rsidRDefault="00FC534C"/>
    <w:sectPr w:rsidR="00FC534C" w:rsidSect="00C959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9BE06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34689"/>
    <w:multiLevelType w:val="hybridMultilevel"/>
    <w:tmpl w:val="7A46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A1570"/>
    <w:multiLevelType w:val="hybridMultilevel"/>
    <w:tmpl w:val="3DC88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725C4"/>
    <w:multiLevelType w:val="hybridMultilevel"/>
    <w:tmpl w:val="66BE0700"/>
    <w:lvl w:ilvl="0" w:tplc="99CCAB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64739"/>
    <w:multiLevelType w:val="hybridMultilevel"/>
    <w:tmpl w:val="A5787E26"/>
    <w:lvl w:ilvl="0" w:tplc="79D66CD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A15198"/>
    <w:multiLevelType w:val="hybridMultilevel"/>
    <w:tmpl w:val="D25C9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BEE"/>
    <w:rsid w:val="000C6BEE"/>
    <w:rsid w:val="000F3E6D"/>
    <w:rsid w:val="00581C77"/>
    <w:rsid w:val="006A35FE"/>
    <w:rsid w:val="006C67C6"/>
    <w:rsid w:val="007B2B34"/>
    <w:rsid w:val="00C1234E"/>
    <w:rsid w:val="00C72C73"/>
    <w:rsid w:val="00C84031"/>
    <w:rsid w:val="00C95985"/>
    <w:rsid w:val="00D962F0"/>
    <w:rsid w:val="00DF16E3"/>
    <w:rsid w:val="00E17898"/>
    <w:rsid w:val="00FC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8D75A"/>
  <w15:docId w15:val="{96170102-0D52-4FF2-BB38-D292AEEE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959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959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5985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C1234E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Katarzyna Krekora</cp:lastModifiedBy>
  <cp:revision>2</cp:revision>
  <dcterms:created xsi:type="dcterms:W3CDTF">2020-06-08T07:40:00Z</dcterms:created>
  <dcterms:modified xsi:type="dcterms:W3CDTF">2020-06-08T07:40:00Z</dcterms:modified>
</cp:coreProperties>
</file>