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BC2" w:rsidRDefault="003A5BC2" w:rsidP="003A5BC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Scenariusz zajęć zdalnych dla dzieci 3-4-letnich</w:t>
      </w:r>
    </w:p>
    <w:p w:rsidR="003A5BC2" w:rsidRDefault="003A5BC2" w:rsidP="003A5B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Opracowanie: nauczyciele wychowania przedszkolnego SPP w Wolanowie</w:t>
      </w:r>
    </w:p>
    <w:p w:rsidR="003A5BC2" w:rsidRDefault="003A5BC2" w:rsidP="003A5B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ZAJĘCIA: Na moim podwórku </w:t>
      </w:r>
      <w:r>
        <w:rPr>
          <w:rFonts w:ascii="Times New Roman" w:hAnsi="Times New Roman" w:cs="Times New Roman"/>
          <w:sz w:val="24"/>
          <w:szCs w:val="24"/>
        </w:rPr>
        <w:t xml:space="preserve"> – „Moje podwórko”</w:t>
      </w:r>
    </w:p>
    <w:p w:rsidR="003A5BC2" w:rsidRDefault="003A5BC2" w:rsidP="003A5BC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OGÓLNE:</w:t>
      </w:r>
    </w:p>
    <w:p w:rsidR="003A5BC2" w:rsidRDefault="003A5BC2" w:rsidP="003A5B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wzmacnianie więzi rodzinnych,</w:t>
      </w:r>
      <w:r>
        <w:rPr>
          <w:rFonts w:ascii="Times New Roman" w:hAnsi="Times New Roman" w:cs="Times New Roman"/>
          <w:sz w:val="24"/>
          <w:szCs w:val="24"/>
        </w:rPr>
        <w:br/>
        <w:t>- rozwijanie mowy,</w:t>
      </w:r>
    </w:p>
    <w:p w:rsidR="003A5BC2" w:rsidRDefault="003A5BC2" w:rsidP="003A5B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sprawności fizycznej.</w:t>
      </w:r>
    </w:p>
    <w:p w:rsidR="003A5BC2" w:rsidRDefault="003A5BC2" w:rsidP="003A5BC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CELE OPERACYJNE:</w:t>
      </w:r>
    </w:p>
    <w:p w:rsidR="003A5BC2" w:rsidRDefault="003A5BC2" w:rsidP="003A5B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Dziecko: </w:t>
      </w:r>
    </w:p>
    <w:p w:rsidR="003A5BC2" w:rsidRDefault="003A5BC2" w:rsidP="003A5B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odpowiada na pytania dotyczące wiersza,</w:t>
      </w:r>
    </w:p>
    <w:p w:rsidR="00C52C47" w:rsidRDefault="00C52C47" w:rsidP="003A5B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 nazwy przyrządów służących do zabawy na podwórku,</w:t>
      </w:r>
    </w:p>
    <w:p w:rsidR="003A5BC2" w:rsidRDefault="003A5BC2" w:rsidP="003A5B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uczestniczy w zabawach ruchowych.</w:t>
      </w:r>
    </w:p>
    <w:p w:rsidR="003A5BC2" w:rsidRDefault="003A5BC2" w:rsidP="003A5BC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METODY PRACY:</w:t>
      </w:r>
    </w:p>
    <w:p w:rsidR="003A5BC2" w:rsidRDefault="003A5BC2" w:rsidP="003A5B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czynne : zadania stawiane dzieciom do wykonania, samodzielne doświadczenia,</w:t>
      </w:r>
    </w:p>
    <w:p w:rsidR="003A5BC2" w:rsidRDefault="003A5BC2" w:rsidP="003A5B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słowne: rozmowa, wiersz, objaśnianie, </w:t>
      </w:r>
    </w:p>
    <w:p w:rsidR="003A5BC2" w:rsidRDefault="003A5BC2" w:rsidP="003A5B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oglądowe: obserwacja, pokaz,</w:t>
      </w:r>
    </w:p>
    <w:p w:rsidR="003A5BC2" w:rsidRDefault="003A5BC2" w:rsidP="003A5B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ekspresji ruchowej.</w:t>
      </w:r>
    </w:p>
    <w:p w:rsidR="003A5BC2" w:rsidRDefault="003A5BC2" w:rsidP="003A5BC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FORMY PRACY:</w:t>
      </w:r>
    </w:p>
    <w:p w:rsidR="003A5BC2" w:rsidRDefault="003A5BC2" w:rsidP="003A5BC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indywidualna.</w:t>
      </w:r>
    </w:p>
    <w:p w:rsidR="003A5BC2" w:rsidRDefault="003A5BC2" w:rsidP="003A5BC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KOMPETENCJE JĘZYKOWE:</w:t>
      </w:r>
    </w:p>
    <w:p w:rsidR="003A5BC2" w:rsidRDefault="003A5BC2" w:rsidP="003A5B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umiejętności porozumiewania się z rodzicami,</w:t>
      </w:r>
    </w:p>
    <w:p w:rsidR="003A5BC2" w:rsidRDefault="003A5BC2" w:rsidP="003A5B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wypowiadanie się na określony temat,</w:t>
      </w:r>
    </w:p>
    <w:p w:rsidR="003A5BC2" w:rsidRDefault="003A5BC2" w:rsidP="003A5B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kształtowanie umiejętności odpowiedzi na zadawane pytania.</w:t>
      </w:r>
    </w:p>
    <w:p w:rsidR="003A5BC2" w:rsidRDefault="003A5BC2" w:rsidP="003A5B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BC2" w:rsidRDefault="003A5BC2" w:rsidP="003A5B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ŚRODKI DYDAKTYCZNE:</w:t>
      </w:r>
      <w:r>
        <w:rPr>
          <w:rFonts w:ascii="Times New Roman" w:hAnsi="Times New Roman" w:cs="Times New Roman"/>
          <w:sz w:val="24"/>
          <w:szCs w:val="24"/>
        </w:rPr>
        <w:t xml:space="preserve"> wiersz J. </w:t>
      </w:r>
      <w:proofErr w:type="spellStart"/>
      <w:r>
        <w:rPr>
          <w:rFonts w:ascii="Times New Roman" w:hAnsi="Times New Roman" w:cs="Times New Roman"/>
          <w:sz w:val="24"/>
          <w:szCs w:val="24"/>
        </w:rPr>
        <w:t>Koczanowskiej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„Podwórko”, karta pracy, cz.2, s.55</w:t>
      </w:r>
      <w:r w:rsidR="008469F9">
        <w:rPr>
          <w:rFonts w:ascii="Times New Roman" w:hAnsi="Times New Roman" w:cs="Times New Roman"/>
          <w:sz w:val="24"/>
          <w:szCs w:val="24"/>
        </w:rPr>
        <w:t>, piłka</w:t>
      </w:r>
    </w:p>
    <w:p w:rsidR="003A5BC2" w:rsidRDefault="003A5BC2" w:rsidP="003A5BC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PRZEBIEG ZAJĘĆ:</w:t>
      </w:r>
    </w:p>
    <w:p w:rsidR="003A5BC2" w:rsidRDefault="003A5BC2" w:rsidP="003A5BC2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3A5BC2" w:rsidRDefault="003A5BC2" w:rsidP="003A5BC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Sł</w:t>
      </w:r>
      <w:r w:rsidR="008469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uchanie wiersza J. </w:t>
      </w:r>
      <w:proofErr w:type="spellStart"/>
      <w:r w:rsidR="008469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Koczanowskej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„</w:t>
      </w:r>
      <w:r w:rsidR="008469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Podwórko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” czytanego przez rodzica.</w:t>
      </w:r>
    </w:p>
    <w:p w:rsidR="008469F9" w:rsidRDefault="008469F9" w:rsidP="003A5BC2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A5BC2" w:rsidRDefault="008469F9" w:rsidP="003A5BC2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naszym podwórku</w:t>
      </w:r>
    </w:p>
    <w:p w:rsidR="008469F9" w:rsidRDefault="008469F9" w:rsidP="003A5BC2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wspaniała zabawa,</w:t>
      </w:r>
    </w:p>
    <w:p w:rsidR="008469F9" w:rsidRDefault="008469F9" w:rsidP="003A5BC2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jest ławka, huśtawka </w:t>
      </w:r>
    </w:p>
    <w:p w:rsidR="008469F9" w:rsidRDefault="008469F9" w:rsidP="003A5BC2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zielona trawa.</w:t>
      </w:r>
    </w:p>
    <w:p w:rsidR="008469F9" w:rsidRDefault="008469F9" w:rsidP="003A5BC2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469F9" w:rsidRDefault="008469F9" w:rsidP="003A5BC2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Jest piasek, łopatka</w:t>
      </w:r>
    </w:p>
    <w:p w:rsidR="008469F9" w:rsidRDefault="008469F9" w:rsidP="003A5BC2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wiele foremek,</w:t>
      </w:r>
    </w:p>
    <w:p w:rsidR="008469F9" w:rsidRDefault="008469F9" w:rsidP="003A5BC2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są piłki, skakanki,</w:t>
      </w:r>
    </w:p>
    <w:p w:rsidR="008469F9" w:rsidRDefault="008469F9" w:rsidP="003A5BC2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czerwony rowerek.</w:t>
      </w:r>
    </w:p>
    <w:p w:rsidR="008469F9" w:rsidRDefault="008469F9" w:rsidP="003A5BC2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469F9" w:rsidRDefault="008469F9" w:rsidP="003A5BC2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Tutaj się bawimy,</w:t>
      </w:r>
    </w:p>
    <w:p w:rsidR="008469F9" w:rsidRDefault="008469F9" w:rsidP="003A5BC2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zapraszamy gości,</w:t>
      </w:r>
    </w:p>
    <w:p w:rsidR="008469F9" w:rsidRDefault="008469F9" w:rsidP="003A5BC2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bo wspólna zabawa</w:t>
      </w:r>
    </w:p>
    <w:p w:rsidR="008469F9" w:rsidRDefault="008469F9" w:rsidP="003A5BC2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to mnóstwo radości.  </w:t>
      </w:r>
    </w:p>
    <w:p w:rsidR="003A5BC2" w:rsidRDefault="003A5BC2" w:rsidP="003A5BC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BC2" w:rsidRDefault="003A5BC2" w:rsidP="003A5BC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BC2" w:rsidRDefault="003A5BC2" w:rsidP="003A5BC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rodzica z dzieckiem na temat wiersza. Dziecko próbuje odpowiedzieć na zadane przez rodzica pytania:</w:t>
      </w:r>
    </w:p>
    <w:p w:rsidR="00C35B85" w:rsidRDefault="003A5BC2" w:rsidP="003A5BC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5B85">
        <w:rPr>
          <w:rFonts w:ascii="Times New Roman" w:hAnsi="Times New Roman" w:cs="Times New Roman"/>
          <w:sz w:val="24"/>
          <w:szCs w:val="24"/>
        </w:rPr>
        <w:t>Co znajduje się na podwórku?</w:t>
      </w:r>
    </w:p>
    <w:p w:rsidR="003A5BC2" w:rsidRDefault="003A5BC2" w:rsidP="003A5BC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Co </w:t>
      </w:r>
      <w:r w:rsidR="00C35B85">
        <w:rPr>
          <w:rFonts w:ascii="Times New Roman" w:hAnsi="Times New Roman" w:cs="Times New Roman"/>
          <w:sz w:val="24"/>
          <w:szCs w:val="24"/>
        </w:rPr>
        <w:t>robimy na podwórku?</w:t>
      </w:r>
    </w:p>
    <w:p w:rsidR="00C35B85" w:rsidRDefault="00C35B85" w:rsidP="003A5BC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B85" w:rsidRDefault="00C35B85" w:rsidP="00C35B8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Rysowanie po drodze Lenki i Mikołaja do karuzeli. Określanie, co będą mijali po drodze ( karta pracy, cz.2, s. 55).</w:t>
      </w:r>
    </w:p>
    <w:p w:rsidR="00C35B85" w:rsidRPr="00C35B85" w:rsidRDefault="00C35B85" w:rsidP="00C35B8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E80" w:rsidRPr="00C63E80" w:rsidRDefault="00C63E80" w:rsidP="00C35B8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 ruchowe z rodzicem:</w:t>
      </w:r>
    </w:p>
    <w:p w:rsidR="003A5BC2" w:rsidRPr="00C63E80" w:rsidRDefault="00C35B85" w:rsidP="00C63E8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E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lastRenderedPageBreak/>
        <w:t xml:space="preserve">Zabawa ruchowo- naśladowcza </w:t>
      </w:r>
      <w:r w:rsidR="00311E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7F0A0E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u w:val="single"/>
          <w:lang w:eastAsia="pl-PL"/>
        </w:rPr>
        <w:t>Zabawy na podwórku</w:t>
      </w:r>
      <w:r w:rsidRPr="00C63E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- dzieci na hasła podane przez rodzica naśladują zabawy na podwórku np. jazda na rowerze, budowanie  z piasku, bieganie.</w:t>
      </w:r>
    </w:p>
    <w:p w:rsidR="00311EE5" w:rsidRPr="00311EE5" w:rsidRDefault="00311EE5" w:rsidP="00311EE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BC2" w:rsidRPr="007F0A0E" w:rsidRDefault="007F0A0E" w:rsidP="007F0A0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A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Zabawa</w:t>
      </w:r>
      <w:r w:rsidR="00311E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7F0A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7F0A0E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u w:val="single"/>
          <w:lang w:eastAsia="pl-PL"/>
        </w:rPr>
        <w:t>Spacer  z piłką-</w:t>
      </w:r>
      <w:r w:rsidRPr="007F0A0E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pl-PL"/>
        </w:rPr>
        <w:t xml:space="preserve"> </w:t>
      </w:r>
      <w:r w:rsidRPr="007F0A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dzieci maszerują  w dowolnym kierunku, trzymając piłkę  w sposób określony przez rodzica: oburącz przed sobą, oburącz nad głową, na prawej dłoni, na lewej dłoni. </w:t>
      </w:r>
    </w:p>
    <w:p w:rsidR="00311EE5" w:rsidRPr="00311EE5" w:rsidRDefault="00311EE5" w:rsidP="00311EE5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7F0A0E" w:rsidRPr="007F0A0E" w:rsidRDefault="007F0A0E" w:rsidP="007F0A0E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7F0A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Zabawa </w:t>
      </w:r>
      <w:r w:rsidR="00311E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7F0A0E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u w:val="single"/>
          <w:lang w:eastAsia="pl-PL"/>
        </w:rPr>
        <w:t>Wysoko- nisko</w:t>
      </w:r>
      <w:r w:rsidRPr="007F0A0E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pl-PL"/>
        </w:rPr>
        <w:t>-</w:t>
      </w:r>
      <w:r w:rsidRPr="007F0A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kiedy rodzic odbija piłkę wysoko- dzieci poskakują wysoko, gdy nisko- dzieci poskakują nisko.</w:t>
      </w:r>
    </w:p>
    <w:p w:rsidR="007F0A0E" w:rsidRPr="007F0A0E" w:rsidRDefault="007F0A0E" w:rsidP="007F0A0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BC2" w:rsidRDefault="003A5BC2" w:rsidP="003A5BC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BC2" w:rsidRPr="007F0A0E" w:rsidRDefault="003A5BC2" w:rsidP="007F0A0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A0E">
        <w:rPr>
          <w:rFonts w:ascii="Times New Roman" w:hAnsi="Times New Roman" w:cs="Times New Roman"/>
          <w:sz w:val="24"/>
          <w:szCs w:val="24"/>
        </w:rPr>
        <w:t>Ewaluacja</w:t>
      </w:r>
    </w:p>
    <w:p w:rsidR="003A5BC2" w:rsidRDefault="003A5BC2" w:rsidP="003A5BC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Podziękowanie dziecku za wspólną zabawę. Pochwalenie dziecka za wspólną zabawę.</w:t>
      </w:r>
    </w:p>
    <w:p w:rsidR="003A5BC2" w:rsidRDefault="003A5BC2" w:rsidP="003A5BC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BC2" w:rsidRDefault="003A5BC2" w:rsidP="003A5BC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BC2" w:rsidRDefault="003A5BC2" w:rsidP="003A5BC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BC2" w:rsidRDefault="003A5BC2" w:rsidP="003A5BC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A5BC2" w:rsidRDefault="003A5BC2" w:rsidP="003A5BC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BC2" w:rsidRDefault="003A5BC2" w:rsidP="003A5BC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BC2" w:rsidRDefault="003A5BC2" w:rsidP="003A5BC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BC2" w:rsidRDefault="003A5BC2" w:rsidP="003A5B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A5BC2" w:rsidRDefault="003A5BC2" w:rsidP="003A5B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BC2" w:rsidRDefault="003A5BC2" w:rsidP="003A5B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BC2" w:rsidRDefault="003A5BC2" w:rsidP="003A5BC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A5BC2" w:rsidRDefault="003A5BC2" w:rsidP="003A5B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BC2" w:rsidRDefault="003A5BC2" w:rsidP="003A5BC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BC2" w:rsidRDefault="003A5BC2" w:rsidP="003A5BC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A29" w:rsidRDefault="00EA1A29"/>
    <w:sectPr w:rsidR="00EA1A29" w:rsidSect="00EA1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556B"/>
    <w:multiLevelType w:val="hybridMultilevel"/>
    <w:tmpl w:val="BE02C9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F6CAE"/>
    <w:multiLevelType w:val="hybridMultilevel"/>
    <w:tmpl w:val="50D6A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22738"/>
    <w:multiLevelType w:val="hybridMultilevel"/>
    <w:tmpl w:val="F6EEC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5A2554"/>
    <w:multiLevelType w:val="hybridMultilevel"/>
    <w:tmpl w:val="73088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5BC2"/>
    <w:rsid w:val="000E41CD"/>
    <w:rsid w:val="00143262"/>
    <w:rsid w:val="00311EE5"/>
    <w:rsid w:val="003A5BC2"/>
    <w:rsid w:val="00675C73"/>
    <w:rsid w:val="007F0A0E"/>
    <w:rsid w:val="008469F9"/>
    <w:rsid w:val="00C35B85"/>
    <w:rsid w:val="00C52C47"/>
    <w:rsid w:val="00C63E80"/>
    <w:rsid w:val="00EA1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B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5BC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A5B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303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2020-06-07T16:46:00Z</dcterms:created>
  <dcterms:modified xsi:type="dcterms:W3CDTF">2020-06-07T17:28:00Z</dcterms:modified>
</cp:coreProperties>
</file>