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0311" w14:textId="77777777" w:rsidR="00184F4A" w:rsidRDefault="00184F4A" w:rsidP="00184F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F4A">
        <w:rPr>
          <w:rFonts w:ascii="Times New Roman" w:eastAsia="Calibri" w:hAnsi="Times New Roman" w:cs="Times New Roman"/>
          <w:b/>
          <w:sz w:val="24"/>
          <w:szCs w:val="24"/>
        </w:rPr>
        <w:t xml:space="preserve">SCENARIUSZ  ZAJĘĆ DYDAKTYCZNYCH DLA DZIECI  </w:t>
      </w:r>
      <w:r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Pr="00184F4A">
        <w:rPr>
          <w:rFonts w:ascii="Times New Roman" w:eastAsia="Calibri" w:hAnsi="Times New Roman" w:cs="Times New Roman"/>
          <w:b/>
          <w:sz w:val="24"/>
          <w:szCs w:val="24"/>
        </w:rPr>
        <w:t xml:space="preserve"> LETNICH</w:t>
      </w:r>
    </w:p>
    <w:p w14:paraId="4C795E4B" w14:textId="77777777" w:rsidR="00184F4A" w:rsidRPr="00184F4A" w:rsidRDefault="00184F4A" w:rsidP="00184F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4F4A">
        <w:rPr>
          <w:rFonts w:ascii="Times New Roman" w:eastAsia="Calibri" w:hAnsi="Times New Roman" w:cs="Times New Roman"/>
          <w:b/>
          <w:sz w:val="24"/>
          <w:szCs w:val="24"/>
        </w:rPr>
        <w:t>Opracowanie :</w:t>
      </w:r>
      <w:r w:rsidRPr="00184F4A">
        <w:rPr>
          <w:rFonts w:ascii="Times New Roman" w:eastAsia="Calibri" w:hAnsi="Times New Roman" w:cs="Times New Roman"/>
          <w:sz w:val="24"/>
          <w:szCs w:val="24"/>
        </w:rPr>
        <w:t xml:space="preserve"> nauczyciele wychowania przedszkolnego SPP w Wolanowie</w:t>
      </w:r>
    </w:p>
    <w:p w14:paraId="67234926" w14:textId="77777777" w:rsidR="00184F4A" w:rsidRPr="00184F4A" w:rsidRDefault="00184F4A" w:rsidP="00184F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4F4A">
        <w:rPr>
          <w:rFonts w:ascii="Times New Roman" w:eastAsia="Calibri" w:hAnsi="Times New Roman" w:cs="Times New Roman"/>
          <w:b/>
          <w:sz w:val="24"/>
          <w:szCs w:val="24"/>
        </w:rPr>
        <w:t>Temat:</w:t>
      </w:r>
      <w:r w:rsidRPr="00184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,,Koziołeczek” – dziecko kozy.</w:t>
      </w:r>
    </w:p>
    <w:p w14:paraId="4FBA11D8" w14:textId="77777777" w:rsidR="00184F4A" w:rsidRDefault="00184F4A" w:rsidP="00184F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4F4A">
        <w:rPr>
          <w:rFonts w:ascii="Times New Roman" w:eastAsia="Calibri" w:hAnsi="Times New Roman" w:cs="Times New Roman"/>
          <w:b/>
          <w:sz w:val="24"/>
          <w:szCs w:val="24"/>
        </w:rPr>
        <w:t>Grupa wiekowa :</w:t>
      </w:r>
      <w:r w:rsidRPr="00184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 –</w:t>
      </w:r>
      <w:r w:rsidRPr="00184F4A">
        <w:rPr>
          <w:rFonts w:ascii="Times New Roman" w:eastAsia="Calibri" w:hAnsi="Times New Roman" w:cs="Times New Roman"/>
          <w:sz w:val="24"/>
          <w:szCs w:val="24"/>
        </w:rPr>
        <w:t xml:space="preserve"> latki</w:t>
      </w:r>
    </w:p>
    <w:p w14:paraId="304B598C" w14:textId="77777777" w:rsidR="00184F4A" w:rsidRPr="00184F4A" w:rsidRDefault="00184F4A" w:rsidP="00184F4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</w:p>
    <w:p w14:paraId="55B70DAD" w14:textId="0E4B0DE2" w:rsidR="00184F4A" w:rsidRDefault="00184F4A" w:rsidP="00184F4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84F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Cele ogólne:</w:t>
      </w:r>
    </w:p>
    <w:p w14:paraId="7060543E" w14:textId="13695BCA" w:rsidR="00D86324" w:rsidRPr="00D86324" w:rsidRDefault="00D86324" w:rsidP="00D86324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D863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wzmacnianie więzi rodzinnych</w:t>
      </w:r>
    </w:p>
    <w:p w14:paraId="6A947A11" w14:textId="77777777" w:rsidR="00414508" w:rsidRPr="00184F4A" w:rsidRDefault="00414508" w:rsidP="00184F4A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pl-PL"/>
        </w:rPr>
        <w:t>słucha testów literackich i wypowiada się na ich temat</w:t>
      </w:r>
    </w:p>
    <w:p w14:paraId="5D1BBE4F" w14:textId="77777777" w:rsidR="00184F4A" w:rsidRPr="00414508" w:rsidRDefault="00184F4A" w:rsidP="0041450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145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doskonalenie percepcji słuchowej</w:t>
      </w:r>
    </w:p>
    <w:p w14:paraId="0C60B844" w14:textId="77777777" w:rsidR="00184F4A" w:rsidRPr="00184F4A" w:rsidRDefault="00184F4A" w:rsidP="00184F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84F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kształtowanie opiekuńczej postawy wobec zwierząt</w:t>
      </w:r>
    </w:p>
    <w:p w14:paraId="7589BAD4" w14:textId="77777777" w:rsidR="00184F4A" w:rsidRPr="00184F4A" w:rsidRDefault="00184F4A" w:rsidP="00184F4A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</w:p>
    <w:p w14:paraId="3FD144B6" w14:textId="77777777" w:rsidR="00184F4A" w:rsidRPr="00184F4A" w:rsidRDefault="00184F4A" w:rsidP="00184F4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184F4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Cele szczegółowe- dziecko:</w:t>
      </w:r>
    </w:p>
    <w:p w14:paraId="5A45D0F5" w14:textId="77777777" w:rsidR="00184F4A" w:rsidRDefault="00184F4A" w:rsidP="00184F4A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184F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odpowiada na pytania dotyczące wiersza</w:t>
      </w:r>
    </w:p>
    <w:p w14:paraId="436E34D9" w14:textId="77777777" w:rsidR="004F29A9" w:rsidRPr="00184F4A" w:rsidRDefault="004F29A9" w:rsidP="004F29A9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184F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przełamuje swoją nieśmiałość</w:t>
      </w:r>
    </w:p>
    <w:p w14:paraId="75EE4D9C" w14:textId="77777777" w:rsidR="004F29A9" w:rsidRPr="00184F4A" w:rsidRDefault="004F29A9" w:rsidP="004F29A9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184F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odgaduje zagadki</w:t>
      </w:r>
    </w:p>
    <w:p w14:paraId="52243F46" w14:textId="77777777" w:rsidR="004F29A9" w:rsidRPr="00184F4A" w:rsidRDefault="004F29A9" w:rsidP="004F29A9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184F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swobodnie wypowiada się na określony temat</w:t>
      </w:r>
    </w:p>
    <w:p w14:paraId="539C45F5" w14:textId="77777777" w:rsidR="00184F4A" w:rsidRPr="004F29A9" w:rsidRDefault="004F29A9" w:rsidP="004F29A9">
      <w:pPr>
        <w:pStyle w:val="Akapitzlist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4F29A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wie jak wygląda koza</w:t>
      </w:r>
    </w:p>
    <w:p w14:paraId="2D34A691" w14:textId="77777777" w:rsidR="00184F4A" w:rsidRPr="00184F4A" w:rsidRDefault="00184F4A" w:rsidP="00184F4A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184F4A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4"/>
          <w:szCs w:val="24"/>
          <w:lang w:eastAsia="pl-PL"/>
        </w:rPr>
        <w:t>doskonali sprawność manualną</w:t>
      </w:r>
    </w:p>
    <w:p w14:paraId="57E6C4FE" w14:textId="77777777" w:rsidR="00184F4A" w:rsidRPr="00184F4A" w:rsidRDefault="00184F4A" w:rsidP="00184F4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184F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Realizacja zadań zgodna z podstawą programową.</w:t>
      </w:r>
    </w:p>
    <w:p w14:paraId="4B202694" w14:textId="77777777" w:rsidR="00184F4A" w:rsidRDefault="00184F4A" w:rsidP="00184F4A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Kompetencje kluczowe: </w:t>
      </w:r>
    </w:p>
    <w:p w14:paraId="2B74E198" w14:textId="77777777" w:rsidR="00184F4A" w:rsidRDefault="00184F4A" w:rsidP="00184F4A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Porozumiewanie się w języku ojczystym:</w:t>
      </w:r>
    </w:p>
    <w:p w14:paraId="3DFF584A" w14:textId="77777777" w:rsidR="00184F4A" w:rsidRDefault="00184F4A" w:rsidP="00184F4A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odgadywanie zagadek dotyczących </w:t>
      </w:r>
      <w:r w:rsidR="004F29A9">
        <w:rPr>
          <w:b w:val="0"/>
          <w:color w:val="000000" w:themeColor="text1"/>
          <w:sz w:val="24"/>
          <w:szCs w:val="24"/>
        </w:rPr>
        <w:t>zwierząt z wiejskiego podwórka</w:t>
      </w:r>
    </w:p>
    <w:p w14:paraId="07EAE115" w14:textId="77777777" w:rsidR="004F29A9" w:rsidRDefault="004F29A9" w:rsidP="004F29A9">
      <w:pPr>
        <w:pStyle w:val="Nagwek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wypowiadanie się na temat zwierząt hodowanych na wsi</w:t>
      </w:r>
    </w:p>
    <w:p w14:paraId="58C9A012" w14:textId="77777777" w:rsidR="004F29A9" w:rsidRDefault="004F29A9" w:rsidP="004F29A9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rozumienie i wykonywanie poleceń nauczyciela</w:t>
      </w:r>
    </w:p>
    <w:p w14:paraId="4A0EAA48" w14:textId="77777777" w:rsidR="004F29A9" w:rsidRDefault="004F29A9" w:rsidP="004F29A9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słuchanie wiersza czytanego przez nauczyciela</w:t>
      </w:r>
    </w:p>
    <w:p w14:paraId="2FA75A88" w14:textId="77777777" w:rsidR="004F29A9" w:rsidRDefault="004F29A9" w:rsidP="004F29A9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14:paraId="4248ED18" w14:textId="77777777" w:rsidR="00184F4A" w:rsidRDefault="00184F4A" w:rsidP="00184F4A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Kompetencje matematyczne:</w:t>
      </w:r>
    </w:p>
    <w:p w14:paraId="02BC9BD2" w14:textId="77777777" w:rsidR="00184F4A" w:rsidRDefault="00184F4A" w:rsidP="00184F4A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doskonalenie orientacji przestrzennej</w:t>
      </w:r>
    </w:p>
    <w:p w14:paraId="18B2828F" w14:textId="77777777" w:rsidR="000A681C" w:rsidRPr="000A681C" w:rsidRDefault="000A681C" w:rsidP="000A681C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14:paraId="1347756E" w14:textId="77777777" w:rsidR="00184F4A" w:rsidRDefault="00184F4A" w:rsidP="00184F4A">
      <w:pPr>
        <w:pStyle w:val="Nagwek1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Umiejętność uczenia się:</w:t>
      </w:r>
    </w:p>
    <w:p w14:paraId="3770C066" w14:textId="77777777" w:rsidR="00184F4A" w:rsidRDefault="00184F4A" w:rsidP="00184F4A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odwoływanie się do doświadczeń i posiadanej wiedzy</w:t>
      </w:r>
    </w:p>
    <w:p w14:paraId="7B91CECF" w14:textId="77777777" w:rsidR="00184F4A" w:rsidRDefault="00184F4A" w:rsidP="00184F4A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przyswajanie nowych wiadomości poprzez naśladowanie i powtarzanie</w:t>
      </w:r>
    </w:p>
    <w:p w14:paraId="23B7DF86" w14:textId="77777777" w:rsidR="000A681C" w:rsidRDefault="000A681C" w:rsidP="00184F4A">
      <w:pPr>
        <w:pStyle w:val="Nagwek1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006E920" w14:textId="77777777" w:rsidR="00184F4A" w:rsidRDefault="00184F4A" w:rsidP="00184F4A">
      <w:pPr>
        <w:pStyle w:val="Nagwek1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Metody pracy:</w:t>
      </w:r>
    </w:p>
    <w:p w14:paraId="042A5B7A" w14:textId="77777777" w:rsidR="00184F4A" w:rsidRDefault="00184F4A" w:rsidP="00184F4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–</w:t>
      </w:r>
      <w:r>
        <w:rPr>
          <w:b w:val="0"/>
          <w:color w:val="000000" w:themeColor="text1"/>
          <w:sz w:val="24"/>
          <w:szCs w:val="24"/>
        </w:rPr>
        <w:tab/>
        <w:t>czynne: ćwiczeń, zadań stawianych dziecku oraz kierowania własną działalnością</w:t>
      </w:r>
    </w:p>
    <w:p w14:paraId="68040B8B" w14:textId="77777777" w:rsidR="00184F4A" w:rsidRDefault="00184F4A" w:rsidP="00184F4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–</w:t>
      </w:r>
      <w:r>
        <w:rPr>
          <w:b w:val="0"/>
          <w:color w:val="000000" w:themeColor="text1"/>
          <w:sz w:val="24"/>
          <w:szCs w:val="24"/>
        </w:rPr>
        <w:tab/>
        <w:t xml:space="preserve">percepcyjne: obserwacji i pokazu  </w:t>
      </w:r>
    </w:p>
    <w:p w14:paraId="7E3BC47C" w14:textId="77777777" w:rsidR="00184F4A" w:rsidRDefault="00184F4A" w:rsidP="00184F4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–</w:t>
      </w:r>
      <w:r>
        <w:rPr>
          <w:b w:val="0"/>
          <w:color w:val="000000" w:themeColor="text1"/>
          <w:sz w:val="24"/>
          <w:szCs w:val="24"/>
        </w:rPr>
        <w:tab/>
        <w:t>słowne: żywego słowa, rozmowa kierowana, objaśnienia i instrukcje</w:t>
      </w:r>
    </w:p>
    <w:p w14:paraId="55EDC5F4" w14:textId="1CBBBE87" w:rsidR="00184F4A" w:rsidRDefault="00184F4A" w:rsidP="00184F4A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Formy pracy</w:t>
      </w:r>
      <w:r>
        <w:rPr>
          <w:b w:val="0"/>
          <w:color w:val="000000" w:themeColor="text1"/>
          <w:sz w:val="24"/>
          <w:szCs w:val="24"/>
        </w:rPr>
        <w:t xml:space="preserve">: indywidualna </w:t>
      </w:r>
    </w:p>
    <w:p w14:paraId="1DCFF3B1" w14:textId="77777777" w:rsidR="00184F4A" w:rsidRDefault="00184F4A" w:rsidP="00184F4A">
      <w:pPr>
        <w:pStyle w:val="Nagwek1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Środki dydaktyczne:</w:t>
      </w:r>
    </w:p>
    <w:p w14:paraId="4DC47CCE" w14:textId="77777777" w:rsidR="004F29A9" w:rsidRDefault="00184F4A" w:rsidP="00184F4A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Wiersz </w:t>
      </w:r>
      <w:r w:rsidR="004F29A9">
        <w:rPr>
          <w:b w:val="0"/>
          <w:color w:val="000000" w:themeColor="text1"/>
          <w:sz w:val="24"/>
          <w:szCs w:val="24"/>
        </w:rPr>
        <w:t>H. Bechlerowej pt. ,,Koziołeczek”. Plansza demonstracyjna – obrazek przedstawiający wygląd ko</w:t>
      </w:r>
      <w:r w:rsidR="00A26BAA">
        <w:rPr>
          <w:b w:val="0"/>
          <w:color w:val="000000" w:themeColor="text1"/>
          <w:sz w:val="24"/>
          <w:szCs w:val="24"/>
        </w:rPr>
        <w:t>zy</w:t>
      </w:r>
      <w:r w:rsidR="004F29A9">
        <w:rPr>
          <w:b w:val="0"/>
          <w:color w:val="000000" w:themeColor="text1"/>
          <w:sz w:val="24"/>
          <w:szCs w:val="24"/>
        </w:rPr>
        <w:t xml:space="preserve">. </w:t>
      </w:r>
      <w:r w:rsidR="00A26BAA">
        <w:rPr>
          <w:b w:val="0"/>
          <w:color w:val="000000" w:themeColor="text1"/>
          <w:sz w:val="24"/>
          <w:szCs w:val="24"/>
        </w:rPr>
        <w:t>Ilustracja przedstawiająca kozę, farby, pędzelek, kubek.</w:t>
      </w:r>
      <w:r w:rsidR="000035A5">
        <w:rPr>
          <w:b w:val="0"/>
          <w:color w:val="000000" w:themeColor="text1"/>
          <w:sz w:val="24"/>
          <w:szCs w:val="24"/>
        </w:rPr>
        <w:t xml:space="preserve"> </w:t>
      </w:r>
    </w:p>
    <w:p w14:paraId="05F4CAD3" w14:textId="77777777" w:rsidR="00184F4A" w:rsidRDefault="00184F4A" w:rsidP="00184F4A">
      <w:pPr>
        <w:pStyle w:val="Nagwek1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Przebieg zajęć:</w:t>
      </w:r>
    </w:p>
    <w:p w14:paraId="72A4EB9A" w14:textId="54F4C7F1" w:rsidR="00184F4A" w:rsidRPr="00D86324" w:rsidRDefault="00D86324" w:rsidP="00184F4A">
      <w:pPr>
        <w:pStyle w:val="Nagwek1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86324">
        <w:rPr>
          <w:color w:val="000000" w:themeColor="text1"/>
          <w:sz w:val="24"/>
          <w:szCs w:val="24"/>
        </w:rPr>
        <w:t xml:space="preserve"> </w:t>
      </w:r>
      <w:r w:rsidR="00184F4A" w:rsidRPr="00D86324">
        <w:rPr>
          <w:color w:val="000000" w:themeColor="text1"/>
          <w:sz w:val="24"/>
          <w:szCs w:val="24"/>
        </w:rPr>
        <w:t>„</w:t>
      </w:r>
      <w:r w:rsidR="00A26BAA" w:rsidRPr="00D86324">
        <w:rPr>
          <w:color w:val="000000" w:themeColor="text1"/>
          <w:sz w:val="24"/>
          <w:szCs w:val="24"/>
        </w:rPr>
        <w:t>Koziołeczek</w:t>
      </w:r>
      <w:r w:rsidR="00184F4A" w:rsidRPr="00D86324">
        <w:rPr>
          <w:color w:val="000000" w:themeColor="text1"/>
          <w:sz w:val="24"/>
          <w:szCs w:val="24"/>
        </w:rPr>
        <w:t xml:space="preserve">" – wiersz </w:t>
      </w:r>
      <w:r w:rsidR="00A26BAA" w:rsidRPr="00D86324">
        <w:rPr>
          <w:color w:val="000000" w:themeColor="text1"/>
          <w:sz w:val="24"/>
          <w:szCs w:val="24"/>
        </w:rPr>
        <w:t>H. Bechlerowej</w:t>
      </w:r>
      <w:r w:rsidR="00184F4A" w:rsidRPr="00D86324">
        <w:rPr>
          <w:color w:val="000000" w:themeColor="text1"/>
          <w:sz w:val="24"/>
          <w:szCs w:val="24"/>
        </w:rPr>
        <w:t xml:space="preserve"> czytany przez </w:t>
      </w:r>
      <w:r w:rsidRPr="00D86324">
        <w:rPr>
          <w:color w:val="000000" w:themeColor="text1"/>
          <w:sz w:val="24"/>
          <w:szCs w:val="24"/>
        </w:rPr>
        <w:t>rodzica</w:t>
      </w:r>
      <w:r w:rsidR="00184F4A" w:rsidRPr="00D86324">
        <w:rPr>
          <w:color w:val="000000" w:themeColor="text1"/>
          <w:sz w:val="24"/>
          <w:szCs w:val="24"/>
        </w:rPr>
        <w:t xml:space="preserve">. </w:t>
      </w:r>
    </w:p>
    <w:p w14:paraId="3BEF7732" w14:textId="77777777" w:rsidR="00184F4A" w:rsidRDefault="00184F4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</w:t>
      </w:r>
      <w:r w:rsidR="00A26BAA">
        <w:rPr>
          <w:b w:val="0"/>
          <w:color w:val="000000" w:themeColor="text1"/>
          <w:sz w:val="24"/>
          <w:szCs w:val="24"/>
        </w:rPr>
        <w:t>oziołeczek z wielkim koszem</w:t>
      </w:r>
    </w:p>
    <w:p w14:paraId="6CBC8391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 piątek rano na targ poszedł.</w:t>
      </w:r>
    </w:p>
    <w:p w14:paraId="171039AE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Stoi stragan za straganem,</w:t>
      </w:r>
    </w:p>
    <w:p w14:paraId="6481802E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na nich głowy kapuściane.</w:t>
      </w:r>
    </w:p>
    <w:p w14:paraId="571F58D9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14:paraId="68A06B80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Koziołeczek za złotówkę</w:t>
      </w:r>
    </w:p>
    <w:p w14:paraId="6D48F234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Kupił dużą, piękną główkę.</w:t>
      </w:r>
    </w:p>
    <w:p w14:paraId="22809387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Kiedy wracał przez plac pusty,</w:t>
      </w:r>
    </w:p>
    <w:p w14:paraId="39A86567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Zjadł listeczek z tej kapusty.</w:t>
      </w:r>
    </w:p>
    <w:p w14:paraId="0C470593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14:paraId="1BAD941F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Minął domek, płotek długi,</w:t>
      </w:r>
    </w:p>
    <w:p w14:paraId="6D183A2F" w14:textId="77777777" w:rsidR="00A26BAA" w:rsidRDefault="000035A5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s</w:t>
      </w:r>
      <w:r w:rsidR="00A26BAA">
        <w:rPr>
          <w:b w:val="0"/>
          <w:color w:val="000000" w:themeColor="text1"/>
          <w:sz w:val="24"/>
          <w:szCs w:val="24"/>
        </w:rPr>
        <w:t>chrupał przy nim listek drugi.</w:t>
      </w:r>
    </w:p>
    <w:p w14:paraId="557CFD82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Trzeci, czwarty zjadł z ochotą,</w:t>
      </w:r>
    </w:p>
    <w:p w14:paraId="37163560" w14:textId="77777777" w:rsidR="00A26BAA" w:rsidRDefault="000035A5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ki</w:t>
      </w:r>
      <w:r w:rsidR="00A26BAA">
        <w:rPr>
          <w:b w:val="0"/>
          <w:color w:val="000000" w:themeColor="text1"/>
          <w:sz w:val="24"/>
          <w:szCs w:val="24"/>
        </w:rPr>
        <w:t>edy kładką szedł przez potok.</w:t>
      </w:r>
    </w:p>
    <w:p w14:paraId="6A0A72D9" w14:textId="77777777" w:rsidR="00A26BAA" w:rsidRDefault="00A26BAA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A przed domem na placyku</w:t>
      </w:r>
    </w:p>
    <w:p w14:paraId="2DE4D9E8" w14:textId="77777777" w:rsidR="00A26BAA" w:rsidRDefault="000035A5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</w:t>
      </w:r>
      <w:r w:rsidR="00A26BAA">
        <w:rPr>
          <w:b w:val="0"/>
          <w:color w:val="000000" w:themeColor="text1"/>
          <w:sz w:val="24"/>
          <w:szCs w:val="24"/>
        </w:rPr>
        <w:t>ostał tylko głąb w koszyku</w:t>
      </w:r>
      <w:r>
        <w:rPr>
          <w:b w:val="0"/>
          <w:color w:val="000000" w:themeColor="text1"/>
          <w:sz w:val="24"/>
          <w:szCs w:val="24"/>
        </w:rPr>
        <w:t>.</w:t>
      </w:r>
    </w:p>
    <w:p w14:paraId="3F886269" w14:textId="77777777" w:rsidR="000035A5" w:rsidRDefault="000035A5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Kozia mama nóżką skrobie:</w:t>
      </w:r>
    </w:p>
    <w:p w14:paraId="6E343AC5" w14:textId="77777777" w:rsidR="000035A5" w:rsidRDefault="000035A5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- Jak ja z głąba obiad zrobię?....</w:t>
      </w:r>
    </w:p>
    <w:p w14:paraId="64BF9598" w14:textId="77777777" w:rsidR="000035A5" w:rsidRDefault="000035A5" w:rsidP="00A26BA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14:paraId="24DAD624" w14:textId="77777777" w:rsidR="00184F4A" w:rsidRPr="000035A5" w:rsidRDefault="00184F4A" w:rsidP="00184F4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  <w:u w:val="single"/>
        </w:rPr>
      </w:pPr>
      <w:r w:rsidRPr="000035A5">
        <w:rPr>
          <w:b w:val="0"/>
          <w:bCs w:val="0"/>
          <w:color w:val="000000" w:themeColor="text1"/>
          <w:sz w:val="24"/>
          <w:szCs w:val="24"/>
          <w:u w:val="single"/>
        </w:rPr>
        <w:t>Pytania do wiersza:</w:t>
      </w:r>
    </w:p>
    <w:p w14:paraId="7A55E875" w14:textId="77777777" w:rsidR="00184F4A" w:rsidRDefault="000035A5" w:rsidP="00184F4A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Gdzie poszedł koziołek</w:t>
      </w:r>
      <w:r w:rsidR="00184F4A">
        <w:rPr>
          <w:b w:val="0"/>
          <w:color w:val="000000" w:themeColor="text1"/>
          <w:sz w:val="24"/>
          <w:szCs w:val="24"/>
        </w:rPr>
        <w:t>?</w:t>
      </w:r>
    </w:p>
    <w:p w14:paraId="4CC3D859" w14:textId="77777777" w:rsidR="000035A5" w:rsidRDefault="000035A5" w:rsidP="000035A5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Czyim dzieckiem jest koziołek</w:t>
      </w:r>
      <w:r w:rsidR="00184F4A">
        <w:rPr>
          <w:b w:val="0"/>
          <w:color w:val="000000" w:themeColor="text1"/>
          <w:sz w:val="24"/>
          <w:szCs w:val="24"/>
        </w:rPr>
        <w:t>?</w:t>
      </w:r>
    </w:p>
    <w:p w14:paraId="104FB450" w14:textId="77777777" w:rsidR="00184F4A" w:rsidRDefault="000035A5" w:rsidP="000035A5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Co kupił</w:t>
      </w:r>
      <w:r w:rsidR="00184F4A">
        <w:rPr>
          <w:b w:val="0"/>
          <w:color w:val="000000" w:themeColor="text1"/>
          <w:sz w:val="24"/>
          <w:szCs w:val="24"/>
        </w:rPr>
        <w:t>?</w:t>
      </w:r>
    </w:p>
    <w:p w14:paraId="5CC51CB4" w14:textId="77777777" w:rsidR="000035A5" w:rsidRDefault="000035A5" w:rsidP="000035A5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Ile listków kapusty zjadł koziołek?</w:t>
      </w:r>
    </w:p>
    <w:p w14:paraId="10EB15B6" w14:textId="26738555" w:rsidR="00184F4A" w:rsidRDefault="000035A5" w:rsidP="000A681C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Czy z tej reszty (głąba) mama koziołka zrobi obiad?</w:t>
      </w:r>
    </w:p>
    <w:p w14:paraId="38CEE09A" w14:textId="77777777" w:rsidR="00660B56" w:rsidRDefault="00660B56" w:rsidP="000A681C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14:paraId="6B4E9865" w14:textId="3FF6BA4F" w:rsidR="00184F4A" w:rsidRDefault="00184F4A" w:rsidP="00184F4A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D86324">
        <w:rPr>
          <w:color w:val="000000" w:themeColor="text1"/>
          <w:sz w:val="24"/>
          <w:szCs w:val="24"/>
        </w:rPr>
        <w:t>Rozwiązywanie zagadek</w:t>
      </w:r>
      <w:r w:rsidR="000A681C" w:rsidRPr="00D86324">
        <w:rPr>
          <w:color w:val="000000" w:themeColor="text1"/>
          <w:sz w:val="24"/>
          <w:szCs w:val="24"/>
        </w:rPr>
        <w:t xml:space="preserve"> o</w:t>
      </w:r>
      <w:r w:rsidRPr="00D86324">
        <w:rPr>
          <w:color w:val="000000" w:themeColor="text1"/>
          <w:sz w:val="24"/>
          <w:szCs w:val="24"/>
        </w:rPr>
        <w:t xml:space="preserve"> </w:t>
      </w:r>
      <w:r w:rsidR="000A681C" w:rsidRPr="00D86324">
        <w:rPr>
          <w:color w:val="000000" w:themeColor="text1"/>
          <w:sz w:val="24"/>
          <w:szCs w:val="24"/>
        </w:rPr>
        <w:t>zwierzętach z wiejskiego podwórka</w:t>
      </w:r>
      <w:r w:rsidR="000A681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0A681C">
        <w:rPr>
          <w:b w:val="0"/>
          <w:bCs w:val="0"/>
          <w:color w:val="000000" w:themeColor="text1"/>
          <w:sz w:val="24"/>
          <w:szCs w:val="24"/>
        </w:rPr>
        <w:t xml:space="preserve">. </w:t>
      </w:r>
      <w:r w:rsidR="00D86324">
        <w:rPr>
          <w:b w:val="0"/>
          <w:bCs w:val="0"/>
          <w:color w:val="000000" w:themeColor="text1"/>
          <w:sz w:val="24"/>
          <w:szCs w:val="24"/>
        </w:rPr>
        <w:t>Rodzic</w:t>
      </w:r>
      <w:r w:rsidRPr="000A681C">
        <w:rPr>
          <w:b w:val="0"/>
          <w:bCs w:val="0"/>
          <w:color w:val="000000" w:themeColor="text1"/>
          <w:sz w:val="24"/>
          <w:szCs w:val="24"/>
        </w:rPr>
        <w:t xml:space="preserve"> czyta zagadki, a dziec</w:t>
      </w:r>
      <w:r w:rsidR="00D86324">
        <w:rPr>
          <w:b w:val="0"/>
          <w:bCs w:val="0"/>
          <w:color w:val="000000" w:themeColor="text1"/>
          <w:sz w:val="24"/>
          <w:szCs w:val="24"/>
        </w:rPr>
        <w:t>ko</w:t>
      </w:r>
      <w:r w:rsidRPr="000A681C">
        <w:rPr>
          <w:b w:val="0"/>
          <w:bCs w:val="0"/>
          <w:color w:val="000000" w:themeColor="text1"/>
          <w:sz w:val="24"/>
          <w:szCs w:val="24"/>
        </w:rPr>
        <w:t xml:space="preserve"> odgaduj</w:t>
      </w:r>
      <w:r w:rsidR="00D86324">
        <w:rPr>
          <w:b w:val="0"/>
          <w:bCs w:val="0"/>
          <w:color w:val="000000" w:themeColor="text1"/>
          <w:sz w:val="24"/>
          <w:szCs w:val="24"/>
        </w:rPr>
        <w:t>e</w:t>
      </w:r>
      <w:r w:rsidRPr="000A681C">
        <w:rPr>
          <w:b w:val="0"/>
          <w:bCs w:val="0"/>
          <w:color w:val="000000" w:themeColor="text1"/>
          <w:sz w:val="24"/>
          <w:szCs w:val="24"/>
        </w:rPr>
        <w:t>. Po rozwiązaniu zagad</w:t>
      </w:r>
      <w:r w:rsidR="00EA6404">
        <w:rPr>
          <w:b w:val="0"/>
          <w:bCs w:val="0"/>
          <w:color w:val="000000" w:themeColor="text1"/>
          <w:sz w:val="24"/>
          <w:szCs w:val="24"/>
        </w:rPr>
        <w:t>ki dzieci naśladują</w:t>
      </w:r>
      <w:r w:rsidR="0009703B">
        <w:rPr>
          <w:b w:val="0"/>
          <w:bCs w:val="0"/>
          <w:color w:val="000000" w:themeColor="text1"/>
          <w:sz w:val="24"/>
          <w:szCs w:val="24"/>
        </w:rPr>
        <w:t xml:space="preserve"> poprzez</w:t>
      </w:r>
      <w:r w:rsidR="00EA6404">
        <w:rPr>
          <w:b w:val="0"/>
          <w:bCs w:val="0"/>
          <w:color w:val="000000" w:themeColor="text1"/>
          <w:sz w:val="24"/>
          <w:szCs w:val="24"/>
        </w:rPr>
        <w:t xml:space="preserve"> odgło</w:t>
      </w:r>
      <w:r w:rsidR="0009703B">
        <w:rPr>
          <w:b w:val="0"/>
          <w:bCs w:val="0"/>
          <w:color w:val="000000" w:themeColor="text1"/>
          <w:sz w:val="24"/>
          <w:szCs w:val="24"/>
        </w:rPr>
        <w:t xml:space="preserve">s wybrane </w:t>
      </w:r>
      <w:r w:rsidR="00EA6404">
        <w:rPr>
          <w:b w:val="0"/>
          <w:bCs w:val="0"/>
          <w:color w:val="000000" w:themeColor="text1"/>
          <w:sz w:val="24"/>
          <w:szCs w:val="24"/>
        </w:rPr>
        <w:t>zwier</w:t>
      </w:r>
      <w:r w:rsidR="0009703B">
        <w:rPr>
          <w:b w:val="0"/>
          <w:bCs w:val="0"/>
          <w:color w:val="000000" w:themeColor="text1"/>
          <w:sz w:val="24"/>
          <w:szCs w:val="24"/>
        </w:rPr>
        <w:t>zęta z podwórka wiejskiego.</w:t>
      </w:r>
    </w:p>
    <w:p w14:paraId="41394C95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4E3BCD90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Bywa siwy, gniady, kary,</w:t>
      </w:r>
    </w:p>
    <w:p w14:paraId="6749FA8E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Wozi ludzi i towary. (koń)</w:t>
      </w:r>
    </w:p>
    <w:p w14:paraId="1C1E1359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48D8F72D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Dobre ma zwyczaje</w:t>
      </w:r>
    </w:p>
    <w:p w14:paraId="468F5BE1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- ludziom mleko daje. (krowa)</w:t>
      </w:r>
    </w:p>
    <w:p w14:paraId="04C49B1D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057F48E2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Chodzi po podwórku</w:t>
      </w:r>
    </w:p>
    <w:p w14:paraId="7F1BB30E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i grzebie łapami,</w:t>
      </w:r>
    </w:p>
    <w:p w14:paraId="64B11FB0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mówią o niej ptak domowy,</w:t>
      </w:r>
    </w:p>
    <w:p w14:paraId="7A1989A9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nazwijcie ją sami. (kura)</w:t>
      </w:r>
    </w:p>
    <w:p w14:paraId="40C319B9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17BE9577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Dzięki niej na zimę</w:t>
      </w:r>
    </w:p>
    <w:p w14:paraId="0578C61C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masz czapkę i szalik.</w:t>
      </w:r>
    </w:p>
    <w:p w14:paraId="0554C56A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Gdy w góry pojedziesz,</w:t>
      </w:r>
    </w:p>
    <w:p w14:paraId="2026318D" w14:textId="77777777" w:rsidR="00EA6404" w:rsidRDefault="00EA6404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ujrzysz ją na hali. (owca)</w:t>
      </w:r>
    </w:p>
    <w:p w14:paraId="7447B0FB" w14:textId="77777777" w:rsidR="0009703B" w:rsidRDefault="0009703B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7D5D8750" w14:textId="77777777" w:rsidR="0009703B" w:rsidRDefault="0009703B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Kopytka, rogi i bródka mała,</w:t>
      </w:r>
    </w:p>
    <w:p w14:paraId="081D0B44" w14:textId="77777777" w:rsidR="0009703B" w:rsidRDefault="0009703B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i żeby jeszcze tak nie skakała,</w:t>
      </w:r>
    </w:p>
    <w:p w14:paraId="5D45E547" w14:textId="77777777" w:rsidR="0009703B" w:rsidRDefault="0009703B" w:rsidP="00EA6404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najpierw na drzewo, potem do </w:t>
      </w:r>
      <w:proofErr w:type="spellStart"/>
      <w:r>
        <w:rPr>
          <w:b w:val="0"/>
          <w:bCs w:val="0"/>
          <w:color w:val="000000" w:themeColor="text1"/>
          <w:sz w:val="24"/>
          <w:szCs w:val="24"/>
        </w:rPr>
        <w:t>woza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>,</w:t>
      </w:r>
    </w:p>
    <w:p w14:paraId="5D79A9C3" w14:textId="77777777" w:rsidR="00EA6404" w:rsidRDefault="0009703B" w:rsidP="00DD7168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już wiesz na pewno, to zwykła…(koza)</w:t>
      </w:r>
    </w:p>
    <w:p w14:paraId="1F7276EF" w14:textId="5F6E568F" w:rsidR="00EA3D66" w:rsidRDefault="0009703B" w:rsidP="0009703B">
      <w:pPr>
        <w:pStyle w:val="Nagwek1"/>
        <w:numPr>
          <w:ilvl w:val="0"/>
          <w:numId w:val="7"/>
        </w:numPr>
        <w:spacing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660B56">
        <w:rPr>
          <w:color w:val="000000" w:themeColor="text1"/>
          <w:sz w:val="24"/>
          <w:szCs w:val="24"/>
        </w:rPr>
        <w:lastRenderedPageBreak/>
        <w:t>Zabawa ruchowa ,, Rób to co ja”.</w:t>
      </w:r>
      <w:r>
        <w:rPr>
          <w:b w:val="0"/>
          <w:bCs w:val="0"/>
          <w:color w:val="000000" w:themeColor="text1"/>
          <w:sz w:val="24"/>
          <w:szCs w:val="24"/>
        </w:rPr>
        <w:t xml:space="preserve"> Dziecko stara się naśladować </w:t>
      </w:r>
      <w:r w:rsidR="00660B56">
        <w:rPr>
          <w:b w:val="0"/>
          <w:bCs w:val="0"/>
          <w:color w:val="000000" w:themeColor="text1"/>
          <w:sz w:val="24"/>
          <w:szCs w:val="24"/>
        </w:rPr>
        <w:t>rodzica</w:t>
      </w:r>
      <w:r>
        <w:rPr>
          <w:b w:val="0"/>
          <w:bCs w:val="0"/>
          <w:color w:val="000000" w:themeColor="text1"/>
          <w:sz w:val="24"/>
          <w:szCs w:val="24"/>
        </w:rPr>
        <w:t xml:space="preserve"> np.                  </w:t>
      </w:r>
      <w:r w:rsidR="00660B56">
        <w:rPr>
          <w:b w:val="0"/>
          <w:bCs w:val="0"/>
          <w:color w:val="000000" w:themeColor="text1"/>
          <w:sz w:val="24"/>
          <w:szCs w:val="24"/>
        </w:rPr>
        <w:t xml:space="preserve">                   </w:t>
      </w:r>
      <w:r>
        <w:rPr>
          <w:b w:val="0"/>
          <w:bCs w:val="0"/>
          <w:color w:val="000000" w:themeColor="text1"/>
          <w:sz w:val="24"/>
          <w:szCs w:val="24"/>
        </w:rPr>
        <w:t xml:space="preserve">   </w:t>
      </w:r>
      <w:r w:rsidRPr="0009703B"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EA3D66">
        <w:rPr>
          <w:b w:val="0"/>
          <w:bCs w:val="0"/>
          <w:color w:val="000000" w:themeColor="text1"/>
          <w:sz w:val="24"/>
          <w:szCs w:val="24"/>
        </w:rPr>
        <w:t>stań</w:t>
      </w:r>
      <w:r w:rsidRPr="0009703B">
        <w:rPr>
          <w:b w:val="0"/>
          <w:bCs w:val="0"/>
          <w:color w:val="000000" w:themeColor="text1"/>
          <w:sz w:val="24"/>
          <w:szCs w:val="24"/>
        </w:rPr>
        <w:t xml:space="preserve"> na jednej nodze</w:t>
      </w:r>
      <w:r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EA3D66">
        <w:rPr>
          <w:b w:val="0"/>
          <w:bCs w:val="0"/>
          <w:color w:val="000000" w:themeColor="text1"/>
          <w:sz w:val="24"/>
          <w:szCs w:val="24"/>
        </w:rPr>
        <w:t xml:space="preserve">złap jedną ręka za ucho drugą za nos, zrób trzy przysiady, dotykaj językiem czubek nosa, idź na paluszkach.           </w:t>
      </w:r>
      <w:r w:rsidR="001A4C68">
        <w:rPr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A3D66">
        <w:rPr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549612E" w14:textId="0910B5D7" w:rsidR="001F2FCC" w:rsidRDefault="00184F4A" w:rsidP="001F2FCC">
      <w:pPr>
        <w:pStyle w:val="Nagwek1"/>
        <w:numPr>
          <w:ilvl w:val="0"/>
          <w:numId w:val="7"/>
        </w:numPr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660B56">
        <w:rPr>
          <w:color w:val="000000" w:themeColor="text1"/>
          <w:sz w:val="24"/>
          <w:szCs w:val="24"/>
        </w:rPr>
        <w:t>Oglądanie</w:t>
      </w:r>
      <w:r w:rsidR="00660B56" w:rsidRPr="00660B56">
        <w:rPr>
          <w:color w:val="000000" w:themeColor="text1"/>
          <w:sz w:val="24"/>
          <w:szCs w:val="24"/>
        </w:rPr>
        <w:t xml:space="preserve"> wspólnie z rodzicem</w:t>
      </w:r>
      <w:r w:rsidRPr="00660B56">
        <w:rPr>
          <w:color w:val="000000" w:themeColor="text1"/>
          <w:sz w:val="24"/>
          <w:szCs w:val="24"/>
        </w:rPr>
        <w:t xml:space="preserve"> </w:t>
      </w:r>
      <w:r w:rsidR="00EA3D66" w:rsidRPr="00660B56">
        <w:rPr>
          <w:color w:val="000000" w:themeColor="text1"/>
          <w:sz w:val="24"/>
          <w:szCs w:val="24"/>
        </w:rPr>
        <w:t>obrazka przedstawiającego</w:t>
      </w:r>
      <w:r w:rsidRPr="00660B56">
        <w:rPr>
          <w:color w:val="000000" w:themeColor="text1"/>
          <w:sz w:val="24"/>
          <w:szCs w:val="24"/>
        </w:rPr>
        <w:t xml:space="preserve"> </w:t>
      </w:r>
      <w:r w:rsidR="00EA3D66" w:rsidRPr="00660B56">
        <w:rPr>
          <w:color w:val="000000" w:themeColor="text1"/>
          <w:sz w:val="24"/>
          <w:szCs w:val="24"/>
        </w:rPr>
        <w:t>kozę</w:t>
      </w:r>
      <w:r w:rsidRPr="00EA3D66">
        <w:rPr>
          <w:b w:val="0"/>
          <w:bCs w:val="0"/>
          <w:color w:val="000000" w:themeColor="text1"/>
          <w:sz w:val="24"/>
          <w:szCs w:val="24"/>
        </w:rPr>
        <w:t>, omówienie jego wyglądu.</w:t>
      </w:r>
      <w:r w:rsidR="00EA3D66">
        <w:rPr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b w:val="0"/>
          <w:color w:val="000000" w:themeColor="text1"/>
          <w:sz w:val="24"/>
          <w:szCs w:val="24"/>
        </w:rPr>
        <w:t>Dzieci oglądają</w:t>
      </w:r>
      <w:r w:rsidR="00EA3D66">
        <w:rPr>
          <w:b w:val="0"/>
          <w:color w:val="000000" w:themeColor="text1"/>
          <w:sz w:val="24"/>
          <w:szCs w:val="24"/>
        </w:rPr>
        <w:t xml:space="preserve"> obrazek przedstawiający kozę</w:t>
      </w:r>
      <w:r>
        <w:rPr>
          <w:b w:val="0"/>
          <w:color w:val="000000" w:themeColor="text1"/>
          <w:sz w:val="24"/>
          <w:szCs w:val="24"/>
        </w:rPr>
        <w:t xml:space="preserve">, nazywają części ciała </w:t>
      </w:r>
      <w:r w:rsidR="00EA3D66">
        <w:rPr>
          <w:b w:val="0"/>
          <w:color w:val="000000" w:themeColor="text1"/>
          <w:sz w:val="24"/>
          <w:szCs w:val="24"/>
        </w:rPr>
        <w:t>kozy</w:t>
      </w:r>
      <w:r>
        <w:rPr>
          <w:b w:val="0"/>
          <w:color w:val="000000" w:themeColor="text1"/>
          <w:sz w:val="24"/>
          <w:szCs w:val="24"/>
        </w:rPr>
        <w:t xml:space="preserve">. </w:t>
      </w:r>
      <w:r w:rsidR="00EA3D66">
        <w:rPr>
          <w:b w:val="0"/>
          <w:color w:val="000000" w:themeColor="text1"/>
          <w:sz w:val="24"/>
          <w:szCs w:val="24"/>
        </w:rPr>
        <w:t xml:space="preserve">Wskazują ile ma nóg. Czy ma brodę, ogon, uszy? Czy jest wysoka czy niska? </w:t>
      </w:r>
      <w:r w:rsidR="00DD7168">
        <w:rPr>
          <w:b w:val="0"/>
          <w:color w:val="000000" w:themeColor="text1"/>
          <w:sz w:val="24"/>
          <w:szCs w:val="24"/>
        </w:rPr>
        <w:t>(Załącznik nr 1)</w:t>
      </w:r>
    </w:p>
    <w:p w14:paraId="6B21D795" w14:textId="77777777" w:rsidR="001F2FCC" w:rsidRPr="001F2FCC" w:rsidRDefault="001F2FCC" w:rsidP="001F2FCC">
      <w:pPr>
        <w:pStyle w:val="Nagwek1"/>
        <w:numPr>
          <w:ilvl w:val="0"/>
          <w:numId w:val="7"/>
        </w:numPr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Słuchanie nagrań głosów zwierząt z wiejskiego podwórka.</w:t>
      </w:r>
      <w:r w:rsidR="00DD7168">
        <w:rPr>
          <w:b w:val="0"/>
          <w:color w:val="000000" w:themeColor="text1"/>
          <w:sz w:val="24"/>
          <w:szCs w:val="24"/>
        </w:rPr>
        <w:t xml:space="preserve"> (Załącznik nr 2)</w:t>
      </w:r>
    </w:p>
    <w:p w14:paraId="0C585FF9" w14:textId="22143C67" w:rsidR="001F2FCC" w:rsidRPr="001F2FCC" w:rsidRDefault="00660B56" w:rsidP="001F2FCC">
      <w:pPr>
        <w:pStyle w:val="Nagwek1"/>
        <w:numPr>
          <w:ilvl w:val="0"/>
          <w:numId w:val="7"/>
        </w:numPr>
        <w:spacing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Dla chętnych - </w:t>
      </w:r>
      <w:r w:rsidR="001F2FCC">
        <w:rPr>
          <w:b w:val="0"/>
          <w:color w:val="000000" w:themeColor="text1"/>
          <w:sz w:val="24"/>
          <w:szCs w:val="24"/>
        </w:rPr>
        <w:t xml:space="preserve">Praca </w:t>
      </w:r>
      <w:proofErr w:type="spellStart"/>
      <w:r w:rsidR="001F2FCC">
        <w:rPr>
          <w:b w:val="0"/>
          <w:color w:val="000000" w:themeColor="text1"/>
          <w:sz w:val="24"/>
          <w:szCs w:val="24"/>
        </w:rPr>
        <w:t>plastycza</w:t>
      </w:r>
      <w:proofErr w:type="spellEnd"/>
      <w:r w:rsidR="001F2FCC">
        <w:rPr>
          <w:b w:val="0"/>
          <w:color w:val="000000" w:themeColor="text1"/>
          <w:sz w:val="24"/>
          <w:szCs w:val="24"/>
        </w:rPr>
        <w:t xml:space="preserve"> ,,Koziołek”.</w:t>
      </w:r>
      <w:r w:rsidR="001F2FC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1F2FCC" w:rsidRPr="001F2FCC">
        <w:rPr>
          <w:b w:val="0"/>
          <w:color w:val="000000" w:themeColor="text1"/>
          <w:sz w:val="24"/>
          <w:szCs w:val="24"/>
        </w:rPr>
        <w:t>Dzieci malują farbami</w:t>
      </w:r>
      <w:r>
        <w:rPr>
          <w:b w:val="0"/>
          <w:color w:val="000000" w:themeColor="text1"/>
          <w:sz w:val="24"/>
          <w:szCs w:val="24"/>
        </w:rPr>
        <w:t>/ kredkami ilustrację</w:t>
      </w:r>
      <w:r w:rsidR="001F2FCC" w:rsidRPr="001F2FCC">
        <w:rPr>
          <w:b w:val="0"/>
          <w:color w:val="000000" w:themeColor="text1"/>
          <w:sz w:val="24"/>
          <w:szCs w:val="24"/>
        </w:rPr>
        <w:t xml:space="preserve"> przedstawiającą ,,Koziołka”.</w:t>
      </w:r>
      <w:r w:rsidR="00DD7168">
        <w:rPr>
          <w:b w:val="0"/>
          <w:color w:val="000000" w:themeColor="text1"/>
          <w:sz w:val="24"/>
          <w:szCs w:val="24"/>
        </w:rPr>
        <w:t xml:space="preserve"> ( Załącznik nr 3)</w:t>
      </w:r>
      <w:bookmarkStart w:id="0" w:name="_GoBack"/>
      <w:bookmarkEnd w:id="0"/>
    </w:p>
    <w:p w14:paraId="3C83ABC5" w14:textId="77777777" w:rsidR="00DD7168" w:rsidRPr="00DD7168" w:rsidRDefault="00DD7168" w:rsidP="00DD7168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  <w:u w:val="single"/>
        </w:rPr>
      </w:pPr>
      <w:r w:rsidRPr="00DD7168">
        <w:rPr>
          <w:b w:val="0"/>
          <w:color w:val="000000" w:themeColor="text1"/>
          <w:sz w:val="24"/>
          <w:szCs w:val="24"/>
          <w:u w:val="single"/>
        </w:rPr>
        <w:t>Załączniki:</w:t>
      </w:r>
    </w:p>
    <w:p w14:paraId="22616A7A" w14:textId="77777777" w:rsidR="00DD7168" w:rsidRPr="001F2FCC" w:rsidRDefault="00DD7168" w:rsidP="00DD7168">
      <w:pPr>
        <w:pStyle w:val="Nagwek1"/>
        <w:spacing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Załącznik nr 1</w:t>
      </w:r>
    </w:p>
    <w:p w14:paraId="0E3E8FDB" w14:textId="77777777" w:rsidR="00DD7168" w:rsidRDefault="00DD7168" w:rsidP="001F2FCC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  <w:u w:val="single"/>
        </w:rPr>
      </w:pPr>
      <w:r>
        <w:rPr>
          <w:noProof/>
          <w:color w:val="000000" w:themeColor="text1"/>
        </w:rPr>
        <w:drawing>
          <wp:inline distT="0" distB="0" distL="0" distR="0" wp14:anchorId="1DE96145" wp14:editId="1D454359">
            <wp:extent cx="6256020" cy="4335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8D9E" w14:textId="77777777" w:rsidR="001A4C68" w:rsidRDefault="001A4C68" w:rsidP="001F2FCC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A4C68">
        <w:rPr>
          <w:b w:val="0"/>
          <w:color w:val="000000" w:themeColor="text1"/>
          <w:sz w:val="24"/>
          <w:szCs w:val="24"/>
        </w:rPr>
        <w:t>Załącznik nr 2</w:t>
      </w:r>
    </w:p>
    <w:p w14:paraId="4F429DB2" w14:textId="77777777" w:rsidR="001A4C68" w:rsidRDefault="00660B56" w:rsidP="001F2FCC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hyperlink r:id="rId6" w:history="1">
        <w:r w:rsidR="001A4C68" w:rsidRPr="00424D34">
          <w:rPr>
            <w:rStyle w:val="Hipercze"/>
            <w:b w:val="0"/>
            <w:sz w:val="24"/>
            <w:szCs w:val="24"/>
          </w:rPr>
          <w:t>https://www.youtube.com/watch?v=3oE8dF4HPAE</w:t>
        </w:r>
      </w:hyperlink>
    </w:p>
    <w:p w14:paraId="49A89173" w14:textId="77777777" w:rsidR="001A4C68" w:rsidRDefault="001A4C68" w:rsidP="001F2FCC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Załącznik nr 3</w:t>
      </w:r>
    </w:p>
    <w:p w14:paraId="62E0D62C" w14:textId="77777777" w:rsidR="001A4C68" w:rsidRDefault="001A4C68" w:rsidP="001F2FCC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535786A" wp14:editId="6F592E21">
            <wp:extent cx="4114800" cy="2697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3750" w14:textId="77777777" w:rsidR="001A4C68" w:rsidRPr="001A4C68" w:rsidRDefault="001A4C68" w:rsidP="001F2FCC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1FA7F665" w14:textId="6123D90A" w:rsidR="001A4C68" w:rsidRPr="00DD7168" w:rsidRDefault="001A4C68" w:rsidP="001F2FCC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  <w:u w:val="single"/>
        </w:rPr>
      </w:pPr>
    </w:p>
    <w:p w14:paraId="09A43D9D" w14:textId="77777777" w:rsidR="00DD7168" w:rsidRDefault="00DD7168" w:rsidP="001F2FCC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7CDC56FF" w14:textId="77777777" w:rsidR="00DD7168" w:rsidRPr="00EA3D66" w:rsidRDefault="00DD7168" w:rsidP="00DD7168">
      <w:pPr>
        <w:pStyle w:val="NormalnyWeb"/>
        <w:spacing w:before="0" w:after="0"/>
        <w:rPr>
          <w:color w:val="000000" w:themeColor="text1"/>
        </w:rPr>
      </w:pPr>
    </w:p>
    <w:p w14:paraId="2C025FDC" w14:textId="77777777" w:rsidR="00DD7168" w:rsidRPr="00DD7168" w:rsidRDefault="00DD7168" w:rsidP="001F2FCC">
      <w:pPr>
        <w:pStyle w:val="Nagwek1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72245210" w14:textId="374A501E" w:rsidR="001F2FCC" w:rsidRPr="001F2FCC" w:rsidRDefault="001F2FCC" w:rsidP="001F2FCC">
      <w:pPr>
        <w:pStyle w:val="Nagwek1"/>
        <w:spacing w:line="360" w:lineRule="auto"/>
        <w:ind w:left="720"/>
        <w:jc w:val="both"/>
        <w:rPr>
          <w:b w:val="0"/>
          <w:bCs w:val="0"/>
          <w:color w:val="000000" w:themeColor="text1"/>
          <w:sz w:val="24"/>
          <w:szCs w:val="24"/>
        </w:rPr>
      </w:pPr>
    </w:p>
    <w:p w14:paraId="766D132A" w14:textId="77777777" w:rsidR="00184F4A" w:rsidRPr="001F2FCC" w:rsidRDefault="00EA3D66" w:rsidP="001F2FCC">
      <w:pPr>
        <w:pStyle w:val="NormalnyWeb"/>
        <w:spacing w:before="0" w:after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</w:t>
      </w:r>
      <w:r w:rsidR="001F2FCC">
        <w:rPr>
          <w:b/>
          <w:bCs/>
          <w:color w:val="000000" w:themeColor="text1"/>
        </w:rPr>
        <w:t xml:space="preserve"> </w:t>
      </w:r>
    </w:p>
    <w:p w14:paraId="51852D11" w14:textId="77777777" w:rsidR="00184F4A" w:rsidRPr="00184F4A" w:rsidRDefault="00184F4A" w:rsidP="00184F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EB3EC" w14:textId="77777777" w:rsidR="00263303" w:rsidRDefault="00263303"/>
    <w:sectPr w:rsidR="0026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F18"/>
    <w:multiLevelType w:val="hybridMultilevel"/>
    <w:tmpl w:val="839C6C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80D0E"/>
    <w:multiLevelType w:val="hybridMultilevel"/>
    <w:tmpl w:val="2E1C5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C78B6"/>
    <w:multiLevelType w:val="hybridMultilevel"/>
    <w:tmpl w:val="4056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3B4"/>
    <w:multiLevelType w:val="hybridMultilevel"/>
    <w:tmpl w:val="4A52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36E0"/>
    <w:multiLevelType w:val="hybridMultilevel"/>
    <w:tmpl w:val="234A1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73F0"/>
    <w:multiLevelType w:val="hybridMultilevel"/>
    <w:tmpl w:val="C1F2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217B"/>
    <w:multiLevelType w:val="hybridMultilevel"/>
    <w:tmpl w:val="31D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7D46"/>
    <w:multiLevelType w:val="hybridMultilevel"/>
    <w:tmpl w:val="5BD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2968"/>
    <w:multiLevelType w:val="hybridMultilevel"/>
    <w:tmpl w:val="89E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C14518"/>
    <w:multiLevelType w:val="hybridMultilevel"/>
    <w:tmpl w:val="E812B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4A"/>
    <w:rsid w:val="000035A5"/>
    <w:rsid w:val="0009703B"/>
    <w:rsid w:val="000A197E"/>
    <w:rsid w:val="000A681C"/>
    <w:rsid w:val="00184F4A"/>
    <w:rsid w:val="001A4C68"/>
    <w:rsid w:val="001F2FCC"/>
    <w:rsid w:val="00263303"/>
    <w:rsid w:val="00414508"/>
    <w:rsid w:val="00497560"/>
    <w:rsid w:val="004F29A9"/>
    <w:rsid w:val="00660B56"/>
    <w:rsid w:val="00A26BAA"/>
    <w:rsid w:val="00D86324"/>
    <w:rsid w:val="00DD7168"/>
    <w:rsid w:val="00EA3D66"/>
    <w:rsid w:val="00E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A609"/>
  <w15:chartTrackingRefBased/>
  <w15:docId w15:val="{5130933D-09D0-4FDD-92B8-56DED660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4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F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4508"/>
    <w:pPr>
      <w:ind w:left="720"/>
      <w:contextualSpacing/>
    </w:pPr>
  </w:style>
  <w:style w:type="paragraph" w:styleId="NormalnyWeb">
    <w:name w:val="Normal (Web)"/>
    <w:basedOn w:val="Normalny"/>
    <w:rsid w:val="001F2FC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C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E8dF4HP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1992</dc:creator>
  <cp:keywords/>
  <dc:description/>
  <cp:lastModifiedBy>Ewa Kijas</cp:lastModifiedBy>
  <cp:revision>5</cp:revision>
  <dcterms:created xsi:type="dcterms:W3CDTF">2020-03-31T20:49:00Z</dcterms:created>
  <dcterms:modified xsi:type="dcterms:W3CDTF">2020-04-05T09:55:00Z</dcterms:modified>
</cp:coreProperties>
</file>