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6E" w:rsidRPr="00CB7A29" w:rsidRDefault="00B16B6E" w:rsidP="00B16B6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Pr="00CB7A29">
        <w:rPr>
          <w:rFonts w:ascii="Times New Roman" w:hAnsi="Times New Roman" w:cs="Times New Roman"/>
          <w:b/>
          <w:sz w:val="24"/>
          <w:szCs w:val="24"/>
        </w:rPr>
        <w:t xml:space="preserve"> zajęć logopedycznych</w:t>
      </w:r>
    </w:p>
    <w:p w:rsidR="004412C4" w:rsidRDefault="00B16B6E" w:rsidP="00B16B6E">
      <w:pPr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 xml:space="preserve"> </w:t>
      </w:r>
      <w:r w:rsidR="004412C4">
        <w:rPr>
          <w:rFonts w:ascii="Times New Roman" w:hAnsi="Times New Roman" w:cs="Times New Roman"/>
          <w:sz w:val="24"/>
          <w:szCs w:val="24"/>
        </w:rPr>
        <w:t>Temat:  Kraina</w:t>
      </w:r>
      <w:r>
        <w:rPr>
          <w:rFonts w:ascii="Times New Roman" w:hAnsi="Times New Roman" w:cs="Times New Roman"/>
          <w:sz w:val="24"/>
          <w:szCs w:val="24"/>
        </w:rPr>
        <w:t xml:space="preserve"> samogłosek.</w:t>
      </w:r>
    </w:p>
    <w:p w:rsidR="00B16B6E" w:rsidRDefault="009D1592" w:rsidP="00B16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</w:t>
      </w:r>
      <w:bookmarkStart w:id="0" w:name="_GoBack"/>
      <w:bookmarkEnd w:id="0"/>
      <w:r w:rsidR="004412C4">
        <w:rPr>
          <w:rFonts w:ascii="Times New Roman" w:hAnsi="Times New Roman" w:cs="Times New Roman"/>
          <w:sz w:val="24"/>
          <w:szCs w:val="24"/>
        </w:rPr>
        <w:t>.04.2021 rok</w:t>
      </w:r>
      <w:r w:rsidR="00B16B6E">
        <w:rPr>
          <w:rFonts w:ascii="Times New Roman" w:hAnsi="Times New Roman" w:cs="Times New Roman"/>
          <w:sz w:val="24"/>
          <w:szCs w:val="24"/>
        </w:rPr>
        <w:br/>
      </w:r>
      <w:r w:rsidR="00B16B6E">
        <w:rPr>
          <w:rFonts w:ascii="Times New Roman" w:hAnsi="Times New Roman" w:cs="Times New Roman"/>
          <w:sz w:val="24"/>
          <w:szCs w:val="24"/>
        </w:rPr>
        <w:br/>
        <w:t>Prowadz</w:t>
      </w:r>
      <w:r w:rsidR="004412C4">
        <w:rPr>
          <w:rFonts w:ascii="Times New Roman" w:hAnsi="Times New Roman" w:cs="Times New Roman"/>
          <w:sz w:val="24"/>
          <w:szCs w:val="24"/>
        </w:rPr>
        <w:t>ący: Magdalena Wesołowska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Cel główny: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wybrzmiewanie samogłosek w izolacji;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motoryki narządów mowy;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wydłużanie toru oddechowego;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słuchowej i słuchu fonematycznego;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koordynacji słuchowo – wzrokowej;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naśladowanie dźwięków wydawanych przez pojazdy;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koncentracji uwagi;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słowne, oglądowe, działań praktycznych, mechaniczna, zabawowa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 indywidualna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 płyta CD, obrazki, wiersz.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aktywności: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Wspólna recytacja rymowanki:</w:t>
      </w:r>
    </w:p>
    <w:p w:rsidR="00B16B6E" w:rsidRPr="004412C4" w:rsidRDefault="00B16B6E" w:rsidP="00B16B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12C4">
        <w:rPr>
          <w:rFonts w:ascii="Times New Roman" w:hAnsi="Times New Roman" w:cs="Times New Roman"/>
          <w:i/>
          <w:sz w:val="24"/>
          <w:szCs w:val="24"/>
        </w:rPr>
        <w:t>Osiem samogłosek mamy, łatwo je wypowiadamy – a, o, e, i, u, ę, ą, y, powtórz ze mną ty.</w:t>
      </w:r>
    </w:p>
    <w:p w:rsidR="004412C4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Ćwiczenia oddechowe: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świeczkę;</w:t>
      </w:r>
    </w:p>
    <w:p w:rsidR="00B16B6E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bańkami mydlanymi</w:t>
      </w:r>
      <w:r w:rsidR="00B16B6E">
        <w:rPr>
          <w:rFonts w:ascii="Times New Roman" w:hAnsi="Times New Roman" w:cs="Times New Roman"/>
          <w:sz w:val="24"/>
          <w:szCs w:val="24"/>
        </w:rPr>
        <w:t>;</w:t>
      </w:r>
    </w:p>
    <w:p w:rsidR="00B16B6E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utrzymywanie powietrza w buzi „balonik”</w:t>
      </w:r>
      <w:r w:rsidR="00B16B6E">
        <w:rPr>
          <w:rFonts w:ascii="Times New Roman" w:hAnsi="Times New Roman" w:cs="Times New Roman"/>
          <w:sz w:val="24"/>
          <w:szCs w:val="24"/>
        </w:rPr>
        <w:t>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prawidłowy wdech powietrza nosem i wydech ustami;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wiatraczek;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Ćwiczenia warg i języka;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wysuwanie języka z buzi i chowanie go w głąb jamy ustnej;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</w:t>
      </w:r>
      <w:r w:rsidR="004412C4">
        <w:rPr>
          <w:rFonts w:ascii="Times New Roman" w:hAnsi="Times New Roman" w:cs="Times New Roman"/>
          <w:sz w:val="24"/>
          <w:szCs w:val="24"/>
        </w:rPr>
        <w:t xml:space="preserve">lizywanie patyka posmarowanego </w:t>
      </w:r>
      <w:proofErr w:type="spellStart"/>
      <w:r w:rsidR="004412C4">
        <w:rPr>
          <w:rFonts w:ascii="Times New Roman" w:hAnsi="Times New Roman" w:cs="Times New Roman"/>
          <w:sz w:val="24"/>
          <w:szCs w:val="24"/>
        </w:rPr>
        <w:t>nutellą</w:t>
      </w:r>
      <w:proofErr w:type="spellEnd"/>
      <w:r w:rsidR="004412C4">
        <w:rPr>
          <w:rFonts w:ascii="Times New Roman" w:hAnsi="Times New Roman" w:cs="Times New Roman"/>
          <w:sz w:val="24"/>
          <w:szCs w:val="24"/>
        </w:rPr>
        <w:t xml:space="preserve"> lub miodem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rozgniatanie językiem herbatnika;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cmokanie;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parskanie;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kląskanie;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przeciskanie języka przez zaciśnięte zęby;</w:t>
      </w:r>
    </w:p>
    <w:p w:rsidR="004412C4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rozciąganie ust jak do wypowiadania samogłoski „i”, a następnie robienie dziubka, jak do samogłoski „u”;</w:t>
      </w:r>
    </w:p>
    <w:p w:rsidR="004412C4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przygryzanie języka zębami trzonowymi;</w:t>
      </w:r>
    </w:p>
    <w:p w:rsidR="004412C4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przytrzymywanie języka za dolnymi zębami.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„Co to z pojazd?” – naśladowanie odgłosów jaki wydają pojazdy uprzywilejowane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pogotowie ratunkowe wydaje taki dźwięk : i – u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policja wydaje taki dźwięk: e – 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straż pożarna wydaje taki dźwięk: e – u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drogowa wydaje taki dźwięk: i – 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zabawy na przemian cofamy i zbliżmy kąciki ust, koordynując ich ruchy.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Zabawa „Podróż do krainy samogłosek” – dziecko chodzi po podłodze w rytm melodii „Jedzie pociąg z daleka”, gdy muzyka cichnie dziecko odnajduje obrazek, którego nazwa zaczyna się na wybraną przez rodzica samogłoskę.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Zabawa ruchowa – rodzic ilustruje ruchem każdą samogłoskę, dziecko stara się utrwalić sobie te ruchy, następnie dziecko pokazuje, jak zinterpretuje ruchem daną samogłoskę.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Wysłuchanie wiersza „Abecadło” – odpowiedzi na pytania dotyczące tekstu.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Abecadło z pieca spadło 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ziemię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hukło</w:t>
      </w:r>
      <w:proofErr w:type="spellEnd"/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Rozsypało się po kątach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Strasznie się potłukło: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–zgubiło kropeczkę,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złamało kładeczkę,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zbiło sobie brzuszki,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zwichnęło nóżki,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jak balon pękło,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się P przelękło,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daszek zgubiło,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do  U wskoczyło,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się wyprostowało,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– prawą nogę złamało, 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- stanęło do góry dnem,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udaje, że jest M. </w:t>
      </w:r>
    </w:p>
    <w:p w:rsidR="004412C4" w:rsidRDefault="004412C4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Jakie głoski występowały w wierszu?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Która z nich najbardziej ci się podoba?  Spróbuj ją teraz jak najładniej wymówić.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Ewaluacja - zabawa z samogłoskami (przesadne ich wymawianie oraz zwrócenie uwagi na kształt buzi podczas wymawianie poszczególnych samogłosek):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buzia szeroko otwarta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buzia jak jajeczko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buzia w dziubek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buzia w uśmiech i lekko otwarta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buzia rozciągnięta jak banan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buzia rozciągnięta i prosta jak linijka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3B9" w:rsidRDefault="003D63B9"/>
    <w:sectPr w:rsidR="003D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E"/>
    <w:rsid w:val="003D63B9"/>
    <w:rsid w:val="004412C4"/>
    <w:rsid w:val="009D1592"/>
    <w:rsid w:val="00B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2020-04-15T14:54:00Z</dcterms:created>
  <dcterms:modified xsi:type="dcterms:W3CDTF">2021-04-14T14:26:00Z</dcterms:modified>
</cp:coreProperties>
</file>